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DA43" w14:textId="6FE66359" w:rsidR="00D9674F" w:rsidRPr="004D3E9B" w:rsidRDefault="00DD56F3" w:rsidP="004D3E9B">
      <w:pPr>
        <w:jc w:val="right"/>
        <w:rPr>
          <w:i/>
          <w:iCs/>
        </w:rPr>
      </w:pPr>
      <w:r w:rsidRPr="004D3E9B">
        <w:rPr>
          <w:i/>
          <w:iCs/>
        </w:rPr>
        <w:t>Приложение № 3 към чл. 17, ал. 2</w:t>
      </w:r>
      <w:r w:rsidR="00ED7C2E" w:rsidRPr="004D3E9B">
        <w:rPr>
          <w:i/>
          <w:iCs/>
        </w:rPr>
        <w:t xml:space="preserve"> към НПКПМДС</w:t>
      </w:r>
    </w:p>
    <w:p w14:paraId="695E14E7" w14:textId="77777777" w:rsidR="00663BDB" w:rsidRPr="004D3E9B" w:rsidRDefault="00663BDB" w:rsidP="004D3E9B"/>
    <w:p w14:paraId="26B8E4DA" w14:textId="77777777" w:rsidR="00D9674F" w:rsidRPr="00AB364E" w:rsidRDefault="00D9674F" w:rsidP="00D9674F">
      <w:pPr>
        <w:spacing w:after="0" w:line="240" w:lineRule="auto"/>
        <w:jc w:val="center"/>
        <w:textAlignment w:val="center"/>
        <w:rPr>
          <w:rFonts w:eastAsia="Times New Roman" w:cs="Times New Roman"/>
          <w:b/>
          <w:bCs/>
          <w:color w:val="000000"/>
          <w:sz w:val="28"/>
          <w:szCs w:val="28"/>
          <w:lang w:eastAsia="bg-BG"/>
        </w:rPr>
      </w:pPr>
      <w:r w:rsidRPr="00AB364E">
        <w:rPr>
          <w:rFonts w:eastAsia="Times New Roman" w:cs="Times New Roman"/>
          <w:b/>
          <w:bCs/>
          <w:color w:val="000000"/>
          <w:sz w:val="28"/>
          <w:szCs w:val="28"/>
          <w:lang w:eastAsia="bg-BG"/>
        </w:rPr>
        <w:t>ЗАЯВЛЕНИЕ ЗА УЧАСТИЕ В КОНКУРС</w:t>
      </w:r>
    </w:p>
    <w:p w14:paraId="1E30470E" w14:textId="77777777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 </w:t>
      </w:r>
    </w:p>
    <w:p w14:paraId="3D229EFB" w14:textId="11276FEC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</w:t>
      </w:r>
    </w:p>
    <w:p w14:paraId="7439D42E" w14:textId="77777777" w:rsidR="00D9674F" w:rsidRPr="00967DFB" w:rsidRDefault="00D9674F" w:rsidP="00D9674F">
      <w:pPr>
        <w:spacing w:after="0" w:line="240" w:lineRule="auto"/>
        <w:jc w:val="center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14:paraId="698DD01C" w14:textId="1C3D60F4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</w:t>
      </w:r>
      <w:r w:rsidR="00A87E42">
        <w:rPr>
          <w:rFonts w:eastAsia="Times New Roman" w:cs="Times New Roman"/>
          <w:color w:val="000000"/>
          <w:sz w:val="24"/>
          <w:szCs w:val="24"/>
          <w:lang w:eastAsia="bg-BG"/>
        </w:rPr>
        <w:t>…………………</w:t>
      </w: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……………………………………</w:t>
      </w:r>
    </w:p>
    <w:p w14:paraId="0075B57E" w14:textId="77777777" w:rsidR="00D9674F" w:rsidRPr="00967DFB" w:rsidRDefault="00D9674F" w:rsidP="00D9674F">
      <w:pPr>
        <w:spacing w:after="0" w:line="240" w:lineRule="auto"/>
        <w:jc w:val="center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14:paraId="3EC044CB" w14:textId="77777777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5523"/>
      </w:tblGrid>
      <w:tr w:rsidR="00D9674F" w:rsidRPr="00967DFB" w14:paraId="562F3010" w14:textId="77777777" w:rsidTr="00CB1270">
        <w:trPr>
          <w:trHeight w:val="278"/>
        </w:trPr>
        <w:tc>
          <w:tcPr>
            <w:tcW w:w="9912" w:type="dxa"/>
            <w:gridSpan w:val="2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711BE50E" w14:textId="77777777" w:rsidR="00D9674F" w:rsidRPr="004E598A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59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967DFB" w14:paraId="161241F9" w14:textId="77777777" w:rsidTr="00967DFB">
        <w:trPr>
          <w:trHeight w:val="278"/>
        </w:trPr>
        <w:tc>
          <w:tcPr>
            <w:tcW w:w="4389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6B53B7E4" w14:textId="77777777" w:rsidR="00D9674F" w:rsidRPr="00967DFB" w:rsidRDefault="00D9674F" w:rsidP="00D9674F">
            <w:pPr>
              <w:autoSpaceDE w:val="0"/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5523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05C29D1E" w14:textId="77777777" w:rsidR="00D9674F" w:rsidRPr="00967DFB" w:rsidRDefault="00D9674F" w:rsidP="00D9674F">
            <w:pPr>
              <w:autoSpaceDE w:val="0"/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967DFB" w14:paraId="1546F652" w14:textId="77777777" w:rsidTr="00967DFB">
        <w:trPr>
          <w:trHeight w:val="279"/>
        </w:trPr>
        <w:tc>
          <w:tcPr>
            <w:tcW w:w="4389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5579982A" w14:textId="77777777" w:rsidR="00D9674F" w:rsidRPr="00967DFB" w:rsidRDefault="00D9674F" w:rsidP="00D9674F">
            <w:pPr>
              <w:autoSpaceDE w:val="0"/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5523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34CF71A1" w14:textId="77777777" w:rsidR="00D9674F" w:rsidRPr="00967DFB" w:rsidRDefault="00D9674F" w:rsidP="00D9674F">
            <w:pPr>
              <w:autoSpaceDE w:val="0"/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967DFB" w14:paraId="4BDAE236" w14:textId="77777777" w:rsidTr="00967DFB">
        <w:trPr>
          <w:trHeight w:val="278"/>
        </w:trPr>
        <w:tc>
          <w:tcPr>
            <w:tcW w:w="4389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5E64708B" w14:textId="77777777" w:rsidR="00D9674F" w:rsidRPr="00967DFB" w:rsidRDefault="00D9674F" w:rsidP="00D9674F">
            <w:pPr>
              <w:autoSpaceDE w:val="0"/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5523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4E3E6CA5" w14:textId="77777777" w:rsidR="00D9674F" w:rsidRPr="00967DFB" w:rsidRDefault="00D9674F" w:rsidP="00D9674F">
            <w:pPr>
              <w:autoSpaceDE w:val="0"/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967DFB" w14:paraId="10F49C64" w14:textId="77777777" w:rsidTr="00967DFB">
        <w:trPr>
          <w:trHeight w:val="277"/>
        </w:trPr>
        <w:tc>
          <w:tcPr>
            <w:tcW w:w="4389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27251D84" w14:textId="77777777" w:rsidR="00D9674F" w:rsidRPr="00967DFB" w:rsidRDefault="00D9674F" w:rsidP="00D9674F">
            <w:pPr>
              <w:autoSpaceDE w:val="0"/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5523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55EA1A02" w14:textId="77777777" w:rsidR="00D9674F" w:rsidRPr="00967DFB" w:rsidRDefault="00D9674F" w:rsidP="00D9674F">
            <w:pPr>
              <w:autoSpaceDE w:val="0"/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CB1270" w:rsidRPr="00967DFB" w14:paraId="75DC78C5" w14:textId="77777777" w:rsidTr="00967DFB">
        <w:trPr>
          <w:trHeight w:val="277"/>
        </w:trPr>
        <w:tc>
          <w:tcPr>
            <w:tcW w:w="4389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14:paraId="13205DC1" w14:textId="77777777" w:rsidR="00CB1270" w:rsidRPr="00967DFB" w:rsidRDefault="00CB1270" w:rsidP="00D9674F">
            <w:pPr>
              <w:autoSpaceDE w:val="0"/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ПИН от Портала за работа в държавната администрация (ако е приложимо)</w:t>
            </w:r>
          </w:p>
        </w:tc>
        <w:tc>
          <w:tcPr>
            <w:tcW w:w="5523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14:paraId="5BB97C25" w14:textId="77777777" w:rsidR="00CB1270" w:rsidRPr="00967DFB" w:rsidRDefault="00CB1270" w:rsidP="00D9674F">
            <w:pPr>
              <w:autoSpaceDE w:val="0"/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26121BE6" w14:textId="77777777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16573846" w14:textId="77777777" w:rsidR="002675DA" w:rsidRDefault="002675DA" w:rsidP="00D9674F">
      <w:pPr>
        <w:spacing w:after="0" w:line="240" w:lineRule="auto"/>
        <w:jc w:val="center"/>
        <w:textAlignment w:val="center"/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</w:pPr>
    </w:p>
    <w:p w14:paraId="1FC503A0" w14:textId="6DB6BC00" w:rsidR="00D9674F" w:rsidRPr="004E598A" w:rsidRDefault="00D9674F" w:rsidP="00D9674F">
      <w:pPr>
        <w:spacing w:after="0" w:line="240" w:lineRule="auto"/>
        <w:jc w:val="center"/>
        <w:textAlignment w:val="center"/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</w:pPr>
      <w:r w:rsidRPr="004E598A"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>ОБРАЗОВАТЕЛНА ПОДГОТОВКА</w:t>
      </w:r>
    </w:p>
    <w:p w14:paraId="6428C606" w14:textId="77777777" w:rsidR="00D9674F" w:rsidRPr="00967DFB" w:rsidRDefault="00D9674F" w:rsidP="00D9674F">
      <w:pPr>
        <w:spacing w:after="0" w:line="240" w:lineRule="auto"/>
        <w:jc w:val="center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14:paraId="0B41B72A" w14:textId="77777777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2485"/>
        <w:gridCol w:w="2503"/>
        <w:gridCol w:w="2473"/>
      </w:tblGrid>
      <w:tr w:rsidR="00D9674F" w:rsidRPr="00967DFB" w14:paraId="005E081D" w14:textId="77777777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C77B5" w14:textId="77777777" w:rsidR="00D9674F" w:rsidRPr="00967DFB" w:rsidRDefault="00D9674F" w:rsidP="00D9674F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5676" w14:textId="77777777" w:rsidR="00D9674F" w:rsidRPr="00967DFB" w:rsidRDefault="00D9674F" w:rsidP="00D9674F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6C283" w14:textId="77777777" w:rsidR="00D9674F" w:rsidRPr="00967DFB" w:rsidRDefault="00D9674F" w:rsidP="00D9674F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E6AC" w14:textId="77777777" w:rsidR="00D9674F" w:rsidRPr="00967DFB" w:rsidRDefault="00D9674F" w:rsidP="00D9674F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4E598A" w:rsidRPr="00967DFB" w14:paraId="1709E540" w14:textId="77777777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8099" w14:textId="77777777" w:rsidR="004E598A" w:rsidRPr="00967DFB" w:rsidRDefault="004E598A" w:rsidP="00D9674F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4911" w14:textId="77777777" w:rsidR="004E598A" w:rsidRPr="00967DFB" w:rsidRDefault="004E598A" w:rsidP="00D9674F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090F" w14:textId="77777777" w:rsidR="004E598A" w:rsidRPr="00967DFB" w:rsidRDefault="004E598A" w:rsidP="00D9674F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7643" w14:textId="77777777" w:rsidR="004E598A" w:rsidRPr="00967DFB" w:rsidRDefault="004E598A" w:rsidP="00D9674F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9674F" w:rsidRPr="00967DFB" w14:paraId="6711ECA4" w14:textId="77777777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9F9C8" w14:textId="77777777" w:rsidR="00D9674F" w:rsidRPr="00967DFB" w:rsidRDefault="00D9674F" w:rsidP="00D9674F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03ECF" w14:textId="77777777" w:rsidR="00D9674F" w:rsidRPr="00967DFB" w:rsidRDefault="00D9674F" w:rsidP="00D9674F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64232" w14:textId="77777777" w:rsidR="00D9674F" w:rsidRPr="00967DFB" w:rsidRDefault="00D9674F" w:rsidP="00D9674F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65E71" w14:textId="77777777" w:rsidR="00D9674F" w:rsidRPr="00967DFB" w:rsidRDefault="00D9674F" w:rsidP="00D9674F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14:paraId="35B03661" w14:textId="77777777" w:rsidR="001C09C3" w:rsidRPr="00967DFB" w:rsidRDefault="001C09C3" w:rsidP="00D9674F">
      <w:pPr>
        <w:spacing w:after="0" w:line="240" w:lineRule="auto"/>
        <w:jc w:val="both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4423092B" w14:textId="77777777" w:rsidR="00D9674F" w:rsidRPr="00967DFB" w:rsidRDefault="00D9674F" w:rsidP="00D9674F">
      <w:pPr>
        <w:spacing w:after="0" w:line="240" w:lineRule="auto"/>
        <w:jc w:val="both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14:paraId="0F239FF9" w14:textId="77777777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 </w:t>
      </w:r>
    </w:p>
    <w:p w14:paraId="64BCD5C4" w14:textId="77777777" w:rsidR="00D9674F" w:rsidRPr="004E598A" w:rsidRDefault="00D9674F" w:rsidP="00D9674F">
      <w:pPr>
        <w:spacing w:after="0" w:line="240" w:lineRule="auto"/>
        <w:jc w:val="center"/>
        <w:textAlignment w:val="center"/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</w:pPr>
      <w:r w:rsidRPr="004E598A"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>Допълнителна квалификация</w:t>
      </w:r>
    </w:p>
    <w:p w14:paraId="3B61B6E4" w14:textId="77777777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967DFB" w14:paraId="26C163BF" w14:textId="77777777" w:rsidTr="004E598A">
        <w:trPr>
          <w:trHeight w:val="274"/>
        </w:trPr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2EB217E1" w14:textId="4DE75055" w:rsidR="00D9674F" w:rsidRPr="00967DFB" w:rsidRDefault="00D9674F" w:rsidP="00D9674F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  <w:r w:rsidR="004E598A"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 на квалификационната програма и курс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014ADE6C" w14:textId="0215277E" w:rsidR="00D9674F" w:rsidRPr="00967DFB" w:rsidRDefault="00D9674F" w:rsidP="00D9674F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  <w:r w:rsidR="004E598A"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 място на провеждане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304373E2" w14:textId="3E01BB53" w:rsidR="00D9674F" w:rsidRPr="00967DFB" w:rsidRDefault="00D9674F" w:rsidP="00D9674F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Получени дип</w:t>
            </w:r>
            <w:r w:rsidR="004E598A"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ломи, сертификати и </w:t>
            </w:r>
            <w:proofErr w:type="spellStart"/>
            <w:r w:rsidR="004E598A"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удосто</w:t>
            </w:r>
            <w:proofErr w:type="spellEnd"/>
            <w:r w:rsidR="004E598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  <w:r w:rsidR="004E598A"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E598A"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  <w:proofErr w:type="spellEnd"/>
          </w:p>
        </w:tc>
      </w:tr>
      <w:tr w:rsidR="004E598A" w:rsidRPr="00967DFB" w14:paraId="1220341E" w14:textId="77777777" w:rsidTr="004E598A">
        <w:trPr>
          <w:trHeight w:val="274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40DB7542" w14:textId="77777777" w:rsidR="004E598A" w:rsidRPr="00967DFB" w:rsidRDefault="004E598A" w:rsidP="00D9674F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3E2E4017" w14:textId="77777777" w:rsidR="004E598A" w:rsidRPr="00967DFB" w:rsidRDefault="004E598A" w:rsidP="00D9674F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0F5D8767" w14:textId="77777777" w:rsidR="004E598A" w:rsidRPr="00967DFB" w:rsidRDefault="004E598A" w:rsidP="00D9674F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E598A" w:rsidRPr="00967DFB" w14:paraId="25B07ACA" w14:textId="77777777" w:rsidTr="004E598A">
        <w:trPr>
          <w:trHeight w:val="274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631B6083" w14:textId="77777777" w:rsidR="004E598A" w:rsidRPr="00967DFB" w:rsidRDefault="004E598A" w:rsidP="00D9674F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2C525B0E" w14:textId="77777777" w:rsidR="004E598A" w:rsidRPr="00967DFB" w:rsidRDefault="004E598A" w:rsidP="00D9674F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6E7BFD47" w14:textId="77777777" w:rsidR="004E598A" w:rsidRPr="00967DFB" w:rsidRDefault="004E598A" w:rsidP="00D9674F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5658704D" w14:textId="77777777" w:rsidR="00D634F6" w:rsidRPr="00967DFB" w:rsidRDefault="00D634F6" w:rsidP="00D9674F">
      <w:pPr>
        <w:spacing w:after="0" w:line="240" w:lineRule="auto"/>
        <w:textAlignment w:val="center"/>
        <w:rPr>
          <w:rFonts w:eastAsia="Times New Roman" w:cs="Times New Roman"/>
          <w:i/>
          <w:iCs/>
          <w:color w:val="000000"/>
          <w:sz w:val="24"/>
          <w:szCs w:val="24"/>
          <w:lang w:eastAsia="bg-BG"/>
        </w:rPr>
      </w:pPr>
    </w:p>
    <w:p w14:paraId="19D921E7" w14:textId="77777777" w:rsidR="00D9674F" w:rsidRPr="00967DFB" w:rsidRDefault="00D9674F" w:rsidP="00D634F6">
      <w:pPr>
        <w:spacing w:after="0" w:line="240" w:lineRule="auto"/>
        <w:jc w:val="both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i/>
          <w:iCs/>
          <w:color w:val="000000"/>
          <w:sz w:val="24"/>
          <w:szCs w:val="24"/>
          <w:lang w:eastAsia="bg-BG"/>
        </w:rPr>
        <w:lastRenderedPageBreak/>
        <w:t>Забележка.</w:t>
      </w: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14:paraId="39F64BEC" w14:textId="77777777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 </w:t>
      </w:r>
    </w:p>
    <w:p w14:paraId="6F6004C8" w14:textId="77777777" w:rsidR="00D9674F" w:rsidRPr="004E598A" w:rsidRDefault="00D9674F" w:rsidP="00D9674F">
      <w:pPr>
        <w:spacing w:after="0" w:line="240" w:lineRule="auto"/>
        <w:jc w:val="center"/>
        <w:textAlignment w:val="center"/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</w:pPr>
      <w:r w:rsidRPr="004E598A"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>Компютърни умения</w:t>
      </w:r>
    </w:p>
    <w:p w14:paraId="51A454E1" w14:textId="77777777" w:rsidR="00D9674F" w:rsidRPr="00967DFB" w:rsidRDefault="00D9674F" w:rsidP="00D9674F">
      <w:pPr>
        <w:spacing w:after="0" w:line="240" w:lineRule="auto"/>
        <w:jc w:val="center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14:paraId="28592F0E" w14:textId="77777777" w:rsidR="00663BDB" w:rsidRPr="00967DFB" w:rsidRDefault="00663BDB" w:rsidP="00D9674F">
      <w:pPr>
        <w:spacing w:after="0" w:line="240" w:lineRule="auto"/>
        <w:jc w:val="center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006EF479" w14:textId="11928C54" w:rsidR="00D9674F" w:rsidRPr="00967DFB" w:rsidRDefault="00D9674F" w:rsidP="00D634F6">
      <w:pPr>
        <w:spacing w:after="0" w:line="36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</w:t>
      </w:r>
      <w:r w:rsidR="00663BDB" w:rsidRPr="00967DFB">
        <w:rPr>
          <w:rFonts w:eastAsia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14:paraId="3BA564E7" w14:textId="49306E62" w:rsidR="00D9674F" w:rsidRPr="00967DFB" w:rsidRDefault="00D9674F" w:rsidP="00D634F6">
      <w:pPr>
        <w:spacing w:after="0" w:line="36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 w:rsidRPr="00967DFB">
        <w:rPr>
          <w:rFonts w:eastAsia="Times New Roman" w:cs="Times New Roman"/>
          <w:color w:val="000000"/>
          <w:sz w:val="24"/>
          <w:szCs w:val="24"/>
          <w:lang w:eastAsia="bg-BG"/>
        </w:rPr>
        <w:t>……………………………………</w:t>
      </w:r>
      <w:r w:rsidR="00967DFB">
        <w:rPr>
          <w:rFonts w:eastAsia="Times New Roman" w:cs="Times New Roman"/>
          <w:color w:val="000000"/>
          <w:sz w:val="24"/>
          <w:szCs w:val="24"/>
          <w:lang w:eastAsia="bg-BG"/>
        </w:rPr>
        <w:t>……………………………………………..</w:t>
      </w:r>
      <w:r w:rsidR="00663BDB" w:rsidRPr="00967DFB">
        <w:rPr>
          <w:rFonts w:eastAsia="Times New Roman" w:cs="Times New Roman"/>
          <w:color w:val="000000"/>
          <w:sz w:val="24"/>
          <w:szCs w:val="24"/>
          <w:lang w:eastAsia="bg-BG"/>
        </w:rPr>
        <w:t>………………………………..……...</w:t>
      </w:r>
    </w:p>
    <w:p w14:paraId="531CCC6F" w14:textId="26CC65A0" w:rsidR="00D9674F" w:rsidRPr="00967DFB" w:rsidRDefault="00D9674F" w:rsidP="00D634F6">
      <w:pPr>
        <w:spacing w:after="0" w:line="36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</w:t>
      </w:r>
      <w:r w:rsidR="00663BDB" w:rsidRPr="00967DFB">
        <w:rPr>
          <w:rFonts w:eastAsia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14:paraId="12DB8D74" w14:textId="2680AE73" w:rsidR="00D9674F" w:rsidRPr="00967DFB" w:rsidRDefault="00D9674F" w:rsidP="00D634F6">
      <w:pPr>
        <w:spacing w:after="0" w:line="36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</w:t>
      </w:r>
      <w:r w:rsidR="00663BDB" w:rsidRPr="00967DFB">
        <w:rPr>
          <w:rFonts w:eastAsia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14:paraId="0BCE476D" w14:textId="77777777" w:rsidR="00663BDB" w:rsidRPr="00967DFB" w:rsidRDefault="00663BDB" w:rsidP="00D9674F">
      <w:pPr>
        <w:spacing w:after="0" w:line="240" w:lineRule="auto"/>
        <w:jc w:val="center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0396E17D" w14:textId="77777777" w:rsidR="00D9674F" w:rsidRPr="004E598A" w:rsidRDefault="00D9674F" w:rsidP="00D9674F">
      <w:pPr>
        <w:spacing w:after="0" w:line="240" w:lineRule="auto"/>
        <w:jc w:val="center"/>
        <w:textAlignment w:val="center"/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</w:pPr>
      <w:r w:rsidRPr="004E598A"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>Чужди езици</w:t>
      </w:r>
    </w:p>
    <w:p w14:paraId="4E55376D" w14:textId="77777777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 </w:t>
      </w:r>
    </w:p>
    <w:p w14:paraId="363C2139" w14:textId="77777777" w:rsidR="00D9674F" w:rsidRPr="00967DFB" w:rsidRDefault="00D9674F" w:rsidP="00D634F6">
      <w:pPr>
        <w:spacing w:after="0" w:line="240" w:lineRule="auto"/>
        <w:jc w:val="both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14:paraId="4BE39F0E" w14:textId="77777777" w:rsidR="004E598A" w:rsidRDefault="004E598A" w:rsidP="00D9674F">
      <w:pPr>
        <w:spacing w:after="0" w:line="240" w:lineRule="auto"/>
        <w:jc w:val="center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tbl>
      <w:tblPr>
        <w:tblW w:w="9627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2693"/>
        <w:gridCol w:w="2410"/>
        <w:gridCol w:w="2410"/>
      </w:tblGrid>
      <w:tr w:rsidR="004E598A" w:rsidRPr="00967DFB" w14:paraId="691738C2" w14:textId="497AD2A5" w:rsidTr="004E598A">
        <w:trPr>
          <w:trHeight w:val="274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5DC149FA" w14:textId="5F5C415A" w:rsidR="004E598A" w:rsidRPr="00967DFB" w:rsidRDefault="004E598A" w:rsidP="00E62CAA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Чужди езици 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5B3FE28C" w14:textId="3A961EDB" w:rsidR="004E598A" w:rsidRPr="00967DFB" w:rsidRDefault="004E598A" w:rsidP="00E62CAA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3CE2EFD3" w14:textId="54091CFC" w:rsidR="004E598A" w:rsidRPr="00967DFB" w:rsidRDefault="004E598A" w:rsidP="00E62CAA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Говоримо 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07EFD278" w14:textId="374C7CDF" w:rsidR="004E598A" w:rsidRPr="00967DFB" w:rsidRDefault="004E598A" w:rsidP="00E62CAA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4E598A" w:rsidRPr="00967DFB" w14:paraId="51665051" w14:textId="166A06DC" w:rsidTr="004E598A">
        <w:trPr>
          <w:trHeight w:val="274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3AE952C7" w14:textId="77777777" w:rsidR="004E598A" w:rsidRPr="00967DFB" w:rsidRDefault="004E598A" w:rsidP="00E62CAA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24197024" w14:textId="77777777" w:rsidR="004E598A" w:rsidRPr="00967DFB" w:rsidRDefault="004E598A" w:rsidP="00E62CAA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7EEFD25E" w14:textId="77777777" w:rsidR="004E598A" w:rsidRPr="00967DFB" w:rsidRDefault="004E598A" w:rsidP="00E62CAA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E169" w14:textId="77777777" w:rsidR="004E598A" w:rsidRPr="00967DFB" w:rsidRDefault="004E598A" w:rsidP="00E62CAA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E598A" w:rsidRPr="00967DFB" w14:paraId="66C57569" w14:textId="1CF581E4" w:rsidTr="004E598A">
        <w:trPr>
          <w:trHeight w:val="274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5D240A1E" w14:textId="77777777" w:rsidR="004E598A" w:rsidRPr="00967DFB" w:rsidRDefault="004E598A" w:rsidP="00E62CAA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4AA500CE" w14:textId="77777777" w:rsidR="004E598A" w:rsidRPr="00967DFB" w:rsidRDefault="004E598A" w:rsidP="00E62CAA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371CCBDC" w14:textId="77777777" w:rsidR="004E598A" w:rsidRPr="00967DFB" w:rsidRDefault="004E598A" w:rsidP="00E62CAA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CE57" w14:textId="77777777" w:rsidR="004E598A" w:rsidRPr="00967DFB" w:rsidRDefault="004E598A" w:rsidP="00E62CAA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6BAAAB00" w14:textId="77777777" w:rsidR="004E598A" w:rsidRDefault="004E598A" w:rsidP="00D9674F">
      <w:pPr>
        <w:spacing w:after="0" w:line="240" w:lineRule="auto"/>
        <w:jc w:val="center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768953A0" w14:textId="77777777" w:rsidR="004E598A" w:rsidRDefault="004E598A" w:rsidP="00D9674F">
      <w:pPr>
        <w:spacing w:after="0" w:line="240" w:lineRule="auto"/>
        <w:jc w:val="center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43149690" w14:textId="0F070B52" w:rsidR="00D9674F" w:rsidRPr="004E598A" w:rsidRDefault="00D9674F" w:rsidP="00D9674F">
      <w:pPr>
        <w:spacing w:after="0" w:line="240" w:lineRule="auto"/>
        <w:jc w:val="center"/>
        <w:textAlignment w:val="center"/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</w:pPr>
      <w:r w:rsidRPr="004E598A"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>ПРОФЕСИОНАЛЕН ОПИТ</w:t>
      </w:r>
    </w:p>
    <w:p w14:paraId="07E0F73F" w14:textId="77777777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 </w:t>
      </w:r>
    </w:p>
    <w:p w14:paraId="5C79D2B3" w14:textId="77777777" w:rsidR="00D9674F" w:rsidRPr="00967DFB" w:rsidRDefault="00D9674F" w:rsidP="00D634F6">
      <w:pPr>
        <w:spacing w:after="0" w:line="240" w:lineRule="auto"/>
        <w:jc w:val="both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14:paraId="4894FA50" w14:textId="77777777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 </w:t>
      </w:r>
    </w:p>
    <w:p w14:paraId="261DFA41" w14:textId="77777777" w:rsidR="00D9674F" w:rsidRPr="00967DFB" w:rsidRDefault="00D9674F" w:rsidP="00663BDB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tbl>
      <w:tblPr>
        <w:tblW w:w="9627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2693"/>
        <w:gridCol w:w="2410"/>
        <w:gridCol w:w="2410"/>
      </w:tblGrid>
      <w:tr w:rsidR="00AE1F5B" w:rsidRPr="00967DFB" w14:paraId="6B746691" w14:textId="77777777" w:rsidTr="00E62CAA">
        <w:trPr>
          <w:trHeight w:val="274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6AB9980F" w14:textId="77777777" w:rsidR="00AE1F5B" w:rsidRPr="00967DFB" w:rsidRDefault="00AE1F5B" w:rsidP="00AE1F5B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14:paraId="6D0B6B83" w14:textId="77777777" w:rsidR="00AE1F5B" w:rsidRPr="00967DFB" w:rsidRDefault="00AE1F5B" w:rsidP="00AE1F5B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14:paraId="692D1E10" w14:textId="6A28684A" w:rsidR="00AE1F5B" w:rsidRPr="00967DFB" w:rsidRDefault="00AE1F5B" w:rsidP="00AE1F5B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02E74906" w14:textId="7572AA9B" w:rsidR="00AE1F5B" w:rsidRPr="00967DFB" w:rsidRDefault="00AE1F5B" w:rsidP="00E62CAA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7825B73F" w14:textId="77777777" w:rsidR="00AE1F5B" w:rsidRPr="00967DFB" w:rsidRDefault="00AE1F5B" w:rsidP="00AE1F5B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14:paraId="59F3DD1A" w14:textId="77777777" w:rsidR="00AE1F5B" w:rsidRPr="00967DFB" w:rsidRDefault="00AE1F5B" w:rsidP="00AE1F5B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14:paraId="7DE90C4B" w14:textId="7B7619F7" w:rsidR="00AE1F5B" w:rsidRPr="00967DFB" w:rsidRDefault="00AE1F5B" w:rsidP="00AE1F5B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0B226C54" w14:textId="77777777" w:rsidR="00AE1F5B" w:rsidRPr="00967DFB" w:rsidRDefault="00AE1F5B" w:rsidP="00AE1F5B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14:paraId="42A294AD" w14:textId="77777777" w:rsidR="00AE1F5B" w:rsidRPr="00967DFB" w:rsidRDefault="00AE1F5B" w:rsidP="00AE1F5B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14:paraId="7089A463" w14:textId="722E9998" w:rsidR="00AE1F5B" w:rsidRPr="00967DFB" w:rsidRDefault="00AE1F5B" w:rsidP="00AE1F5B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</w:tr>
      <w:tr w:rsidR="00AE1F5B" w:rsidRPr="00967DFB" w14:paraId="4F5AD8C4" w14:textId="77777777" w:rsidTr="00E62CAA">
        <w:trPr>
          <w:trHeight w:val="274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6B8FCB93" w14:textId="77777777" w:rsidR="00AE1F5B" w:rsidRPr="00967DFB" w:rsidRDefault="00AE1F5B" w:rsidP="00E62CAA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0681ACD5" w14:textId="77777777" w:rsidR="00AE1F5B" w:rsidRPr="00967DFB" w:rsidRDefault="00AE1F5B" w:rsidP="00E62CAA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37D0268B" w14:textId="77777777" w:rsidR="00AE1F5B" w:rsidRPr="00967DFB" w:rsidRDefault="00AE1F5B" w:rsidP="00E62CAA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810E" w14:textId="77777777" w:rsidR="00AE1F5B" w:rsidRPr="00967DFB" w:rsidRDefault="00AE1F5B" w:rsidP="00E62CAA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E1F5B" w:rsidRPr="00967DFB" w14:paraId="529FC044" w14:textId="77777777" w:rsidTr="00E62CAA">
        <w:trPr>
          <w:trHeight w:val="274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6B3AB982" w14:textId="77777777" w:rsidR="00AE1F5B" w:rsidRPr="00967DFB" w:rsidRDefault="00AE1F5B" w:rsidP="00E62CAA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46EB960E" w14:textId="77777777" w:rsidR="00AE1F5B" w:rsidRPr="00967DFB" w:rsidRDefault="00AE1F5B" w:rsidP="00E62CAA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56E86B3B" w14:textId="77777777" w:rsidR="00AE1F5B" w:rsidRPr="00967DFB" w:rsidRDefault="00AE1F5B" w:rsidP="00E62CAA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8F9A" w14:textId="77777777" w:rsidR="00AE1F5B" w:rsidRPr="00967DFB" w:rsidRDefault="00AE1F5B" w:rsidP="00E62CAA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78ECBFE9" w14:textId="77777777" w:rsidR="00AE1F5B" w:rsidRDefault="00AE1F5B" w:rsidP="00D9674F">
      <w:pPr>
        <w:spacing w:after="0" w:line="240" w:lineRule="auto"/>
        <w:jc w:val="center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5F0F4DEB" w14:textId="77777777" w:rsidR="00AE1F5B" w:rsidRDefault="00AE1F5B" w:rsidP="00D9674F">
      <w:pPr>
        <w:spacing w:after="0" w:line="240" w:lineRule="auto"/>
        <w:jc w:val="center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671649D5" w14:textId="15685847" w:rsidR="00D9674F" w:rsidRPr="00AE1F5B" w:rsidRDefault="00D9674F" w:rsidP="00D9674F">
      <w:pPr>
        <w:spacing w:after="0" w:line="240" w:lineRule="auto"/>
        <w:jc w:val="center"/>
        <w:textAlignment w:val="center"/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</w:pPr>
      <w:r w:rsidRPr="00AE1F5B"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967DFB" w14:paraId="7BC16F17" w14:textId="77777777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1B4F63" w14:textId="77777777" w:rsidR="00D9674F" w:rsidRPr="00967DFB" w:rsidRDefault="00D9674F" w:rsidP="00D9674F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967DFB" w14:paraId="4B526F22" w14:textId="77777777" w:rsidTr="00147BE9">
        <w:trPr>
          <w:trHeight w:val="142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CFB54C" w14:textId="77777777" w:rsidR="00D9674F" w:rsidRPr="00967DFB" w:rsidRDefault="00D9674F" w:rsidP="00D9674F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67DFB">
              <w:rPr>
                <w:rFonts w:eastAsia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6B0CD6" w14:textId="2988AF32" w:rsidR="00D9674F" w:rsidRPr="00967DFB" w:rsidRDefault="00A87E42" w:rsidP="00D9674F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sym w:font="Wingdings" w:char="F06F"/>
            </w:r>
            <w:r w:rsidR="00D9674F" w:rsidRPr="00967DFB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Да </w:t>
            </w:r>
            <w:r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sym w:font="Wingdings" w:char="F06F"/>
            </w:r>
            <w:r w:rsidR="00D9674F" w:rsidRPr="00967DFB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14:paraId="0AD83A9F" w14:textId="77777777" w:rsidR="00D9674F" w:rsidRPr="00967DFB" w:rsidRDefault="00D9674F" w:rsidP="00D9674F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4DA72D" w14:textId="4BB1E571" w:rsidR="00D634F6" w:rsidRPr="00967DFB" w:rsidRDefault="00663BDB" w:rsidP="00D9674F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967DFB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 w:rsidRPr="00967DFB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</w:t>
            </w:r>
            <w:r w:rsidR="00147BE9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 w:rsidRPr="00967DFB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</w:t>
            </w:r>
            <w:r w:rsidR="00D9674F" w:rsidRPr="00967DFB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14:paraId="458FD66F" w14:textId="66529100" w:rsidR="00D9674F" w:rsidRPr="00967DFB" w:rsidRDefault="00147BE9" w:rsidP="00D9674F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изд</w:t>
            </w:r>
            <w:r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</w:t>
            </w:r>
            <w:r w:rsidR="00D634F6" w:rsidRPr="00967DFB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D9674F" w:rsidRPr="00967DFB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</w:t>
            </w:r>
            <w:r w:rsidR="00663BDB" w:rsidRPr="00967DFB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 w:rsidRPr="00967DFB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14:paraId="3A222782" w14:textId="271B181D" w:rsidR="00D9674F" w:rsidRPr="00967DFB" w:rsidRDefault="00D9674F" w:rsidP="00D9674F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67DFB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</w:t>
            </w:r>
            <w:r w:rsidR="00147BE9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</w:t>
            </w:r>
            <w:r w:rsidRPr="00967DFB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663BDB" w:rsidRPr="00967DFB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 w:rsidRPr="00967DFB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14:paraId="347E3B14" w14:textId="77777777" w:rsidR="00D9674F" w:rsidRPr="00967DFB" w:rsidRDefault="00D9674F" w:rsidP="00D9674F">
      <w:pPr>
        <w:spacing w:after="24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69AD2BEE" w14:textId="77777777" w:rsidR="00D9674F" w:rsidRPr="00967DFB" w:rsidRDefault="00D9674F" w:rsidP="00D634F6">
      <w:pPr>
        <w:spacing w:after="120" w:line="240" w:lineRule="auto"/>
        <w:jc w:val="both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lastRenderedPageBreak/>
        <w:t xml:space="preserve">Забележка. Ако кандидатът е отбелязал, че е преминал срочна служба в доброволния резерв по </w:t>
      </w:r>
      <w:r w:rsidRPr="00967DFB">
        <w:rPr>
          <w:rFonts w:eastAsia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14:paraId="337B361C" w14:textId="77777777" w:rsidR="00D634F6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 </w:t>
      </w:r>
    </w:p>
    <w:p w14:paraId="58AFC9D9" w14:textId="77777777" w:rsidR="00AE1F5B" w:rsidRDefault="00AE1F5B" w:rsidP="00D634F6">
      <w:pPr>
        <w:spacing w:after="0" w:line="240" w:lineRule="auto"/>
        <w:jc w:val="both"/>
        <w:textAlignment w:val="center"/>
        <w:rPr>
          <w:rFonts w:eastAsia="Times New Roman" w:cs="Times New Roman"/>
          <w:sz w:val="24"/>
          <w:szCs w:val="24"/>
          <w:lang w:eastAsia="bg-BG"/>
        </w:rPr>
      </w:pPr>
    </w:p>
    <w:p w14:paraId="18D79230" w14:textId="6ADF737B" w:rsidR="00D9674F" w:rsidRPr="00967DFB" w:rsidRDefault="00D9674F" w:rsidP="00D634F6">
      <w:pPr>
        <w:spacing w:after="0" w:line="240" w:lineRule="auto"/>
        <w:jc w:val="both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sz w:val="24"/>
          <w:szCs w:val="24"/>
          <w:lang w:eastAsia="bg-BG"/>
        </w:rPr>
        <w:t xml:space="preserve">Декларирам, че съм запознат с пречките за назначаване, посочени в чл. 7, ал. 2 от ЗДС или в други </w:t>
      </w: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14:paraId="210FEFE4" w14:textId="77777777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 </w:t>
      </w:r>
    </w:p>
    <w:p w14:paraId="7B72B6FF" w14:textId="77777777" w:rsidR="00D9674F" w:rsidRPr="00967DFB" w:rsidRDefault="00D9674F" w:rsidP="00D634F6">
      <w:pPr>
        <w:spacing w:after="0" w:line="240" w:lineRule="auto"/>
        <w:jc w:val="both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14:paraId="7AE3452D" w14:textId="77777777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 </w:t>
      </w:r>
    </w:p>
    <w:p w14:paraId="7BE1C8F4" w14:textId="77777777" w:rsidR="00D9674F" w:rsidRPr="00967DFB" w:rsidRDefault="00D9674F" w:rsidP="00D634F6">
      <w:pPr>
        <w:spacing w:after="0" w:line="240" w:lineRule="auto"/>
        <w:jc w:val="both"/>
        <w:textAlignment w:val="center"/>
        <w:rPr>
          <w:rFonts w:eastAsia="Times New Roman" w:cs="Times New Roman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67DFB">
        <w:rPr>
          <w:rFonts w:eastAsia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14:paraId="1FE7315A" w14:textId="77777777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 </w:t>
      </w:r>
    </w:p>
    <w:p w14:paraId="035D1527" w14:textId="77777777" w:rsidR="00663BDB" w:rsidRPr="00967DFB" w:rsidRDefault="00663BDB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25012946" w14:textId="77777777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14:paraId="38992D6F" w14:textId="77777777" w:rsidR="00663BDB" w:rsidRPr="00967DFB" w:rsidRDefault="00663BDB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6770CE58" w14:textId="576B644C" w:rsidR="00D9674F" w:rsidRPr="00967DFB" w:rsidRDefault="00D634F6" w:rsidP="00D634F6">
      <w:pPr>
        <w:pStyle w:val="a4"/>
        <w:numPr>
          <w:ilvl w:val="0"/>
          <w:numId w:val="1"/>
        </w:numPr>
        <w:spacing w:after="0" w:line="360" w:lineRule="auto"/>
        <w:ind w:left="426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.</w:t>
      </w:r>
      <w:r w:rsidR="00D9674F" w:rsidRPr="00967DFB">
        <w:rPr>
          <w:rFonts w:eastAsia="Times New Roman" w:cs="Times New Roman"/>
          <w:color w:val="000000"/>
          <w:sz w:val="24"/>
          <w:szCs w:val="24"/>
          <w:lang w:eastAsia="bg-BG"/>
        </w:rPr>
        <w:t>.....................................................</w:t>
      </w: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.....</w:t>
      </w:r>
      <w:r w:rsidR="00D9674F" w:rsidRPr="00967DFB">
        <w:rPr>
          <w:rFonts w:eastAsia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14:paraId="6DA8E9B2" w14:textId="13762215" w:rsidR="00D9674F" w:rsidRPr="00967DFB" w:rsidRDefault="00D9674F" w:rsidP="00D634F6">
      <w:pPr>
        <w:pStyle w:val="a4"/>
        <w:numPr>
          <w:ilvl w:val="0"/>
          <w:numId w:val="1"/>
        </w:numPr>
        <w:spacing w:after="0" w:line="360" w:lineRule="auto"/>
        <w:ind w:left="426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...............................................</w:t>
      </w:r>
      <w:r w:rsidR="00D634F6" w:rsidRPr="00967DFB">
        <w:rPr>
          <w:rFonts w:eastAsia="Times New Roman" w:cs="Times New Roman"/>
          <w:color w:val="000000"/>
          <w:sz w:val="24"/>
          <w:szCs w:val="24"/>
          <w:lang w:eastAsia="bg-BG"/>
        </w:rPr>
        <w:t>.....</w:t>
      </w: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967DFB">
        <w:rPr>
          <w:rFonts w:eastAsia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14:paraId="7F67B31D" w14:textId="0EE0CE9D" w:rsidR="00D9674F" w:rsidRPr="00967DFB" w:rsidRDefault="00D634F6" w:rsidP="00F56491">
      <w:pPr>
        <w:pStyle w:val="a4"/>
        <w:numPr>
          <w:ilvl w:val="0"/>
          <w:numId w:val="1"/>
        </w:numPr>
        <w:spacing w:after="0" w:line="240" w:lineRule="auto"/>
        <w:ind w:left="426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.</w:t>
      </w:r>
      <w:r w:rsidR="00D9674F" w:rsidRPr="00967DFB">
        <w:rPr>
          <w:rFonts w:eastAsia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.....</w:t>
      </w:r>
      <w:r w:rsidR="00D9674F" w:rsidRPr="00967DFB">
        <w:rPr>
          <w:rFonts w:eastAsia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             </w:t>
      </w:r>
    </w:p>
    <w:p w14:paraId="484F6D26" w14:textId="7DCE4D4D" w:rsidR="00D9674F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             </w:t>
      </w:r>
    </w:p>
    <w:p w14:paraId="6E787071" w14:textId="1D7E876E" w:rsidR="00AB364E" w:rsidRDefault="00AB364E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1A1E3B7D" w14:textId="77777777" w:rsidR="00AB364E" w:rsidRPr="00967DFB" w:rsidRDefault="00AB364E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2A1B3056" w14:textId="77777777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14:paraId="701A0B70" w14:textId="77777777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3235AA5F" w14:textId="77777777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 </w:t>
      </w:r>
    </w:p>
    <w:p w14:paraId="4FD5BA87" w14:textId="77777777" w:rsidR="00663BDB" w:rsidRPr="00967DFB" w:rsidRDefault="00663BDB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5561B9D6" w14:textId="77777777" w:rsidR="00663BDB" w:rsidRPr="00967DFB" w:rsidRDefault="00663BDB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21233D0E" w14:textId="2E7ABA6A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Подаване чрез пълномощник (моля, отбележете)          </w:t>
      </w:r>
      <w:r w:rsidR="00967DFB">
        <w:rPr>
          <w:rFonts w:eastAsia="Times New Roman" w:cs="Times New Roman"/>
          <w:color w:val="000000"/>
          <w:sz w:val="24"/>
          <w:szCs w:val="24"/>
          <w:lang w:eastAsia="bg-BG"/>
        </w:rPr>
        <w:sym w:font="Wingdings" w:char="F06F"/>
      </w: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 xml:space="preserve">                   </w:t>
      </w:r>
    </w:p>
    <w:p w14:paraId="5FEA14A8" w14:textId="77777777" w:rsidR="00D9674F" w:rsidRPr="00967DFB" w:rsidRDefault="00D9674F" w:rsidP="00D634F6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32275151" w14:textId="354E304D" w:rsidR="00D634F6" w:rsidRDefault="00D634F6" w:rsidP="00D634F6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139FD1DE" w14:textId="7542E798" w:rsidR="00967DFB" w:rsidRDefault="00967DFB" w:rsidP="00D634F6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22BBAA08" w14:textId="1476B978" w:rsidR="00967DFB" w:rsidRDefault="00967DFB" w:rsidP="00D634F6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29B5EBCA" w14:textId="43236AE4" w:rsidR="00967DFB" w:rsidRDefault="00967DFB" w:rsidP="00D634F6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40C883BF" w14:textId="677304D6" w:rsidR="00967DFB" w:rsidRDefault="00967DFB" w:rsidP="00D634F6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428D6666" w14:textId="459E3D08" w:rsidR="00967DFB" w:rsidRDefault="00967DFB" w:rsidP="00D634F6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62983DE9" w14:textId="058C03F7" w:rsidR="00967DFB" w:rsidRDefault="00967DFB" w:rsidP="00D634F6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6780D8EB" w14:textId="550EA66E" w:rsidR="00967DFB" w:rsidRDefault="00967DFB" w:rsidP="00D634F6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2E13BBDA" w14:textId="461A77A1" w:rsidR="00967DFB" w:rsidRDefault="00967DFB" w:rsidP="00D634F6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006C48BD" w14:textId="552F27B1" w:rsidR="00967DFB" w:rsidRDefault="00967DFB" w:rsidP="00D634F6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0D129183" w14:textId="1C651639" w:rsidR="00967DFB" w:rsidRDefault="00967DFB" w:rsidP="00D634F6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6D12550E" w14:textId="7355FDCF" w:rsidR="00967DFB" w:rsidRDefault="00967DFB" w:rsidP="00D634F6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44F6D4A0" w14:textId="4C47E3A7" w:rsidR="00967DFB" w:rsidRDefault="00967DFB" w:rsidP="00D634F6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7CF55C39" w14:textId="6BDFFFC0" w:rsidR="00967DFB" w:rsidRDefault="00967DFB" w:rsidP="00D634F6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0B634B22" w14:textId="7B461DDB" w:rsidR="00967DFB" w:rsidRDefault="00967DFB" w:rsidP="00D634F6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4BF457D7" w14:textId="77DAA18D" w:rsidR="00967DFB" w:rsidRDefault="00967DFB" w:rsidP="00D634F6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1974A53F" w14:textId="2AF421A7" w:rsidR="00967DFB" w:rsidRDefault="00967DFB" w:rsidP="00D634F6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72BBCD3F" w14:textId="59A165EF" w:rsidR="00967DFB" w:rsidRDefault="00967DFB" w:rsidP="00D634F6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1FD05AD8" w14:textId="1739CA3E" w:rsidR="00AE1F5B" w:rsidRDefault="00AE1F5B" w:rsidP="00D634F6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1F1061BA" w14:textId="5281CEB2" w:rsidR="00AE1F5B" w:rsidRDefault="00AE1F5B" w:rsidP="00D634F6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58E3705C" w14:textId="77777777" w:rsidR="00AE1F5B" w:rsidRDefault="00AE1F5B" w:rsidP="00D634F6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722CAFBE" w14:textId="375F0303" w:rsidR="00967DFB" w:rsidRDefault="00967DFB" w:rsidP="00D634F6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7BFD8B8F" w14:textId="75CADABA" w:rsidR="00D9674F" w:rsidRDefault="00D9674F" w:rsidP="00D9674F">
      <w:pPr>
        <w:spacing w:after="0" w:line="240" w:lineRule="auto"/>
        <w:jc w:val="center"/>
        <w:textAlignment w:val="center"/>
        <w:rPr>
          <w:rFonts w:eastAsia="Times New Roman" w:cs="Times New Roman"/>
          <w:b/>
          <w:bCs/>
          <w:color w:val="000000"/>
          <w:sz w:val="28"/>
          <w:szCs w:val="28"/>
          <w:lang w:eastAsia="bg-BG"/>
        </w:rPr>
      </w:pPr>
      <w:r w:rsidRPr="00967DFB">
        <w:rPr>
          <w:rFonts w:eastAsia="Times New Roman" w:cs="Times New Roman"/>
          <w:b/>
          <w:bCs/>
          <w:color w:val="000000"/>
          <w:sz w:val="28"/>
          <w:szCs w:val="28"/>
          <w:lang w:eastAsia="bg-BG"/>
        </w:rPr>
        <w:t>ПЪЛНОМОЩНО</w:t>
      </w:r>
    </w:p>
    <w:p w14:paraId="0235FE4C" w14:textId="6C694C4C" w:rsidR="00985004" w:rsidRDefault="00985004" w:rsidP="00D9674F">
      <w:pPr>
        <w:spacing w:after="0" w:line="240" w:lineRule="auto"/>
        <w:jc w:val="center"/>
        <w:textAlignment w:val="center"/>
        <w:rPr>
          <w:rFonts w:eastAsia="Times New Roman" w:cs="Times New Roman"/>
          <w:b/>
          <w:bCs/>
          <w:color w:val="000000"/>
          <w:sz w:val="28"/>
          <w:szCs w:val="28"/>
          <w:lang w:eastAsia="bg-BG"/>
        </w:rPr>
      </w:pPr>
    </w:p>
    <w:p w14:paraId="1EA103A3" w14:textId="77777777" w:rsidR="00985004" w:rsidRPr="00967DFB" w:rsidRDefault="00985004" w:rsidP="00D9674F">
      <w:pPr>
        <w:spacing w:after="0" w:line="240" w:lineRule="auto"/>
        <w:jc w:val="center"/>
        <w:textAlignment w:val="center"/>
        <w:rPr>
          <w:rFonts w:eastAsia="Times New Roman" w:cs="Times New Roman"/>
          <w:color w:val="000000"/>
          <w:sz w:val="28"/>
          <w:szCs w:val="28"/>
          <w:lang w:eastAsia="bg-BG"/>
        </w:rPr>
      </w:pPr>
    </w:p>
    <w:p w14:paraId="48DFDB65" w14:textId="77777777" w:rsidR="00D9674F" w:rsidRPr="00967DFB" w:rsidRDefault="00D9674F" w:rsidP="00967DFB">
      <w:pPr>
        <w:spacing w:after="120" w:line="240" w:lineRule="auto"/>
        <w:jc w:val="center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 </w:t>
      </w:r>
    </w:p>
    <w:p w14:paraId="4EF081A4" w14:textId="77777777" w:rsidR="00D9674F" w:rsidRPr="00967DFB" w:rsidRDefault="00D9674F" w:rsidP="00967DFB">
      <w:pPr>
        <w:spacing w:after="12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14:paraId="7BAA4325" w14:textId="77777777" w:rsidR="00D9674F" w:rsidRPr="00967DFB" w:rsidRDefault="00D9674F" w:rsidP="00967DFB">
      <w:pPr>
        <w:spacing w:after="120" w:line="240" w:lineRule="auto"/>
        <w:jc w:val="center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(трите имена)</w:t>
      </w:r>
    </w:p>
    <w:p w14:paraId="4DDEE916" w14:textId="77777777" w:rsidR="00D9674F" w:rsidRPr="00967DFB" w:rsidRDefault="00D9674F" w:rsidP="00967DFB">
      <w:pPr>
        <w:spacing w:after="12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 </w:t>
      </w:r>
    </w:p>
    <w:p w14:paraId="7BA0DA90" w14:textId="77777777" w:rsidR="00D9674F" w:rsidRPr="00967DFB" w:rsidRDefault="00D9674F" w:rsidP="00967DFB">
      <w:pPr>
        <w:spacing w:after="12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14:paraId="48DDBC4D" w14:textId="77777777" w:rsidR="00967DFB" w:rsidRDefault="00967DFB" w:rsidP="00967DFB">
      <w:pPr>
        <w:spacing w:after="120" w:line="240" w:lineRule="auto"/>
        <w:jc w:val="both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64EDC3E4" w14:textId="0258CE1D" w:rsidR="00D9674F" w:rsidRPr="00967DFB" w:rsidRDefault="00D9674F" w:rsidP="00147BE9">
      <w:pPr>
        <w:spacing w:after="0" w:line="360" w:lineRule="auto"/>
        <w:jc w:val="both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 w:rsidRPr="00967DFB">
        <w:rPr>
          <w:rFonts w:eastAsia="Times New Roman" w:cs="Times New Roman"/>
          <w:color w:val="000000"/>
          <w:sz w:val="24"/>
          <w:szCs w:val="24"/>
          <w:lang w:eastAsia="bg-BG"/>
        </w:rPr>
        <w:t>…………………………………………</w:t>
      </w:r>
      <w:r w:rsidR="00967DFB">
        <w:rPr>
          <w:rFonts w:eastAsia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  <w:r w:rsidR="00AA21EC" w:rsidRPr="00967DFB">
        <w:rPr>
          <w:rFonts w:eastAsia="Times New Roman" w:cs="Times New Roman"/>
          <w:color w:val="000000"/>
          <w:sz w:val="24"/>
          <w:szCs w:val="24"/>
          <w:lang w:eastAsia="bg-BG"/>
        </w:rPr>
        <w:t>……………………………</w:t>
      </w:r>
    </w:p>
    <w:p w14:paraId="1080EC28" w14:textId="0113A882" w:rsidR="00D9674F" w:rsidRPr="00967DFB" w:rsidRDefault="00D9674F" w:rsidP="00147BE9">
      <w:pPr>
        <w:spacing w:after="0" w:line="36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………………</w:t>
      </w:r>
      <w:r w:rsidR="00967DFB">
        <w:rPr>
          <w:rFonts w:eastAsia="Times New Roman" w:cs="Times New Roman"/>
          <w:color w:val="000000"/>
          <w:sz w:val="24"/>
          <w:szCs w:val="24"/>
          <w:lang w:eastAsia="bg-BG"/>
        </w:rPr>
        <w:t>………………………………………………</w:t>
      </w: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………………………………………………</w:t>
      </w:r>
      <w:r w:rsidR="00AA21EC" w:rsidRPr="00967DFB">
        <w:rPr>
          <w:rFonts w:eastAsia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14:paraId="3CF06457" w14:textId="77777777" w:rsidR="00D9674F" w:rsidRPr="00967DFB" w:rsidRDefault="00D9674F" w:rsidP="00967DFB">
      <w:pPr>
        <w:spacing w:after="12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14:paraId="6D464514" w14:textId="77777777" w:rsidR="00D9674F" w:rsidRPr="00967DFB" w:rsidRDefault="00D9674F" w:rsidP="00967DFB">
      <w:pPr>
        <w:spacing w:after="12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 </w:t>
      </w:r>
    </w:p>
    <w:p w14:paraId="3BD50A8D" w14:textId="6A3446BC" w:rsidR="00AA21EC" w:rsidRDefault="00AA21EC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728A8D63" w14:textId="77777777" w:rsidR="00967DFB" w:rsidRPr="00967DFB" w:rsidRDefault="00967DFB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7702877B" w14:textId="77777777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14:paraId="371465BB" w14:textId="77777777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 </w:t>
      </w:r>
    </w:p>
    <w:p w14:paraId="248F8E14" w14:textId="485EF445" w:rsidR="00D9674F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 </w:t>
      </w:r>
    </w:p>
    <w:p w14:paraId="7DCDC4B8" w14:textId="5A00B5E3" w:rsidR="00967DFB" w:rsidRDefault="00967DFB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684EA6CB" w14:textId="77777777" w:rsidR="00967DFB" w:rsidRPr="00967DFB" w:rsidRDefault="00967DFB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324A5242" w14:textId="77777777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14:paraId="68428245" w14:textId="77777777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14:paraId="5A8C782B" w14:textId="77777777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 </w:t>
      </w:r>
    </w:p>
    <w:p w14:paraId="3BDF942F" w14:textId="77777777" w:rsidR="00967DFB" w:rsidRDefault="00967DFB" w:rsidP="00D9674F">
      <w:pPr>
        <w:spacing w:after="0" w:line="240" w:lineRule="auto"/>
        <w:textAlignment w:val="center"/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</w:pPr>
    </w:p>
    <w:p w14:paraId="6230E046" w14:textId="77777777" w:rsidR="00967DFB" w:rsidRDefault="00967DFB" w:rsidP="00D9674F">
      <w:pPr>
        <w:spacing w:after="0" w:line="240" w:lineRule="auto"/>
        <w:textAlignment w:val="center"/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</w:pPr>
    </w:p>
    <w:p w14:paraId="59EAE110" w14:textId="0B449C67" w:rsidR="00D9674F" w:rsidRPr="00967DFB" w:rsidRDefault="00D9674F" w:rsidP="00D9674F">
      <w:pPr>
        <w:spacing w:after="0" w:line="240" w:lineRule="auto"/>
        <w:textAlignment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967DFB"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14:paraId="22C8FBAE" w14:textId="77777777" w:rsidR="00D9674F" w:rsidRPr="00967DFB" w:rsidRDefault="00D9674F" w:rsidP="00D9674F">
      <w:pPr>
        <w:rPr>
          <w:sz w:val="18"/>
          <w:szCs w:val="18"/>
        </w:rPr>
      </w:pPr>
      <w:r w:rsidRPr="00967DFB">
        <w:rPr>
          <w:rFonts w:eastAsia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967DFB" w:rsidSect="00D634F6">
      <w:footerReference w:type="default" r:id="rId7"/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9C0EA" w14:textId="77777777" w:rsidR="008567CB" w:rsidRDefault="008567CB" w:rsidP="00985004">
      <w:pPr>
        <w:spacing w:after="0" w:line="240" w:lineRule="auto"/>
      </w:pPr>
      <w:r>
        <w:separator/>
      </w:r>
    </w:p>
  </w:endnote>
  <w:endnote w:type="continuationSeparator" w:id="0">
    <w:p w14:paraId="7C80834B" w14:textId="77777777" w:rsidR="008567CB" w:rsidRDefault="008567CB" w:rsidP="0098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1781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9A05E3" w14:textId="3E3E97A7" w:rsidR="00985004" w:rsidRDefault="00985004">
            <w:pPr>
              <w:pStyle w:val="a7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F28ED3" w14:textId="77777777" w:rsidR="00985004" w:rsidRDefault="009850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065F" w14:textId="77777777" w:rsidR="008567CB" w:rsidRDefault="008567CB" w:rsidP="00985004">
      <w:pPr>
        <w:spacing w:after="0" w:line="240" w:lineRule="auto"/>
      </w:pPr>
      <w:r>
        <w:separator/>
      </w:r>
    </w:p>
  </w:footnote>
  <w:footnote w:type="continuationSeparator" w:id="0">
    <w:p w14:paraId="4720170F" w14:textId="77777777" w:rsidR="008567CB" w:rsidRDefault="008567CB" w:rsidP="00985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64"/>
    <w:rsid w:val="00035964"/>
    <w:rsid w:val="00116264"/>
    <w:rsid w:val="00147BE9"/>
    <w:rsid w:val="001C09C3"/>
    <w:rsid w:val="002675DA"/>
    <w:rsid w:val="004A0987"/>
    <w:rsid w:val="004D3E9B"/>
    <w:rsid w:val="004E598A"/>
    <w:rsid w:val="004F4DBC"/>
    <w:rsid w:val="004F5BFE"/>
    <w:rsid w:val="005F209C"/>
    <w:rsid w:val="006013AE"/>
    <w:rsid w:val="00663BDB"/>
    <w:rsid w:val="006A5136"/>
    <w:rsid w:val="008567CB"/>
    <w:rsid w:val="008650BB"/>
    <w:rsid w:val="00952C1B"/>
    <w:rsid w:val="00967DFB"/>
    <w:rsid w:val="00985004"/>
    <w:rsid w:val="009859B9"/>
    <w:rsid w:val="00A87E42"/>
    <w:rsid w:val="00AA21EC"/>
    <w:rsid w:val="00AB364E"/>
    <w:rsid w:val="00AE1F5B"/>
    <w:rsid w:val="00CB1270"/>
    <w:rsid w:val="00D634F6"/>
    <w:rsid w:val="00D9674F"/>
    <w:rsid w:val="00DD56F3"/>
    <w:rsid w:val="00E5543B"/>
    <w:rsid w:val="00ED7C2E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D66B"/>
  <w15:chartTrackingRefBased/>
  <w15:docId w15:val="{EAA16C61-6CE1-4EE9-9BEB-DD6D56D0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DD56F3"/>
  </w:style>
  <w:style w:type="character" w:customStyle="1" w:styleId="newdocreference1">
    <w:name w:val="newdocreference1"/>
    <w:basedOn w:val="a0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a0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a0"/>
    <w:rsid w:val="00D9674F"/>
    <w:rPr>
      <w:i w:val="0"/>
      <w:iCs w:val="0"/>
      <w:color w:val="0000FF"/>
      <w:u w:val="single"/>
    </w:rPr>
  </w:style>
  <w:style w:type="paragraph" w:styleId="a4">
    <w:name w:val="List Paragraph"/>
    <w:basedOn w:val="a"/>
    <w:uiPriority w:val="34"/>
    <w:qFormat/>
    <w:rsid w:val="00D634F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85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985004"/>
  </w:style>
  <w:style w:type="paragraph" w:styleId="a7">
    <w:name w:val="footer"/>
    <w:basedOn w:val="a"/>
    <w:link w:val="a8"/>
    <w:uiPriority w:val="99"/>
    <w:unhideWhenUsed/>
    <w:rsid w:val="00985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985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2024-11-20T09:33:00Z</cp:lastPrinted>
  <dcterms:created xsi:type="dcterms:W3CDTF">2024-11-19T14:41:00Z</dcterms:created>
  <dcterms:modified xsi:type="dcterms:W3CDTF">2024-11-20T09:46:00Z</dcterms:modified>
</cp:coreProperties>
</file>