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1C" w:rsidRPr="00B62D67" w:rsidRDefault="0082391C" w:rsidP="00823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D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11 към чл. 31, ал. 4 </w:t>
      </w:r>
    </w:p>
    <w:p w:rsidR="0082391C" w:rsidRPr="00B62D67" w:rsidRDefault="0082391C" w:rsidP="00823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391C" w:rsidRPr="00B62D67" w:rsidRDefault="0082391C" w:rsidP="00823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D67">
        <w:rPr>
          <w:rFonts w:ascii="Times New Roman" w:eastAsia="Times New Roman" w:hAnsi="Times New Roman" w:cs="Times New Roman"/>
          <w:sz w:val="24"/>
          <w:szCs w:val="24"/>
          <w:lang w:eastAsia="bg-BG"/>
        </w:rPr>
        <w:t>(Ново - ДВ, бр. 89 от 2019 г.)</w:t>
      </w:r>
    </w:p>
    <w:p w:rsidR="0082391C" w:rsidRPr="00B62D67" w:rsidRDefault="0082391C" w:rsidP="00823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82391C" w:rsidRPr="00B62D67" w:rsidTr="00924166">
        <w:tc>
          <w:tcPr>
            <w:tcW w:w="8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1C" w:rsidRDefault="0082391C" w:rsidP="00924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2391C" w:rsidRDefault="0082391C" w:rsidP="00924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2391C" w:rsidRPr="00B62D67" w:rsidRDefault="0082391C" w:rsidP="00924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:rsidR="0082391C" w:rsidRPr="00B62D67" w:rsidRDefault="0082391C" w:rsidP="00924166">
            <w:pPr>
              <w:tabs>
                <w:tab w:val="right" w:leader="dot" w:pos="4365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Долуподписаният/ата .........................................................................................................,</w:t>
            </w:r>
          </w:p>
          <w:p w:rsidR="0082391C" w:rsidRPr="00B62D67" w:rsidRDefault="0082391C" w:rsidP="00924166">
            <w:pPr>
              <w:tabs>
                <w:tab w:val="right" w:leader="dot" w:pos="4365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.......................................................................................................................................,</w:t>
            </w:r>
          </w:p>
          <w:p w:rsidR="0082391C" w:rsidRPr="00B62D67" w:rsidRDefault="0082391C" w:rsidP="00924166">
            <w:pPr>
              <w:tabs>
                <w:tab w:val="right" w:leader="dot" w:pos="4365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карта № .....................................................................................................................,</w:t>
            </w:r>
          </w:p>
          <w:p w:rsidR="0082391C" w:rsidRPr="00B62D67" w:rsidRDefault="0082391C" w:rsidP="00924166">
            <w:pPr>
              <w:tabs>
                <w:tab w:val="right" w:leader="dot" w:pos="4365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издадена на ........................ г. от .........................................................................................,</w:t>
            </w:r>
          </w:p>
          <w:p w:rsidR="0082391C" w:rsidRPr="00B62D67" w:rsidRDefault="0082391C" w:rsidP="00924166">
            <w:pPr>
              <w:tabs>
                <w:tab w:val="right" w:leader="dot" w:pos="4365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 ....................................................................................................................................,</w:t>
            </w:r>
          </w:p>
          <w:p w:rsidR="0082391C" w:rsidRPr="00B62D67" w:rsidRDefault="0082391C" w:rsidP="00924166">
            <w:pPr>
              <w:tabs>
                <w:tab w:val="right" w:leader="dot" w:pos="4365"/>
              </w:tabs>
              <w:spacing w:before="100" w:beforeAutospacing="1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 .........................................................................................................................................</w:t>
            </w:r>
          </w:p>
          <w:p w:rsidR="0082391C" w:rsidRPr="00B62D67" w:rsidRDefault="0082391C" w:rsidP="00924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2391C" w:rsidRPr="00B62D67" w:rsidRDefault="0082391C" w:rsidP="00924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82391C" w:rsidRPr="00B62D67" w:rsidRDefault="0082391C" w:rsidP="009241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2391C" w:rsidRPr="00B62D67" w:rsidRDefault="0082391C" w:rsidP="00924166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През последните три години не съм настаняван/а принудително в лечебно заведение по глава пета, раздел II от Закона за здравето и не съм лекуван/а за употреба на наркотични вещества.</w:t>
            </w:r>
          </w:p>
          <w:p w:rsidR="0082391C" w:rsidRPr="00B62D67" w:rsidRDefault="0082391C" w:rsidP="00924166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Срещу мен няма наложени мерки за защита по Закона за защита от домашното насилие.</w:t>
            </w:r>
          </w:p>
          <w:p w:rsidR="0082391C" w:rsidRPr="00B62D67" w:rsidRDefault="0082391C" w:rsidP="00924166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Не съм нарушавал/а обществения ред три или повече пъти, за което да са ми налагани административни наказания.</w:t>
            </w:r>
          </w:p>
          <w:p w:rsidR="0082391C" w:rsidRPr="00B62D67" w:rsidRDefault="0082391C" w:rsidP="00924166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Горното декларирам във връзка с участие в обявен конкурс за длъжността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Старши </w:t>
            </w: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горски инспектор".</w:t>
            </w:r>
          </w:p>
          <w:p w:rsidR="0082391C" w:rsidRPr="00B62D67" w:rsidRDefault="0082391C" w:rsidP="00924166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Известна ми е наказателната отговорност за декларирани неверни данни по чл. 313 от Наказателния кодекс.</w:t>
            </w:r>
          </w:p>
          <w:p w:rsidR="0082391C" w:rsidRPr="00B62D67" w:rsidRDefault="0082391C" w:rsidP="00924166">
            <w:pPr>
              <w:tabs>
                <w:tab w:val="left" w:pos="2520"/>
              </w:tabs>
              <w:spacing w:before="57" w:after="100" w:afterAutospacing="1" w:line="268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Декларатор: ....................                                                             Дата: ...............................</w:t>
            </w:r>
          </w:p>
          <w:p w:rsidR="0082391C" w:rsidRPr="00B62D67" w:rsidRDefault="0082391C" w:rsidP="00924166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2D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 (подпис)</w:t>
            </w:r>
          </w:p>
        </w:tc>
      </w:tr>
    </w:tbl>
    <w:p w:rsidR="0082391C" w:rsidRDefault="0082391C" w:rsidP="0082391C"/>
    <w:p w:rsidR="001F5030" w:rsidRDefault="001F5030">
      <w:bookmarkStart w:id="0" w:name="_GoBack"/>
      <w:bookmarkEnd w:id="0"/>
    </w:p>
    <w:sectPr w:rsidR="001F5030" w:rsidSect="009A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0A"/>
    <w:rsid w:val="001F5030"/>
    <w:rsid w:val="0057500A"/>
    <w:rsid w:val="008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2022-09-12T07:35:00Z</dcterms:created>
  <dcterms:modified xsi:type="dcterms:W3CDTF">2022-09-12T07:35:00Z</dcterms:modified>
</cp:coreProperties>
</file>