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B3" w:rsidRPr="005B706E" w:rsidRDefault="00FD60B3" w:rsidP="005B706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764"/>
        <w:gridCol w:w="1459"/>
        <w:gridCol w:w="1396"/>
        <w:gridCol w:w="372"/>
        <w:gridCol w:w="430"/>
        <w:gridCol w:w="2297"/>
      </w:tblGrid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bg-BG"/>
              </w:rPr>
            </w:pPr>
            <w:r w:rsidRPr="005B7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bg-BG"/>
              </w:rPr>
              <w:t xml:space="preserve">ЗАЯВЛЕНИЕ ЗА УЧАСТИЕ В </w:t>
            </w:r>
            <w:r w:rsidRPr="005B7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bg-BG"/>
              </w:rPr>
              <w:t>КОНКУРС</w:t>
            </w:r>
            <w:r w:rsidRPr="005B7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6C1876" w:rsidRPr="005B706E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за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длъжност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.......................................................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(наименование 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длъжността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)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административно звено 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..............................................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(наименование 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звеното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)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ЛИЧНА ИНФОРМАЦИЯ </w:t>
            </w:r>
          </w:p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4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Трите имена на кандидата 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4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Дата 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раждане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4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Място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раждане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4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Адрес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кореспонденция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4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Телефон, факс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 електронен адрес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за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контакти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ОБРАЗОВАТЕЛНА ПОДГОТОВКА</w:t>
            </w:r>
          </w:p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Вид и 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степен на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завършено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висше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образование </w:t>
            </w:r>
          </w:p>
        </w:tc>
      </w:tr>
      <w:tr w:rsidR="005B706E" w:rsidRPr="005B706E" w:rsidTr="005B706E">
        <w:trPr>
          <w:trHeight w:val="795"/>
          <w:jc w:val="center"/>
        </w:trPr>
        <w:tc>
          <w:tcPr>
            <w:tcW w:w="3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Наименование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висшето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училище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Образователн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-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квалифика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-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ционна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степен 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Специа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л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-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ност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Допълнителна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квалификация </w:t>
            </w:r>
          </w:p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trHeight w:val="1065"/>
          <w:jc w:val="center"/>
        </w:trPr>
        <w:tc>
          <w:tcPr>
            <w:tcW w:w="3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Тема/наименование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квалификацио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н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-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ната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програма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и курс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Период и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място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на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bg-BG"/>
              </w:rPr>
              <w:t>провеждане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Получени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ди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-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ломи,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сертифи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-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кати 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удосто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-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верения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trHeight w:val="525"/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Забележка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 Тук се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посочват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квалификационни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програми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курсове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не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съпроводени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придобиване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образователно-квалификационна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степен.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Компютърни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умения </w:t>
            </w:r>
          </w:p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Посочете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кои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софтуерни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продукти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ползвате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............................................................................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............................................................................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............................................................................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............................................................................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Чужди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езици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trHeight w:val="1065"/>
          <w:jc w:val="center"/>
        </w:trPr>
        <w:tc>
          <w:tcPr>
            <w:tcW w:w="97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Посочете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Вашата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самооценка за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степента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писмено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и говоримо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владеене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съответния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чужд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език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като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използвате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5-степенната скала, при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която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"5" е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най-високата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степен.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Ако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притежавате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сертификати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и удостоверения 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за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подготовка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по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съответния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език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отбележете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в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последната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колона. </w:t>
            </w:r>
          </w:p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trHeight w:val="899"/>
          <w:jc w:val="center"/>
        </w:trPr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Чужди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езици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Писмено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Говоримо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Дипломи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,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сертификати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,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удостоверения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ПРОФЕСИОНАЛЕН ОПИТ </w:t>
            </w:r>
          </w:p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trHeight w:val="795"/>
          <w:jc w:val="center"/>
        </w:trPr>
        <w:tc>
          <w:tcPr>
            <w:tcW w:w="97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Посочете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всички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организации, в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работили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като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започнете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последната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, в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която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работите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или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били </w:t>
            </w:r>
            <w:proofErr w:type="gram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на</w:t>
            </w:r>
            <w:proofErr w:type="gram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работа.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Посочват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се 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трудови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ангажименти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като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свободна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професия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самонает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. </w:t>
            </w:r>
          </w:p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B706E" w:rsidRPr="005B706E" w:rsidTr="005B706E">
        <w:trPr>
          <w:trHeight w:val="795"/>
          <w:jc w:val="center"/>
        </w:trPr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Организации,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в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работили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Период 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Наименование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  <w:t xml:space="preserve">на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заеманите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длъжности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Основни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дейности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и</w:t>
            </w: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br/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отговорности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6C1876" w:rsidRDefault="006C1876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bookmarkStart w:id="0" w:name="_GoBack"/>
            <w:bookmarkEnd w:id="0"/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Прилагам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следните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документи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: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1. .........................................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2. .........................................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97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3. ......................................... </w:t>
            </w:r>
          </w:p>
        </w:tc>
      </w:tr>
      <w:tr w:rsidR="005B706E" w:rsidRPr="005B706E" w:rsidTr="005B706E">
        <w:trPr>
          <w:jc w:val="center"/>
        </w:trPr>
        <w:tc>
          <w:tcPr>
            <w:tcW w:w="69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Подпис</w:t>
            </w:r>
            <w:proofErr w:type="spellEnd"/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: </w:t>
            </w:r>
          </w:p>
        </w:tc>
        <w:tc>
          <w:tcPr>
            <w:tcW w:w="2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5B706E" w:rsidRPr="005B706E" w:rsidRDefault="005B706E" w:rsidP="005B7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Дата: </w:t>
            </w:r>
          </w:p>
        </w:tc>
      </w:tr>
    </w:tbl>
    <w:p w:rsidR="005B706E" w:rsidRPr="005B706E" w:rsidRDefault="005B706E" w:rsidP="005B7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706E" w:rsidRPr="005B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6E"/>
    <w:rsid w:val="005B706E"/>
    <w:rsid w:val="006C1876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76F1-CCC7-4DB3-9801-DBCE4C69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Stela-PC</dc:creator>
  <cp:lastModifiedBy>Stela-PC</cp:lastModifiedBy>
  <cp:revision>2</cp:revision>
  <dcterms:created xsi:type="dcterms:W3CDTF">2017-08-01T07:41:00Z</dcterms:created>
  <dcterms:modified xsi:type="dcterms:W3CDTF">2017-08-01T08:26:00Z</dcterms:modified>
</cp:coreProperties>
</file>