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bg-BG"/>
        </w:rPr>
      </w:pPr>
      <w:r w:rsidRPr="00117396">
        <w:rPr>
          <w:rFonts w:ascii="Times New Roman" w:eastAsia="Times New Roman" w:hAnsi="Times New Roman"/>
          <w:b/>
          <w:sz w:val="36"/>
          <w:szCs w:val="36"/>
          <w:lang w:eastAsia="bg-BG"/>
        </w:rPr>
        <w:t>Д Е К Л</w:t>
      </w:r>
      <w:r w:rsidRPr="00F92CA4">
        <w:rPr>
          <w:rFonts w:ascii="Times New Roman" w:eastAsia="Times New Roman" w:hAnsi="Times New Roman"/>
          <w:b/>
          <w:sz w:val="36"/>
          <w:szCs w:val="36"/>
          <w:lang w:eastAsia="bg-BG"/>
        </w:rPr>
        <w:t xml:space="preserve"> </w:t>
      </w:r>
      <w:r w:rsidRPr="00117396">
        <w:rPr>
          <w:rFonts w:ascii="Times New Roman" w:eastAsia="Times New Roman" w:hAnsi="Times New Roman"/>
          <w:b/>
          <w:sz w:val="36"/>
          <w:szCs w:val="36"/>
          <w:lang w:eastAsia="bg-BG"/>
        </w:rPr>
        <w:t>А Р А Ц И Я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D6879" w:rsidRPr="00117396" w:rsidRDefault="008D6879" w:rsidP="008D6879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за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регистрация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в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търговския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регистър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основание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чл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. 129,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ал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. 1, т. 1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от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Закон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за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туризма</w:t>
      </w:r>
      <w:proofErr w:type="spellEnd"/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Долуподписаният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: ..................................................................................................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/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име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,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презиме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,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фамилия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/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в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качеството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ми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управляващ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/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представляващ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/, </w:t>
      </w: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proofErr w:type="spellStart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>Декларирам</w:t>
      </w:r>
      <w:proofErr w:type="spellEnd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>че</w:t>
      </w:r>
      <w:proofErr w:type="spellEnd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>:</w:t>
      </w: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точно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наименование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и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правна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форма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,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вписани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в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търговския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регистър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/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gram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седалище:...................................................................................................................</w:t>
      </w:r>
      <w:proofErr w:type="gram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/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град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,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село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/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адрес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proofErr w:type="gram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управление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val="bg-BG" w:eastAsia="bg-BG"/>
        </w:rPr>
        <w:t>.</w:t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...............................................................................................</w:t>
      </w:r>
      <w:proofErr w:type="gram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;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            /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квартал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,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улица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</w:t>
      </w:r>
      <w:proofErr w:type="gram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№  ,</w:t>
      </w:r>
      <w:proofErr w:type="spellStart"/>
      <w:proofErr w:type="gram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вх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.,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ет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., 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ап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. /</w:t>
      </w: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ЕИК ................................................., </w:t>
      </w:r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е </w:t>
      </w:r>
      <w:proofErr w:type="spellStart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>регистрирана</w:t>
      </w:r>
      <w:proofErr w:type="spellEnd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в </w:t>
      </w:r>
      <w:proofErr w:type="spellStart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>търговския</w:t>
      </w:r>
      <w:proofErr w:type="spellEnd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>регистър</w:t>
      </w:r>
      <w:proofErr w:type="spellEnd"/>
      <w:r w:rsidRPr="00117396">
        <w:rPr>
          <w:rFonts w:ascii="Times New Roman" w:eastAsia="Times New Roman" w:hAnsi="Times New Roman"/>
          <w:b/>
          <w:sz w:val="28"/>
          <w:szCs w:val="28"/>
          <w:lang w:eastAsia="bg-BG"/>
        </w:rPr>
        <w:t>.</w:t>
      </w: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 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Настоящата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декларация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да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послужи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при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кандидатстване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за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категоризиране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или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при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промяна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обстоятелствата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вписани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в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търговския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регистър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:rsidR="008D6879" w:rsidRPr="00117396" w:rsidRDefault="008D6879" w:rsidP="008D687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обект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: ........................</w:t>
      </w:r>
      <w:bookmarkStart w:id="0" w:name="_GoBack"/>
      <w:bookmarkEnd w:id="0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.............................................................................................</w:t>
      </w:r>
    </w:p>
    <w:p w:rsidR="008D6879" w:rsidRPr="00117396" w:rsidRDefault="008D6879" w:rsidP="008D687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с </w:t>
      </w:r>
      <w:proofErr w:type="gram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адрес:........................................................................................................................</w:t>
      </w:r>
      <w:proofErr w:type="gramEnd"/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Известна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ми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е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наказателната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отговорност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по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чл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. 313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от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Наказателния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кодекс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за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деклариране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неверни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данни</w:t>
      </w:r>
      <w:proofErr w:type="spell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8D6879" w:rsidRPr="00117396" w:rsidRDefault="008D6879" w:rsidP="008D68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gram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ДАТА:.....................</w:t>
      </w:r>
      <w:proofErr w:type="gramEnd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proofErr w:type="gramStart"/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>ДЕКЛАРАТОР:.............................</w:t>
      </w:r>
      <w:proofErr w:type="gramEnd"/>
    </w:p>
    <w:p w:rsidR="008D6879" w:rsidRPr="00117396" w:rsidRDefault="008D6879" w:rsidP="008D687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bg-BG"/>
        </w:rPr>
      </w:pP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/</w:t>
      </w:r>
      <w:proofErr w:type="spellStart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подпис</w:t>
      </w:r>
      <w:proofErr w:type="spellEnd"/>
      <w:r w:rsidRPr="00117396">
        <w:rPr>
          <w:rFonts w:ascii="Times New Roman" w:eastAsia="Times New Roman" w:hAnsi="Times New Roman"/>
          <w:i/>
          <w:sz w:val="28"/>
          <w:szCs w:val="28"/>
          <w:lang w:eastAsia="bg-BG"/>
        </w:rPr>
        <w:t>/</w:t>
      </w:r>
    </w:p>
    <w:p w:rsidR="004B7FF5" w:rsidRDefault="004B7FF5"/>
    <w:sectPr w:rsidR="004B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79"/>
    <w:rsid w:val="00201307"/>
    <w:rsid w:val="004B7FF5"/>
    <w:rsid w:val="008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9A6C"/>
  <w15:chartTrackingRefBased/>
  <w15:docId w15:val="{848451E5-B11A-4AEA-9538-D8CDA3CD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Lazarov</dc:creator>
  <cp:keywords/>
  <dc:description/>
  <cp:lastModifiedBy>Kiril Lazarov</cp:lastModifiedBy>
  <cp:revision>1</cp:revision>
  <dcterms:created xsi:type="dcterms:W3CDTF">2017-09-01T12:51:00Z</dcterms:created>
  <dcterms:modified xsi:type="dcterms:W3CDTF">2017-09-01T12:52:00Z</dcterms:modified>
</cp:coreProperties>
</file>