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7F449B56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>12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Заверка на документи по местни данъци и такси за чужбина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26639E0" w14:textId="25F16507" w:rsidR="00400F92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л.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4, ал.1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>; чл.4, ал.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3; чл.9а, ал.1; чл.9б 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>л.11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F8237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>от Закон за местните данъци и такси;</w:t>
      </w:r>
    </w:p>
    <w:p w14:paraId="38BD9788" w14:textId="4872F0F3" w:rsidR="008F5FCD" w:rsidRDefault="008F5FCD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чл.3 от Правилник за легализациите, заверките и преводите на документи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идруги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книжа</w:t>
      </w:r>
    </w:p>
    <w:p w14:paraId="0B6D9A1E" w14:textId="192FD811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8F5FCD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73715A94" w14:textId="58B8EB5A" w:rsidR="008F5FCD" w:rsidRPr="008F5FCD" w:rsidRDefault="002924A1" w:rsidP="00057CA7">
      <w:pPr>
        <w:pStyle w:val="ab"/>
        <w:shd w:val="clear" w:color="auto" w:fill="FFFFFF"/>
        <w:ind w:firstLine="360"/>
        <w:rPr>
          <w:rFonts w:eastAsia="Calibri"/>
          <w:iCs/>
        </w:rPr>
      </w:pPr>
      <w:r>
        <w:rPr>
          <w:rFonts w:eastAsia="Calibri"/>
          <w:iCs/>
        </w:rPr>
        <w:t xml:space="preserve">В зависимост от документа, който ще се заверява за чужбина, се попълва едно от следните </w:t>
      </w:r>
      <w:r w:rsidR="00981E77">
        <w:rPr>
          <w:rFonts w:eastAsia="Calibri"/>
          <w:iCs/>
        </w:rPr>
        <w:t>заявления</w:t>
      </w:r>
      <w:r>
        <w:rPr>
          <w:rFonts w:eastAsia="Calibri"/>
          <w:iCs/>
        </w:rPr>
        <w:t xml:space="preserve"> :</w:t>
      </w:r>
    </w:p>
    <w:p w14:paraId="62A640D8" w14:textId="1862E60C" w:rsidR="00057CA7" w:rsidRDefault="00981E7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</w:t>
      </w:r>
      <w:r w:rsidR="002924A1">
        <w:rPr>
          <w:rFonts w:eastAsia="Calibri"/>
          <w:bCs/>
        </w:rPr>
        <w:t xml:space="preserve"> за издаване на данъчни документи </w:t>
      </w:r>
      <w:r w:rsidR="00057CA7">
        <w:rPr>
          <w:rFonts w:eastAsia="Calibri"/>
          <w:bCs/>
        </w:rPr>
        <w:t>по образе</w:t>
      </w:r>
      <w:r w:rsidR="002924A1">
        <w:rPr>
          <w:rFonts w:eastAsia="Calibri"/>
          <w:bCs/>
        </w:rPr>
        <w:t>ц или</w:t>
      </w:r>
    </w:p>
    <w:p w14:paraId="3613F94D" w14:textId="4B53496D" w:rsidR="002924A1" w:rsidRDefault="00981E7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</w:t>
      </w:r>
      <w:r w:rsidR="002924A1">
        <w:rPr>
          <w:rFonts w:eastAsia="Calibri"/>
          <w:bCs/>
        </w:rPr>
        <w:t xml:space="preserve"> за издаване на удостоверение за данъчна оценка по образец;</w:t>
      </w:r>
    </w:p>
    <w:p w14:paraId="1F128F8A" w14:textId="0FC46E2F" w:rsidR="00057CA7" w:rsidRPr="00F82379" w:rsidRDefault="00057CA7" w:rsidP="00057CA7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0BE08BBE" w14:textId="405DA38F" w:rsidR="002D5ABB" w:rsidRDefault="002D5ABB" w:rsidP="00057C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44BE0A9D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1823953C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49A9F4DD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14:paraId="0125561F" w14:textId="77777777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0658342" w14:textId="021BA2B6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Инспектор „Местни приходи, търговия и каса“;</w:t>
      </w:r>
    </w:p>
    <w:p w14:paraId="793DBFA9" w14:textId="08E3EDDA" w:rsidR="00F82379" w:rsidRPr="00005F6D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„Информационната система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местни данъци и такси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924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партидата на заявителя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C892392" w14:textId="2B2873A0" w:rsidR="00005F6D" w:rsidRPr="002924A1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за извършено плащане за услугата;</w:t>
      </w:r>
    </w:p>
    <w:p w14:paraId="49E89A24" w14:textId="59BA7A48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14:paraId="61F20009" w14:textId="7C5C5C4D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2E7AA790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28029E84" w14:textId="1169E4A3" w:rsidR="004541E3" w:rsidRPr="009221C9" w:rsidRDefault="004541E3" w:rsidP="00626C9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221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 w:rsidRPr="009221C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Pr="009221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 w:rsidRPr="009221C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Pr="009221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56BC3F15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0ECA7B08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2924A1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344F4ED8" w14:textId="6E20ECF4" w:rsidR="00083FFD" w:rsidRDefault="00083FFD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D9727F6" w14:textId="77777777" w:rsidR="002924A1" w:rsidRDefault="002924A1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0DE2ED99" w14:textId="77777777" w:rsidR="002924A1" w:rsidRDefault="002924A1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63FB698E" w:rsidR="00083FFD" w:rsidRPr="009221C9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9221C9"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9221C9" w:rsidRP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21C9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9221C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895F634" w14:textId="6A6F8969" w:rsidR="00DB57D9" w:rsidRDefault="00FE68AE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2924A1">
        <w:rPr>
          <w:rFonts w:ascii="Times New Roman" w:eastAsia="Calibri" w:hAnsi="Times New Roman" w:cs="Times New Roman"/>
          <w:sz w:val="24"/>
          <w:szCs w:val="24"/>
          <w:lang w:val="bg-BG"/>
        </w:rPr>
        <w:t>еприложимо.</w:t>
      </w: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7D4E4CAE" w14:textId="28836C1E" w:rsidR="00DB57D9" w:rsidRPr="005D5B78" w:rsidRDefault="00C50454" w:rsidP="005D5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 работен ден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73572EE9" w14:textId="77777777" w:rsidR="009221C9" w:rsidRDefault="009221C9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14F0C235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556CD012" w:rsidR="00C50454" w:rsidRDefault="002924A1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 w:rsidR="00DB57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9D1221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16EC16A6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9221C9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9D1221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5ABCD2F3" w14:textId="7F30FEC3" w:rsidR="00292EA0" w:rsidRPr="00432707" w:rsidRDefault="009221C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9D1221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396FE6A7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9221C9" w:rsidRPr="0092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096C9DD5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9221C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B942" w14:textId="77777777" w:rsidR="009D1221" w:rsidRDefault="009D1221" w:rsidP="0036189D">
      <w:pPr>
        <w:spacing w:after="0" w:line="240" w:lineRule="auto"/>
      </w:pPr>
      <w:r>
        <w:separator/>
      </w:r>
    </w:p>
  </w:endnote>
  <w:endnote w:type="continuationSeparator" w:id="0">
    <w:p w14:paraId="2C1E5441" w14:textId="77777777" w:rsidR="009D1221" w:rsidRDefault="009D1221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086A1786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1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9D12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379E" w14:textId="77777777" w:rsidR="009D1221" w:rsidRDefault="009D1221" w:rsidP="0036189D">
      <w:pPr>
        <w:spacing w:after="0" w:line="240" w:lineRule="auto"/>
      </w:pPr>
      <w:r>
        <w:separator/>
      </w:r>
    </w:p>
  </w:footnote>
  <w:footnote w:type="continuationSeparator" w:id="0">
    <w:p w14:paraId="33FE51FA" w14:textId="77777777" w:rsidR="009D1221" w:rsidRDefault="009D1221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83FFD"/>
    <w:rsid w:val="0016197B"/>
    <w:rsid w:val="00184B1C"/>
    <w:rsid w:val="001E41E1"/>
    <w:rsid w:val="00221B30"/>
    <w:rsid w:val="002924A1"/>
    <w:rsid w:val="00292EA0"/>
    <w:rsid w:val="002B3A79"/>
    <w:rsid w:val="002D5ABB"/>
    <w:rsid w:val="0036189D"/>
    <w:rsid w:val="00400F92"/>
    <w:rsid w:val="00415915"/>
    <w:rsid w:val="00417630"/>
    <w:rsid w:val="0042096B"/>
    <w:rsid w:val="00432707"/>
    <w:rsid w:val="0043441A"/>
    <w:rsid w:val="004541E3"/>
    <w:rsid w:val="00556843"/>
    <w:rsid w:val="005C1609"/>
    <w:rsid w:val="005D5B78"/>
    <w:rsid w:val="006453B0"/>
    <w:rsid w:val="00664601"/>
    <w:rsid w:val="00752343"/>
    <w:rsid w:val="007D2583"/>
    <w:rsid w:val="007D509F"/>
    <w:rsid w:val="00855987"/>
    <w:rsid w:val="008F5FCD"/>
    <w:rsid w:val="009221C9"/>
    <w:rsid w:val="00981E77"/>
    <w:rsid w:val="009D1221"/>
    <w:rsid w:val="009F1744"/>
    <w:rsid w:val="00AA3138"/>
    <w:rsid w:val="00AD0E40"/>
    <w:rsid w:val="00B10695"/>
    <w:rsid w:val="00B61EB2"/>
    <w:rsid w:val="00BB2E11"/>
    <w:rsid w:val="00BB779B"/>
    <w:rsid w:val="00C04A8D"/>
    <w:rsid w:val="00C120D8"/>
    <w:rsid w:val="00C50454"/>
    <w:rsid w:val="00CB61E3"/>
    <w:rsid w:val="00D044D6"/>
    <w:rsid w:val="00DB57D9"/>
    <w:rsid w:val="00E51F40"/>
    <w:rsid w:val="00E80E98"/>
    <w:rsid w:val="00F10267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16</cp:revision>
  <dcterms:created xsi:type="dcterms:W3CDTF">2020-08-30T13:15:00Z</dcterms:created>
  <dcterms:modified xsi:type="dcterms:W3CDTF">2021-02-17T07:24:00Z</dcterms:modified>
</cp:coreProperties>
</file>