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6189D" w:rsidRPr="0049570F" w:rsidRDefault="00974FB9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</w:t>
      </w:r>
      <w:r w:rsidR="007D06F7" w:rsidRPr="0049570F">
        <w:rPr>
          <w:rFonts w:ascii="Times New Roman" w:eastAsia="Calibri" w:hAnsi="Times New Roman" w:cs="Times New Roman"/>
          <w:sz w:val="24"/>
          <w:szCs w:val="24"/>
          <w:lang w:val="bg-BG"/>
        </w:rPr>
        <w:t>2108</w:t>
      </w:r>
      <w:r w:rsidR="00234568" w:rsidRPr="0049570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9570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D06F7" w:rsidRPr="0049570F">
        <w:rPr>
          <w:rFonts w:ascii="Times New Roman" w:hAnsi="Times New Roman" w:cs="Times New Roman"/>
          <w:sz w:val="24"/>
          <w:szCs w:val="24"/>
        </w:rPr>
        <w:t>Издаване</w:t>
      </w:r>
      <w:proofErr w:type="spellEnd"/>
      <w:r w:rsidR="007D06F7" w:rsidRPr="0049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6F7" w:rsidRPr="004957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D06F7" w:rsidRPr="0049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6F7" w:rsidRPr="0049570F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="007D06F7" w:rsidRPr="0049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6F7" w:rsidRPr="004957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D06F7" w:rsidRPr="0049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6F7" w:rsidRPr="0049570F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="007D06F7" w:rsidRPr="0049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6F7" w:rsidRPr="0049570F">
        <w:rPr>
          <w:rFonts w:ascii="Times New Roman" w:hAnsi="Times New Roman" w:cs="Times New Roman"/>
          <w:sz w:val="24"/>
          <w:szCs w:val="24"/>
        </w:rPr>
        <w:t>ограничение</w:t>
      </w:r>
      <w:proofErr w:type="spellEnd"/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7D06F7" w:rsidRPr="007D06F7" w:rsidRDefault="007D06F7" w:rsidP="007D06F7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D06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гражданската регистрация - чл. 24, ал. 1</w:t>
      </w:r>
    </w:p>
    <w:p w:rsidR="007D06F7" w:rsidRPr="007D06F7" w:rsidRDefault="007D06F7" w:rsidP="007D06F7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D06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местните данъци и такси - чл. 110, ал. 1, т. 12</w:t>
      </w:r>
    </w:p>
    <w:p w:rsidR="007D06F7" w:rsidRPr="007D06F7" w:rsidRDefault="007D06F7" w:rsidP="007D06F7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D06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РД-07-7 на министъра на труда и социалната политика от 05.10.2010 г. за условията и реда за водене и съхранение на регистрите за пълно осиновяване - чл. 25, ал. 1, т. 1</w:t>
      </w:r>
    </w:p>
    <w:p w:rsidR="007D06F7" w:rsidRPr="007D06F7" w:rsidRDefault="007D06F7" w:rsidP="007D06F7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D06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за условията и реда за кандидатстване, подбор и утвърждаване на приемни семейства и настаняване на деца в тях - чл. 8, ал. 1, т. 2</w:t>
      </w:r>
    </w:p>
    <w:p w:rsidR="007D06F7" w:rsidRPr="007D06F7" w:rsidRDefault="007D06F7" w:rsidP="007D06F7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06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 РД-02-20-6 от 24.04.2012 г. за издаване на удостоверения въз основа на регистъра на населението - чл. 17</w:t>
      </w:r>
    </w:p>
    <w:p w:rsidR="00400F92" w:rsidRPr="002D3257" w:rsidRDefault="00754D87" w:rsidP="007D06F7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166D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>естните такси и цени на услуги - ч</w:t>
      </w:r>
      <w:r w:rsidR="00675BB4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л</w:t>
      </w:r>
      <w:r w:rsidR="00675BB4" w:rsidRPr="00675D6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DB7C16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lastRenderedPageBreak/>
        <w:t>Платена такса за административната услуга.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7C5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ЛБД „Население“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E51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 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</w:t>
      </w:r>
      <w:r w:rsidR="007D06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49570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49570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49570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7D06F7" w:rsidRDefault="007D06F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lastRenderedPageBreak/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49570F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49570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49570F" w:rsidRPr="0049570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hyperlink r:id="rId18" w:history="1">
        <w:r w:rsidR="0049570F" w:rsidRPr="0049570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49570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49570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49570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570F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49570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7D06F7" w:rsidRDefault="007D06F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7D06F7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  – обикновена услуга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7D06F7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D06F7" w:rsidRDefault="007D06F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DB7C16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49570F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DB7C16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Default="0049570F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DB7C16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49570F" w:rsidRPr="0049570F">
        <w:t xml:space="preserve"> </w:t>
      </w:r>
      <w:hyperlink r:id="rId29" w:history="1">
        <w:r w:rsidR="0049570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49570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16" w:rsidRDefault="00DB7C16" w:rsidP="0036189D">
      <w:pPr>
        <w:spacing w:after="0" w:line="240" w:lineRule="auto"/>
      </w:pPr>
      <w:r>
        <w:separator/>
      </w:r>
    </w:p>
  </w:endnote>
  <w:endnote w:type="continuationSeparator" w:id="0">
    <w:p w:rsidR="00DB7C16" w:rsidRDefault="00DB7C16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570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16" w:rsidRDefault="00DB7C16" w:rsidP="0036189D">
      <w:pPr>
        <w:spacing w:after="0" w:line="240" w:lineRule="auto"/>
      </w:pPr>
      <w:r>
        <w:separator/>
      </w:r>
    </w:p>
  </w:footnote>
  <w:footnote w:type="continuationSeparator" w:id="0">
    <w:p w:rsidR="00DB7C16" w:rsidRDefault="00DB7C16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48EE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2166D7"/>
    <w:rsid w:val="00234568"/>
    <w:rsid w:val="00247B1D"/>
    <w:rsid w:val="002549E1"/>
    <w:rsid w:val="002705E3"/>
    <w:rsid w:val="002B6A1E"/>
    <w:rsid w:val="002D3257"/>
    <w:rsid w:val="002E5161"/>
    <w:rsid w:val="002F25E5"/>
    <w:rsid w:val="00334530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9570F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77011"/>
    <w:rsid w:val="005867F1"/>
    <w:rsid w:val="00635C71"/>
    <w:rsid w:val="006453B0"/>
    <w:rsid w:val="00675BB4"/>
    <w:rsid w:val="00675D67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C58B5"/>
    <w:rsid w:val="007D06F7"/>
    <w:rsid w:val="007D509F"/>
    <w:rsid w:val="007D560D"/>
    <w:rsid w:val="00807315"/>
    <w:rsid w:val="00827509"/>
    <w:rsid w:val="00854764"/>
    <w:rsid w:val="00861711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B221D"/>
    <w:rsid w:val="00DB4EE2"/>
    <w:rsid w:val="00DB7C16"/>
    <w:rsid w:val="00DC589E"/>
    <w:rsid w:val="00DD0C34"/>
    <w:rsid w:val="00DD1F9A"/>
    <w:rsid w:val="00E02B2F"/>
    <w:rsid w:val="00E27379"/>
    <w:rsid w:val="00E37D1C"/>
    <w:rsid w:val="00E4555E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A1E9D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FC5F5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15</cp:revision>
  <dcterms:created xsi:type="dcterms:W3CDTF">2020-06-08T07:15:00Z</dcterms:created>
  <dcterms:modified xsi:type="dcterms:W3CDTF">2021-03-01T13:38:00Z</dcterms:modified>
</cp:coreProperties>
</file>