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85ABE" w:rsidRPr="007811D3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185ABE">
        <w:rPr>
          <w:rFonts w:ascii="Times New Roman" w:eastAsia="Calibri" w:hAnsi="Times New Roman" w:cs="Times New Roman"/>
          <w:sz w:val="24"/>
          <w:szCs w:val="24"/>
          <w:lang w:val="bg-BG"/>
        </w:rPr>
        <w:t>2056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85ABE" w:rsidRPr="007811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удостоверение за промени на постоянен адрес,  </w:t>
      </w:r>
    </w:p>
    <w:p w:rsidR="0036189D" w:rsidRPr="007811D3" w:rsidRDefault="00185ABE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811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регистриран след 2000 година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85ABE" w:rsidRDefault="00185ABE" w:rsidP="00185ABE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85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24; чл. 106, ал. 1, т. 1; чл. 5, т. 3 </w:t>
      </w:r>
    </w:p>
    <w:p w:rsidR="00185ABE" w:rsidRPr="00185ABE" w:rsidRDefault="00185ABE" w:rsidP="00185ABE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85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  - чл. 24</w:t>
      </w:r>
    </w:p>
    <w:p w:rsidR="00185ABE" w:rsidRDefault="00185ABE" w:rsidP="00185ABE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85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8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00F92" w:rsidRPr="002D3257" w:rsidRDefault="002166D7" w:rsidP="00185ABE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="00754D8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9D6D7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5ABE" w:rsidRDefault="00185ABE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5ABE" w:rsidRDefault="00185ABE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185A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7811D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12" w:history="1">
        <w:r w:rsid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185ABE" w:rsidRDefault="00185ABE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185ABE" w:rsidRDefault="00185ABE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185ABE" w:rsidRDefault="00185ABE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7811D3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7811D3"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7811D3" w:rsidRP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811D3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7811D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185ABE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 – обикновена услуга</w:t>
      </w:r>
    </w:p>
    <w:p w:rsidR="00563127" w:rsidRDefault="00563127" w:rsidP="00185A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57BEE" w:rsidRDefault="00157BEE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19650C" w:rsidRPr="0019650C" w:rsidRDefault="00185ABE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19650C" w:rsidRPr="0019650C" w:rsidRDefault="0019650C" w:rsidP="0018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9D6D7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7811D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9D6D7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7811D3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9D6D7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7811D3" w:rsidRPr="00781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7811D3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71" w:rsidRDefault="009D6D71" w:rsidP="0036189D">
      <w:pPr>
        <w:spacing w:after="0" w:line="240" w:lineRule="auto"/>
      </w:pPr>
      <w:r>
        <w:separator/>
      </w:r>
    </w:p>
  </w:endnote>
  <w:endnote w:type="continuationSeparator" w:id="0">
    <w:p w:rsidR="009D6D71" w:rsidRDefault="009D6D7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1D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71" w:rsidRDefault="009D6D71" w:rsidP="0036189D">
      <w:pPr>
        <w:spacing w:after="0" w:line="240" w:lineRule="auto"/>
      </w:pPr>
      <w:r>
        <w:separator/>
      </w:r>
    </w:p>
  </w:footnote>
  <w:footnote w:type="continuationSeparator" w:id="0">
    <w:p w:rsidR="009D6D71" w:rsidRDefault="009D6D7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57BEE"/>
    <w:rsid w:val="0016197B"/>
    <w:rsid w:val="00184B1C"/>
    <w:rsid w:val="00185ABE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811D3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D6D71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BE65D3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3B061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2021-02-25T11:39:00Z</dcterms:modified>
</cp:coreProperties>
</file>