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C4" w:rsidRPr="005D4BBA" w:rsidRDefault="005433C4" w:rsidP="005433C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33C4" w:rsidRPr="005D4BBA" w:rsidRDefault="005433C4" w:rsidP="005433C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BBA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УТ- 43 (2517 и 2519)</w:t>
      </w:r>
    </w:p>
    <w:p w:rsidR="005433C4" w:rsidRPr="005D4BBA" w:rsidRDefault="005433C4" w:rsidP="005433C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BBA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33C4" w:rsidRPr="005D4BBA" w:rsidRDefault="005433C4" w:rsidP="005433C4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5D4BBA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5433C4" w:rsidRPr="005D4BBA" w:rsidRDefault="005433C4" w:rsidP="005433C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>ЗА ЗАВЕРКА НА ПРЕПИСИ ОТ ДОКУМЕНТИ И КОПИЕ ОТ ПЛАНОВЕ И ДОКУМЕНТИ КЪМ ТЯХ ОТ ТЕХНИЧЕСКИЯ АРХИВ</w:t>
      </w:r>
    </w:p>
    <w:p w:rsidR="005433C4" w:rsidRPr="005D4BBA" w:rsidRDefault="005433C4" w:rsidP="005433C4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5D4BBA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5D4BBA">
        <w:rPr>
          <w:rFonts w:ascii="Times New Roman" w:hAnsi="Times New Roman"/>
          <w:b/>
          <w:sz w:val="24"/>
          <w:szCs w:val="24"/>
          <w:lang w:val="en-US"/>
        </w:rPr>
        <w:t>_</w:t>
      </w:r>
      <w:r w:rsidRPr="005D4BBA">
        <w:rPr>
          <w:rFonts w:ascii="Times New Roman" w:hAnsi="Times New Roman"/>
          <w:b/>
          <w:sz w:val="24"/>
          <w:szCs w:val="24"/>
        </w:rPr>
        <w:t>__________</w:t>
      </w:r>
      <w:r w:rsidRPr="005D4BBA">
        <w:rPr>
          <w:rFonts w:ascii="Times New Roman" w:hAnsi="Times New Roman"/>
          <w:b/>
          <w:sz w:val="24"/>
          <w:szCs w:val="24"/>
          <w:lang w:val="en-US"/>
        </w:rPr>
        <w:t>_</w:t>
      </w:r>
      <w:r w:rsidRPr="005D4BBA">
        <w:rPr>
          <w:rFonts w:ascii="Times New Roman" w:hAnsi="Times New Roman"/>
          <w:b/>
          <w:sz w:val="24"/>
          <w:szCs w:val="24"/>
        </w:rPr>
        <w:t>______________________</w:t>
      </w: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BA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5D4BBA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5D4BBA">
        <w:rPr>
          <w:rFonts w:ascii="Times New Roman" w:hAnsi="Times New Roman" w:cs="Times New Roman"/>
          <w:sz w:val="24"/>
          <w:szCs w:val="24"/>
        </w:rPr>
        <w:t>_________________</w:t>
      </w: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BA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5D4BBA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5D4BBA">
        <w:rPr>
          <w:rFonts w:ascii="Times New Roman" w:hAnsi="Times New Roman" w:cs="Times New Roman"/>
          <w:sz w:val="24"/>
          <w:szCs w:val="24"/>
        </w:rPr>
        <w:t>__________</w:t>
      </w:r>
    </w:p>
    <w:p w:rsidR="005433C4" w:rsidRPr="005D4BBA" w:rsidRDefault="005433C4" w:rsidP="005433C4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5D4BBA">
        <w:rPr>
          <w:rFonts w:ascii="Times New Roman" w:hAnsi="Times New Roman"/>
          <w:b/>
          <w:sz w:val="24"/>
          <w:szCs w:val="24"/>
        </w:rPr>
        <w:t>ЕГН/БУЛСТАТ</w:t>
      </w:r>
      <w:r w:rsidRPr="005D4BB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433C4" w:rsidRPr="005D4BBA" w:rsidTr="00EC4A69">
        <w:tc>
          <w:tcPr>
            <w:tcW w:w="426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433C4" w:rsidRPr="005D4BBA" w:rsidRDefault="005433C4" w:rsidP="00EC4A69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C4" w:rsidRDefault="005433C4" w:rsidP="005433C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5433C4" w:rsidRPr="00B97DC1" w:rsidRDefault="005433C4" w:rsidP="005433C4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</w:rPr>
        <w:t>Моля да ми бъде:</w:t>
      </w: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/>
          <w:szCs w:val="24"/>
          <w:highlight w:val="white"/>
          <w:shd w:val="clear" w:color="auto" w:fill="FEFEFE"/>
        </w:rPr>
        <w:t xml:space="preserve"> </w:t>
      </w:r>
      <w:r w:rsidRPr="005D4BBA">
        <w:rPr>
          <w:rFonts w:ascii="Times New Roman" w:hAnsi="Times New Roman"/>
          <w:szCs w:val="24"/>
        </w:rPr>
        <w:t xml:space="preserve"> заверено копие от:________________________________________________________</w:t>
      </w: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/>
          <w:szCs w:val="24"/>
          <w:highlight w:val="white"/>
          <w:shd w:val="clear" w:color="auto" w:fill="FEFEFE"/>
        </w:rPr>
        <w:t xml:space="preserve"> </w:t>
      </w:r>
      <w:r w:rsidRPr="005D4BBA">
        <w:rPr>
          <w:rFonts w:ascii="Times New Roman" w:hAnsi="Times New Roman"/>
          <w:szCs w:val="24"/>
        </w:rPr>
        <w:t>Издаден заверен препис от Решение №_______________________на Общинския експертен съвет /ОЕС/.</w:t>
      </w:r>
    </w:p>
    <w:p w:rsidR="005433C4" w:rsidRPr="005D4BBA" w:rsidRDefault="005433C4" w:rsidP="005433C4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5D4BBA">
        <w:rPr>
          <w:rFonts w:ascii="Times New Roman" w:hAnsi="Times New Roman"/>
          <w:b/>
          <w:i/>
          <w:szCs w:val="24"/>
        </w:rPr>
        <w:t xml:space="preserve"> </w:t>
      </w:r>
      <w:r w:rsidRPr="005D4BBA">
        <w:rPr>
          <w:rFonts w:ascii="Times New Roman" w:hAnsi="Times New Roman"/>
          <w:b/>
          <w:szCs w:val="24"/>
        </w:rPr>
        <w:t>Прилагам следните документи:</w:t>
      </w: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</w:rPr>
        <w:t>1. Документ за самоличност и/или пълномощно.</w:t>
      </w: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D4BBA">
        <w:rPr>
          <w:rFonts w:ascii="Times New Roman" w:hAnsi="Times New Roman"/>
          <w:szCs w:val="24"/>
        </w:rPr>
        <w:t>2. Копие от документа – ако ги има.</w:t>
      </w:r>
    </w:p>
    <w:p w:rsidR="005433C4" w:rsidRPr="005D4BBA" w:rsidRDefault="005433C4" w:rsidP="005433C4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4BBA">
        <w:rPr>
          <w:rFonts w:ascii="Times New Roman" w:hAnsi="Times New Roman" w:cs="Times New Roman"/>
          <w:sz w:val="24"/>
          <w:szCs w:val="24"/>
          <w:u w:val="single"/>
        </w:rPr>
        <w:t xml:space="preserve">За заверен препис и копия </w:t>
      </w:r>
      <w:r w:rsidRPr="005D4B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D4BBA">
        <w:rPr>
          <w:rFonts w:ascii="Times New Roman" w:hAnsi="Times New Roman" w:cs="Times New Roman"/>
          <w:sz w:val="24"/>
          <w:szCs w:val="24"/>
          <w:u w:val="single"/>
        </w:rPr>
        <w:t>за препис от реш. на ОЕС</w:t>
      </w: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4BBA">
        <w:rPr>
          <w:rFonts w:ascii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BBA">
        <w:rPr>
          <w:rFonts w:ascii="Times New Roman" w:hAnsi="Times New Roman" w:cs="Times New Roman"/>
          <w:sz w:val="24"/>
          <w:szCs w:val="24"/>
        </w:rPr>
        <w:t>7 дни</w:t>
      </w:r>
    </w:p>
    <w:p w:rsidR="005433C4" w:rsidRPr="005D4BBA" w:rsidRDefault="005433C4" w:rsidP="005433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DA">
        <w:rPr>
          <w:rFonts w:ascii="Times New Roman" w:hAnsi="Times New Roman" w:cs="Times New Roman"/>
          <w:b/>
          <w:sz w:val="24"/>
          <w:szCs w:val="24"/>
        </w:rPr>
        <w:t>Такса:</w:t>
      </w:r>
      <w:r w:rsidRPr="005D4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Изчисляема сума</w:t>
      </w:r>
    </w:p>
    <w:p w:rsidR="005433C4" w:rsidRPr="005D4BBA" w:rsidRDefault="005433C4" w:rsidP="005433C4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BA">
        <w:rPr>
          <w:rFonts w:ascii="Times New Roman" w:hAnsi="Times New Roman" w:cs="Times New Roman"/>
          <w:color w:val="000000"/>
          <w:sz w:val="24"/>
          <w:szCs w:val="24"/>
        </w:rPr>
        <w:t xml:space="preserve">    Заявявам желанието си издаденият индивидуален административен акт да бъде получен:</w:t>
      </w:r>
    </w:p>
    <w:p w:rsidR="005433C4" w:rsidRPr="005D4BBA" w:rsidRDefault="005433C4" w:rsidP="005433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5433C4" w:rsidRPr="005D4BBA" w:rsidRDefault="005433C4" w:rsidP="005433C4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433C4" w:rsidRPr="005D4BBA" w:rsidRDefault="005433C4" w:rsidP="0054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5433C4" w:rsidRPr="005D4BBA" w:rsidRDefault="005433C4" w:rsidP="0054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5433C4" w:rsidRPr="005D4BBA" w:rsidRDefault="005433C4" w:rsidP="0054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5433C4" w:rsidRPr="005D4BBA" w:rsidRDefault="005433C4" w:rsidP="0054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D4BBA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5433C4" w:rsidRPr="005D4BBA" w:rsidRDefault="005433C4" w:rsidP="00543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5D4BBA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5D4BB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1A2B64" w:rsidRDefault="001A2B64" w:rsidP="001A2B64">
      <w:pPr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433C4" w:rsidRPr="005D4BBA" w:rsidRDefault="005433C4" w:rsidP="001A2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BA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5D4BBA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  <w:bookmarkStart w:id="0" w:name="_GoBack"/>
      <w:bookmarkEnd w:id="0"/>
    </w:p>
    <w:p w:rsidR="005433C4" w:rsidRPr="005D4BBA" w:rsidRDefault="005433C4" w:rsidP="005433C4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BBA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5D4BB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222915" w:rsidRDefault="00222915"/>
    <w:sectPr w:rsidR="00222915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94"/>
    <w:rsid w:val="001A2B64"/>
    <w:rsid w:val="00222915"/>
    <w:rsid w:val="005433C4"/>
    <w:rsid w:val="0099162F"/>
    <w:rsid w:val="00F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4868"/>
  <w15:docId w15:val="{3952418A-4B23-45FE-BD1F-2139D0D1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C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433C4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5433C4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3C4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5433C4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5433C4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433C4"/>
    <w:rPr>
      <w:rFonts w:ascii="NewSaturionModernCyr" w:eastAsia="Times New Roman" w:hAnsi="NewSaturionModernCyr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2024-01-31T13:03:00Z</dcterms:created>
  <dcterms:modified xsi:type="dcterms:W3CDTF">2024-11-20T10:46:00Z</dcterms:modified>
</cp:coreProperties>
</file>