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C92" w:rsidRPr="00565C92" w:rsidRDefault="00D94497" w:rsidP="003D395F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565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ДО </w:t>
      </w:r>
    </w:p>
    <w:p w:rsidR="00D94497" w:rsidRPr="00565C92" w:rsidRDefault="00D94497" w:rsidP="003D395F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565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КМЕТА НА ОБЩИНА ВЪЛЧЕДРЪМ</w:t>
      </w:r>
    </w:p>
    <w:p w:rsidR="00D94497" w:rsidRDefault="00D94497" w:rsidP="005257A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E3C17" w:rsidRPr="00A93F98" w:rsidRDefault="008E3C17" w:rsidP="005257A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3F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 А Я В Л Е Н И Е</w:t>
      </w:r>
    </w:p>
    <w:p w:rsidR="005257A4" w:rsidRPr="00A93F98" w:rsidRDefault="008E3C17" w:rsidP="005257A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3F9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A93F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издаване на многоезично извлечение от акт </w:t>
      </w:r>
      <w:r w:rsidRPr="00A93F9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="005257A4" w:rsidRPr="00A93F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гражданско състояние</w:t>
      </w:r>
    </w:p>
    <w:p w:rsidR="008E3C17" w:rsidRPr="006C53F2" w:rsidRDefault="008E3C17" w:rsidP="005257A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(Уникален идентификатор на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административната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услуга – 2000)</w:t>
      </w:r>
    </w:p>
    <w:p w:rsidR="007937CB" w:rsidRDefault="007937CB" w:rsidP="005257A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8E3C17" w:rsidRPr="006C53F2" w:rsidRDefault="001A279F" w:rsidP="005257A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………………………………………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………..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………………………………………………,</w:t>
      </w:r>
    </w:p>
    <w:p w:rsidR="008E3C17" w:rsidRPr="00565C92" w:rsidRDefault="008E3C17" w:rsidP="005257A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56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>(посочете трите имена на физическото лице)</w:t>
      </w:r>
    </w:p>
    <w:p w:rsidR="007937CB" w:rsidRDefault="001A279F" w:rsidP="005257A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ЕГН…................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......…,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постоянен/настоящ 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адрес: гр./с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……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...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</w:t>
      </w:r>
      <w:r w:rsidR="007937C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..............................,</w:t>
      </w:r>
    </w:p>
    <w:p w:rsidR="007937CB" w:rsidRDefault="007937CB" w:rsidP="005257A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1B4631" w:rsidRDefault="001A279F" w:rsidP="005257A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община………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….…….…,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област…………..…………., ул.(ж.к.)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……..……………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</w:p>
    <w:p w:rsidR="001B4631" w:rsidRDefault="001B4631" w:rsidP="005257A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A279F" w:rsidRDefault="001A279F" w:rsidP="005257A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…</w:t>
      </w:r>
      <w:proofErr w:type="gramStart"/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..........................,</w:t>
      </w:r>
      <w:proofErr w:type="gramEnd"/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електрон</w:t>
      </w:r>
      <w:r w:rsidR="002A4EF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ен адрес 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</w:t>
      </w:r>
      <w:r w:rsidR="00E367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1B4631" w:rsidRDefault="001B4631" w:rsidP="007937C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D94497" w:rsidRPr="001B4631" w:rsidRDefault="008E3C17" w:rsidP="007937C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1B46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Заявявам желанието си да ми бъде издадено многоезично извлечение от акт </w:t>
      </w:r>
      <w:r w:rsidRPr="001B46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="00A93F98" w:rsidRPr="001B46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 xml:space="preserve"> </w:t>
      </w:r>
      <w:r w:rsidR="007937CB" w:rsidRPr="001B46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гражданско </w:t>
      </w:r>
    </w:p>
    <w:p w:rsidR="00A93F98" w:rsidRPr="001B4631" w:rsidRDefault="00A93F98" w:rsidP="007937C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A279F" w:rsidRPr="007937CB" w:rsidRDefault="001B4631" w:rsidP="007937C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</w:t>
      </w:r>
      <w:r w:rsidR="007937CB" w:rsidRPr="001B46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ъстояние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 xml:space="preserve"> …</w:t>
      </w:r>
      <w:r w:rsidR="007937C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………………………...……………</w:t>
      </w:r>
      <w:r w:rsidR="001A279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……………………...................., което се отнася:</w:t>
      </w:r>
    </w:p>
    <w:p w:rsidR="00D52720" w:rsidRPr="00565C92" w:rsidRDefault="008E3C17" w:rsidP="00D52720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56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 xml:space="preserve">(посочва се видът на акта – </w:t>
      </w:r>
      <w:r w:rsidRPr="0056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bg-BG"/>
        </w:rPr>
        <w:t>за</w:t>
      </w:r>
      <w:r w:rsidRPr="0056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 xml:space="preserve"> раждане, </w:t>
      </w:r>
      <w:r w:rsidRPr="0056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bg-BG"/>
        </w:rPr>
        <w:t>за</w:t>
      </w:r>
      <w:r w:rsidRPr="0056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 xml:space="preserve"> брак, </w:t>
      </w:r>
      <w:r w:rsidRPr="0056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bg-BG"/>
        </w:rPr>
        <w:t>за</w:t>
      </w:r>
      <w:r w:rsidRPr="0056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 xml:space="preserve"> смърт)</w:t>
      </w:r>
    </w:p>
    <w:p w:rsidR="007937CB" w:rsidRPr="005257A4" w:rsidRDefault="00444115" w:rsidP="00D5272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5257A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20.25pt;height:18pt" o:ole="">
            <v:imagedata r:id="rId7" o:title=""/>
          </v:shape>
          <w:control r:id="rId8" w:name="DefaultOcxName" w:shapeid="_x0000_i1046"/>
        </w:object>
      </w:r>
      <w:r w:rsidR="008E3C17" w:rsidRPr="005257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="008E3C17" w:rsidRPr="005257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мен</w:t>
      </w:r>
      <w:r w:rsidR="007937CB" w:rsidRPr="005257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</w:p>
    <w:p w:rsidR="00565C92" w:rsidRDefault="00444115" w:rsidP="00565C9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7937C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49" type="#_x0000_t75" style="width:20.25pt;height:18pt" o:ole="">
            <v:imagedata r:id="rId7" o:title=""/>
          </v:shape>
          <w:control r:id="rId9" w:name="DefaultOcxName1" w:shapeid="_x0000_i1049"/>
        </w:object>
      </w:r>
      <w:r w:rsidR="007937CB"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 xml:space="preserve"> за</w:t>
      </w:r>
      <w:r w:rsidR="007937CB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лицето:………………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</w:t>
      </w:r>
      <w:r w:rsidR="007937CB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………………………………………………............................</w:t>
      </w:r>
    </w:p>
    <w:p w:rsidR="008E3C17" w:rsidRPr="00565C92" w:rsidRDefault="008E3C17" w:rsidP="008240B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56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>(собствено, бащино и фамилно име)</w:t>
      </w:r>
    </w:p>
    <w:p w:rsidR="008E3C17" w:rsidRPr="006C53F2" w:rsidRDefault="007937CB" w:rsidP="005257A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ЕГН:………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…………………………………………….........</w:t>
      </w:r>
      <w:r w:rsidR="00565C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.....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</w:t>
      </w:r>
    </w:p>
    <w:p w:rsidR="005257A4" w:rsidRPr="00565C92" w:rsidRDefault="008E3C17" w:rsidP="005257A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56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>(когато лицето няма ЕГН, се посочва датата на раждане)</w:t>
      </w:r>
    </w:p>
    <w:p w:rsidR="001B4631" w:rsidRDefault="001B4631" w:rsidP="001B4631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257A4" w:rsidRDefault="008E3C17" w:rsidP="001B463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Прилагам документ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платена такса, освен ако плащането</w:t>
      </w:r>
      <w:r w:rsidR="005257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 извършено по електронен път.</w:t>
      </w:r>
    </w:p>
    <w:p w:rsidR="005257A4" w:rsidRPr="001B4631" w:rsidRDefault="00444115" w:rsidP="001B463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52" type="#_x0000_t75" style="width:20.25pt;height:18pt" o:ole="">
            <v:imagedata r:id="rId7" o:title=""/>
          </v:shape>
          <w:control r:id="rId10" w:name="DefaultOcxName2" w:shapeid="_x0000_i1052"/>
        </w:objec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Плащането е извършено по електронен път </w:t>
      </w:r>
      <w:r w:rsidR="008E3C17" w:rsidRPr="001B4631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(от</w:t>
      </w:r>
      <w:r w:rsidR="005257A4" w:rsidRPr="001B4631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 xml:space="preserve">бележете със знак x, когато </w:t>
      </w:r>
      <w:r w:rsidR="008E3C17" w:rsidRPr="001B4631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плащането е извършено по електронен път).</w:t>
      </w:r>
    </w:p>
    <w:p w:rsidR="00E367F8" w:rsidRDefault="00E367F8" w:rsidP="001B463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257A4" w:rsidRPr="00EC70C2" w:rsidRDefault="008E3C17" w:rsidP="001B463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EC70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Желая издаденият индивидуален </w:t>
      </w:r>
      <w:r w:rsidRPr="00EC70C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="005257A4" w:rsidRPr="00EC70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акт да бъде получен:</w:t>
      </w:r>
    </w:p>
    <w:p w:rsidR="005257A4" w:rsidRDefault="00444115" w:rsidP="001B463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55" type="#_x0000_t75" style="width:20.25pt;height:18pt" o:ole="">
            <v:imagedata r:id="rId7" o:title=""/>
          </v:shape>
          <w:control r:id="rId11" w:name="DefaultOcxName3" w:shapeid="_x0000_i1055"/>
        </w:objec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Лично от </w:t>
      </w:r>
      <w:r w:rsidR="00EC70C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ЦАО</w:t>
      </w:r>
    </w:p>
    <w:p w:rsidR="00E367F8" w:rsidRPr="00045452" w:rsidRDefault="00444115" w:rsidP="00E367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58" type="#_x0000_t75" style="width:20.25pt;height:18pt" o:ole="">
            <v:imagedata r:id="rId7" o:title=""/>
          </v:shape>
          <w:control r:id="rId12" w:name="DefaultOcxName21" w:shapeid="_x0000_i1058"/>
        </w:object>
      </w:r>
      <w:r w:rsidR="00E367F8"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Чрез лицензи</w:t>
      </w:r>
      <w:r w:rsidR="00E367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ран пощенски оператор на адрес:</w:t>
      </w:r>
      <w:r w:rsidR="00E367F8"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</w:t>
      </w:r>
      <w:r w:rsidR="00E367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</w:t>
      </w:r>
      <w:r w:rsidR="00E367F8"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...............................................................,</w:t>
      </w:r>
    </w:p>
    <w:p w:rsidR="00E367F8" w:rsidRPr="001D2AA1" w:rsidRDefault="00E367F8" w:rsidP="00E367F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като декларирам, че пощенските разходи са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моя сметка, платими при получаването на акта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вътрешни пощенски пратки, и съм съгласен документите да бъдат пренасяни от оператора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служебни цели.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Индивидуалният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акт да бъде изпратен:</w:t>
      </w:r>
    </w:p>
    <w:p w:rsidR="00E367F8" w:rsidRPr="00A93F98" w:rsidRDefault="00444115" w:rsidP="00E367F8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225" w:dyaOrig="225">
          <v:shape id="_x0000_i1061" type="#_x0000_t75" style="width:20.25pt;height:18pt" o:ole="">
            <v:imagedata r:id="rId7" o:title=""/>
          </v:shape>
          <w:control r:id="rId13" w:name="DefaultOcxName311" w:shapeid="_x0000_i1061"/>
        </w:object>
      </w:r>
      <w:r w:rsidR="00E367F8"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препоръчана пощенска пратка;</w:t>
      </w:r>
    </w:p>
    <w:p w:rsidR="00E367F8" w:rsidRPr="00A93F98" w:rsidRDefault="00444115" w:rsidP="00E367F8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225" w:dyaOrig="225">
          <v:shape id="_x0000_i1064" type="#_x0000_t75" style="width:20.25pt;height:18pt" o:ole="">
            <v:imagedata r:id="rId7" o:title=""/>
          </v:shape>
          <w:control r:id="rId14" w:name="DefaultOcxName411" w:shapeid="_x0000_i1064"/>
        </w:object>
      </w:r>
      <w:r w:rsidR="00E367F8"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куриерска пратка;</w:t>
      </w:r>
    </w:p>
    <w:p w:rsidR="00E367F8" w:rsidRPr="00A93F98" w:rsidRDefault="00444115" w:rsidP="00E367F8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225" w:dyaOrig="225">
          <v:shape id="_x0000_i1067" type="#_x0000_t75" style="width:20.25pt;height:18pt" o:ole="">
            <v:imagedata r:id="rId7" o:title=""/>
          </v:shape>
          <w:control r:id="rId15" w:name="DefaultOcxName421" w:shapeid="_x0000_i1067"/>
        </w:object>
      </w:r>
      <w:r w:rsidR="00E367F8"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международна препоръчана пощенска пратка.</w:t>
      </w:r>
    </w:p>
    <w:p w:rsidR="00E367F8" w:rsidRDefault="00444115" w:rsidP="00E367F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70" type="#_x0000_t75" style="width:20.25pt;height:18pt" o:ole="">
            <v:imagedata r:id="rId7" o:title=""/>
          </v:shape>
          <w:control r:id="rId16" w:name="DefaultOcxName5" w:shapeid="_x0000_i1070"/>
        </w:object>
      </w:r>
      <w:r w:rsidR="00D54A3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електронен път на електронен адрес</w:t>
      </w:r>
      <w:r w:rsidR="00E367F8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……….........................</w:t>
      </w:r>
      <w:r w:rsidR="00E367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...........................……………...</w:t>
      </w:r>
    </w:p>
    <w:p w:rsidR="008600C5" w:rsidRDefault="008600C5" w:rsidP="00E367F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E367F8" w:rsidRDefault="00E367F8" w:rsidP="00E367F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Дата: …………………..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Заявител: …………............……...……</w:t>
      </w:r>
    </w:p>
    <w:p w:rsidR="00E367F8" w:rsidRDefault="00E367F8" w:rsidP="00E367F8">
      <w:pPr>
        <w:tabs>
          <w:tab w:val="left" w:pos="1335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sectPr w:rsidR="00E367F8" w:rsidSect="00A93F98">
      <w:headerReference w:type="default" r:id="rId17"/>
      <w:pgSz w:w="11906" w:h="16838"/>
      <w:pgMar w:top="948" w:right="849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631" w:rsidRDefault="001B4631" w:rsidP="00106FEE">
      <w:pPr>
        <w:spacing w:after="0" w:line="240" w:lineRule="auto"/>
      </w:pPr>
      <w:r>
        <w:separator/>
      </w:r>
    </w:p>
  </w:endnote>
  <w:endnote w:type="continuationSeparator" w:id="0">
    <w:p w:rsidR="001B4631" w:rsidRDefault="001B4631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631" w:rsidRDefault="001B4631" w:rsidP="00106FEE">
      <w:pPr>
        <w:spacing w:after="0" w:line="240" w:lineRule="auto"/>
      </w:pPr>
      <w:r>
        <w:separator/>
      </w:r>
    </w:p>
  </w:footnote>
  <w:footnote w:type="continuationSeparator" w:id="0">
    <w:p w:rsidR="001B4631" w:rsidRDefault="001B4631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0C2" w:rsidRDefault="00EC70C2" w:rsidP="00EC70C2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</w:pPr>
    <w:r w:rsidRPr="009400E8">
      <w:rPr>
        <w:rFonts w:ascii="Times New Roman" w:hAnsi="Times New Roman"/>
        <w:b/>
        <w:i/>
        <w:sz w:val="16"/>
        <w:szCs w:val="16"/>
      </w:rPr>
      <w:t xml:space="preserve">Приложение № </w:t>
    </w:r>
    <w:r>
      <w:rPr>
        <w:rFonts w:ascii="Times New Roman" w:hAnsi="Times New Roman"/>
        <w:b/>
        <w:i/>
        <w:sz w:val="16"/>
        <w:szCs w:val="16"/>
      </w:rPr>
      <w:t>45</w:t>
    </w:r>
  </w:p>
  <w:p w:rsidR="00EC70C2" w:rsidRDefault="00EC70C2" w:rsidP="00EC70C2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color w:val="000000"/>
        <w:sz w:val="16"/>
        <w:szCs w:val="16"/>
        <w:lang w:val="en-US" w:eastAsia="bg-BG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10BE3D0B" wp14:editId="6D38779B">
          <wp:simplePos x="0" y="0"/>
          <wp:positionH relativeFrom="column">
            <wp:posOffset>2804160</wp:posOffset>
          </wp:positionH>
          <wp:positionV relativeFrom="paragraph">
            <wp:posOffset>-297180</wp:posOffset>
          </wp:positionV>
          <wp:extent cx="733425" cy="876300"/>
          <wp:effectExtent l="0" t="0" r="0" b="0"/>
          <wp:wrapNone/>
          <wp:docPr id="2" name="Картина 2" descr="cvetno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cvetno4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>(Приложение № 5</w:t>
    </w:r>
  </w:p>
  <w:p w:rsidR="00EC70C2" w:rsidRDefault="00EC70C2" w:rsidP="00EC70C2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371"/>
      <w:contextualSpacing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към </w:t>
    </w:r>
    <w:hyperlink r:id="rId2" w:history="1">
      <w:r>
        <w:rPr>
          <w:rStyle w:val="a3"/>
          <w:rFonts w:ascii="Times New Roman" w:eastAsia="Times New Roman" w:hAnsi="Times New Roman" w:cs="Times New Roman"/>
          <w:color w:val="000000"/>
          <w:sz w:val="16"/>
          <w:szCs w:val="16"/>
          <w:u w:val="none"/>
          <w:lang w:eastAsia="bg-BG"/>
        </w:rPr>
        <w:t>чл. 5а, ал. 2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Наредба за административното обслужване)</w:t>
    </w:r>
  </w:p>
  <w:p w:rsidR="00EC70C2" w:rsidRDefault="00EC70C2" w:rsidP="00EC70C2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EC70C2" w:rsidRDefault="00EC70C2" w:rsidP="00EC70C2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EC70C2" w:rsidRDefault="00EC70C2" w:rsidP="00EC70C2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ОБЩИНА ВЪЛЧЕДРЪМ</w:t>
    </w:r>
  </w:p>
  <w:p w:rsidR="005C3722" w:rsidRDefault="008600C5" w:rsidP="005C372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43" style="width:453.6pt;height:1.5pt" o:hralign="center" o:hrstd="t" o:hr="t" fillcolor="#a0a0a0" stroked="f"/>
      </w:pict>
    </w:r>
  </w:p>
  <w:p w:rsidR="001B4631" w:rsidRDefault="001B46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3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EE"/>
    <w:rsid w:val="000F5EB0"/>
    <w:rsid w:val="00106FEE"/>
    <w:rsid w:val="00176E5A"/>
    <w:rsid w:val="001A279F"/>
    <w:rsid w:val="001B4631"/>
    <w:rsid w:val="0023257C"/>
    <w:rsid w:val="002A4EF0"/>
    <w:rsid w:val="003D395F"/>
    <w:rsid w:val="00444115"/>
    <w:rsid w:val="005257A4"/>
    <w:rsid w:val="00565C92"/>
    <w:rsid w:val="005C3722"/>
    <w:rsid w:val="00711625"/>
    <w:rsid w:val="007937CB"/>
    <w:rsid w:val="008240B4"/>
    <w:rsid w:val="00837C89"/>
    <w:rsid w:val="008600C5"/>
    <w:rsid w:val="008E3C17"/>
    <w:rsid w:val="00A93F98"/>
    <w:rsid w:val="00B464DD"/>
    <w:rsid w:val="00D52720"/>
    <w:rsid w:val="00D54A33"/>
    <w:rsid w:val="00D84992"/>
    <w:rsid w:val="00D94497"/>
    <w:rsid w:val="00E367F8"/>
    <w:rsid w:val="00EC70C2"/>
    <w:rsid w:val="00F3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control" Target="activeX/activeX9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pis://Base=NARH&amp;DocCode=82537&amp;ToPar=Art5&#1072;_Al2&amp;Type=201/" TargetMode="External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Kamelia Savova</cp:lastModifiedBy>
  <cp:revision>14</cp:revision>
  <cp:lastPrinted>2022-03-01T12:51:00Z</cp:lastPrinted>
  <dcterms:created xsi:type="dcterms:W3CDTF">2019-07-18T06:53:00Z</dcterms:created>
  <dcterms:modified xsi:type="dcterms:W3CDTF">2022-03-01T12:51:00Z</dcterms:modified>
</cp:coreProperties>
</file>