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E3" w:rsidRDefault="001B68E3" w:rsidP="00B97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 към чл. 6, ал.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31"/>
      </w:tblGrid>
      <w:tr w:rsidR="001B68E3" w:rsidTr="0097324C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206" w:rsidRDefault="001B68E3" w:rsidP="00B97206">
            <w:pPr>
              <w:tabs>
                <w:tab w:val="left" w:leader="dot" w:pos="2021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Bx.№</w:t>
            </w:r>
            <w:r>
              <w:rPr>
                <w:rFonts w:ascii="Times New Roman" w:hAnsi="Times New Roman" w:cs="Times New Roman"/>
                <w:color w:val="674F43"/>
                <w:sz w:val="24"/>
                <w:szCs w:val="24"/>
              </w:rPr>
              <w:t>............................                  </w:t>
            </w:r>
            <w:r w:rsidR="00B97206">
              <w:rPr>
                <w:rFonts w:ascii="Times New Roman" w:hAnsi="Times New Roman" w:cs="Times New Roman"/>
                <w:color w:val="674F43"/>
                <w:sz w:val="24"/>
                <w:szCs w:val="24"/>
              </w:rPr>
              <w:t xml:space="preserve">                   </w:t>
            </w:r>
            <w:r>
              <w:rPr>
                <w:rFonts w:ascii="Times New Roman" w:hAnsi="Times New Roman" w:cs="Times New Roman"/>
                <w:color w:val="674F4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Кмета</w:t>
            </w:r>
          </w:p>
          <w:p w:rsidR="001B68E3" w:rsidRPr="00B97206" w:rsidRDefault="001B68E3" w:rsidP="00B97206">
            <w:pPr>
              <w:tabs>
                <w:tab w:val="left" w:leader="dot" w:pos="2021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color w:val="674F43"/>
                <w:sz w:val="24"/>
                <w:szCs w:val="24"/>
              </w:rPr>
              <w:t>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                </w:t>
            </w:r>
            <w:r w:rsidR="00B97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на:</w:t>
            </w:r>
            <w:r w:rsidR="00B97206">
              <w:rPr>
                <w:rFonts w:ascii="Times New Roman" w:hAnsi="Times New Roman" w:cs="Times New Roman"/>
                <w:color w:val="674F43"/>
                <w:sz w:val="24"/>
                <w:szCs w:val="24"/>
              </w:rPr>
              <w:t xml:space="preserve"> </w:t>
            </w:r>
            <w:r w:rsidR="00B97206" w:rsidRPr="00B97206">
              <w:rPr>
                <w:rFonts w:ascii="Times New Roman" w:hAnsi="Times New Roman" w:cs="Times New Roman"/>
                <w:sz w:val="24"/>
                <w:szCs w:val="24"/>
              </w:rPr>
              <w:t>р-н „Централен”</w:t>
            </w:r>
            <w:r w:rsidR="00B97206">
              <w:rPr>
                <w:rFonts w:ascii="Times New Roman" w:hAnsi="Times New Roman" w:cs="Times New Roman"/>
                <w:sz w:val="24"/>
                <w:szCs w:val="24"/>
              </w:rPr>
              <w:t>, Община Пловдив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68E3" w:rsidRDefault="001B68E3" w:rsidP="0097324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ИСКАНЕ</w:t>
            </w:r>
          </w:p>
          <w:p w:rsidR="001B68E3" w:rsidRDefault="001B68E3" w:rsidP="00B972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ИЗДАВАНЕ НА УДОСТОВЕРЕНИЕ ЗА НАСЛЕДНИЦИ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68E3" w:rsidRDefault="001B68E3" w:rsidP="0097324C">
            <w:pPr>
              <w:tabs>
                <w:tab w:val="left" w:pos="3128"/>
                <w:tab w:val="left" w:pos="617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....................................    .................................   ..........................................................</w:t>
            </w:r>
          </w:p>
          <w:p w:rsidR="00B97206" w:rsidRDefault="001B68E3" w:rsidP="00B97206">
            <w:pPr>
              <w:tabs>
                <w:tab w:val="left" w:pos="3128"/>
                <w:tab w:val="left" w:pos="617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име:  собствено                            бащино                                   фамилн</w:t>
            </w:r>
          </w:p>
          <w:p w:rsidR="001B68E3" w:rsidRDefault="001B68E3" w:rsidP="00B97206">
            <w:pPr>
              <w:tabs>
                <w:tab w:val="left" w:pos="3128"/>
                <w:tab w:val="left" w:pos="617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ЕГН: ..................................................................................................................................</w:t>
            </w:r>
          </w:p>
          <w:p w:rsidR="001B68E3" w:rsidRDefault="001B68E3" w:rsidP="0097324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когато лицето няма ЕГН се посочва дата на раждане</w:t>
            </w:r>
          </w:p>
          <w:p w:rsidR="001B68E3" w:rsidRDefault="001B68E3" w:rsidP="009732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ЛНЧ: ..............................., ЕИК по БУЛСТАТ: .............. когато заявлението се подава от заявител, регистриран по Закона за регистър БУЛСТАТ, ЕИК по ЗТР: .................... когато заявлението се подава от заявител, регистриран по Закона за търговския регистър.</w:t>
            </w:r>
          </w:p>
          <w:p w:rsidR="001B68E3" w:rsidRDefault="001B68E3" w:rsidP="0097324C">
            <w:pPr>
              <w:tabs>
                <w:tab w:val="left" w:leader="dot" w:pos="853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  <w:p w:rsidR="001B68E3" w:rsidRDefault="001B68E3" w:rsidP="0097324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посочва се адрес за кореспонденция</w:t>
            </w:r>
          </w:p>
          <w:p w:rsidR="001B68E3" w:rsidRDefault="001B68E3" w:rsidP="0097324C">
            <w:pPr>
              <w:tabs>
                <w:tab w:val="right" w:leader="dot" w:pos="3221"/>
                <w:tab w:val="right" w:leader="dot" w:pos="5487"/>
                <w:tab w:val="left" w:pos="5695"/>
                <w:tab w:val="left" w:leader="dot" w:pos="853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...................... Факс: ................... Адрес на електронна поща: .........................</w:t>
            </w:r>
          </w:p>
          <w:p w:rsidR="001B68E3" w:rsidRDefault="001B68E3" w:rsidP="009732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Желая да ми бъде издадено удостоверение за наследниците на:</w:t>
            </w:r>
          </w:p>
          <w:p w:rsidR="001B68E3" w:rsidRDefault="001B68E3" w:rsidP="0097324C">
            <w:pPr>
              <w:tabs>
                <w:tab w:val="left" w:leader="dot" w:pos="856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Име: ....................................    .................................   .......................................................</w:t>
            </w:r>
          </w:p>
          <w:p w:rsidR="001B68E3" w:rsidRDefault="001B68E3" w:rsidP="0097324C">
            <w:pPr>
              <w:tabs>
                <w:tab w:val="left" w:pos="3265"/>
                <w:tab w:val="left" w:pos="6244"/>
              </w:tabs>
              <w:spacing w:before="100" w:beforeAutospacing="1" w:after="100" w:afterAutospacing="1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 собствено                       бащино                            фамилно</w:t>
            </w:r>
          </w:p>
          <w:p w:rsidR="001B68E3" w:rsidRDefault="001B68E3" w:rsidP="0097324C">
            <w:pPr>
              <w:tabs>
                <w:tab w:val="left" w:leader="dot" w:pos="3581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 раждане:</w:t>
            </w:r>
            <w:r>
              <w:rPr>
                <w:rFonts w:ascii="Times New Roman" w:hAnsi="Times New Roman" w:cs="Times New Roman"/>
                <w:color w:val="674F43"/>
                <w:sz w:val="24"/>
                <w:szCs w:val="24"/>
              </w:rPr>
              <w:t>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1B68E3" w:rsidRDefault="001B68E3" w:rsidP="009732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 ден, месец, година</w:t>
            </w:r>
          </w:p>
          <w:p w:rsidR="001B68E3" w:rsidRDefault="001B68E3" w:rsidP="0097324C">
            <w:pPr>
              <w:tabs>
                <w:tab w:val="right" w:leader="dot" w:pos="5499"/>
                <w:tab w:val="left" w:pos="5717"/>
                <w:tab w:val="right" w:leader="dot" w:pos="8511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 положение: ..............................  </w:t>
            </w:r>
            <w:r>
              <w:rPr>
                <w:rFonts w:ascii="Times New Roman" w:hAnsi="Times New Roman" w:cs="Times New Roman"/>
                <w:color w:val="674F4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Починал/а на: .................................... г.</w:t>
            </w:r>
          </w:p>
          <w:p w:rsidR="001B68E3" w:rsidRDefault="001B68E3" w:rsidP="009732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 ден, месец, година</w:t>
            </w:r>
          </w:p>
          <w:p w:rsidR="001B68E3" w:rsidRDefault="001B68E3" w:rsidP="0097324C">
            <w:pPr>
              <w:tabs>
                <w:tab w:val="left" w:leader="dot" w:pos="1713"/>
                <w:tab w:val="right" w:leader="dot" w:pos="3489"/>
                <w:tab w:val="left" w:pos="3595"/>
                <w:tab w:val="left" w:leader="dot" w:pos="856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за смърт №</w:t>
            </w:r>
            <w:r>
              <w:rPr>
                <w:rFonts w:ascii="Times New Roman" w:hAnsi="Times New Roman" w:cs="Times New Roman"/>
                <w:color w:val="674F43"/>
                <w:sz w:val="24"/>
                <w:szCs w:val="24"/>
              </w:rPr>
              <w:t>. .........../....................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 съставен в: ......................................................</w:t>
            </w:r>
          </w:p>
          <w:p w:rsidR="001B68E3" w:rsidRDefault="001B68E3" w:rsidP="0097324C">
            <w:pPr>
              <w:tabs>
                <w:tab w:val="left" w:pos="263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 ден, месец, година                    населено място (държава), област</w:t>
            </w:r>
          </w:p>
          <w:p w:rsidR="001B68E3" w:rsidRDefault="001B68E3" w:rsidP="009732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Същият/ата е оставил/а следните известни ми наследници по закон:</w:t>
            </w:r>
          </w:p>
          <w:p w:rsidR="00B97206" w:rsidRDefault="00B97206" w:rsidP="009732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98"/>
              <w:gridCol w:w="5137"/>
              <w:gridCol w:w="1095"/>
              <w:gridCol w:w="1055"/>
              <w:gridCol w:w="910"/>
            </w:tblGrid>
            <w:tr w:rsidR="001B68E3" w:rsidTr="0097324C">
              <w:trPr>
                <w:trHeight w:val="553"/>
              </w:trPr>
              <w:tc>
                <w:tcPr>
                  <w:tcW w:w="4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№</w:t>
                  </w:r>
                  <w:r>
                    <w:rPr>
                      <w:rFonts w:ascii="Times New Roman" w:hAnsi="Times New Roman" w:cs="Times New Roman"/>
                      <w:color w:val="2B1525"/>
                      <w:sz w:val="24"/>
                      <w:szCs w:val="24"/>
                    </w:rPr>
                    <w:t>по ред</w:t>
                  </w:r>
                </w:p>
              </w:tc>
              <w:tc>
                <w:tcPr>
                  <w:tcW w:w="53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33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Име: собствено, бащино фамилно</w:t>
                  </w:r>
                </w:p>
              </w:tc>
              <w:tc>
                <w:tcPr>
                  <w:tcW w:w="11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9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ЕГН/</w:t>
                  </w:r>
                </w:p>
                <w:p w:rsidR="001B68E3" w:rsidRDefault="001B68E3" w:rsidP="0097324C">
                  <w:pPr>
                    <w:spacing w:before="100" w:beforeAutospacing="1" w:after="100" w:afterAutospacing="1" w:line="29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Дата на раждане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9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Съпруг/а Родство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9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2B1525"/>
                      <w:sz w:val="24"/>
                      <w:szCs w:val="24"/>
                    </w:rPr>
                    <w:t>Дата на смърт</w:t>
                  </w:r>
                </w:p>
              </w:tc>
            </w:tr>
            <w:tr w:rsidR="001B68E3" w:rsidTr="0097324C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B68E3" w:rsidRDefault="001B68E3" w:rsidP="009732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4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Постоянен адрес: област, община, населено място</w:t>
                  </w:r>
                </w:p>
              </w:tc>
            </w:tr>
            <w:tr w:rsidR="001B68E3" w:rsidTr="0097324C">
              <w:trPr>
                <w:trHeight w:val="470"/>
              </w:trPr>
              <w:tc>
                <w:tcPr>
                  <w:tcW w:w="4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B68E3" w:rsidTr="0097324C">
              <w:trPr>
                <w:trHeight w:val="258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B68E3" w:rsidRDefault="001B68E3" w:rsidP="009732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4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B68E3" w:rsidTr="0097324C">
              <w:trPr>
                <w:trHeight w:val="409"/>
              </w:trPr>
              <w:tc>
                <w:tcPr>
                  <w:tcW w:w="4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B68E3" w:rsidTr="0097324C">
              <w:trPr>
                <w:trHeight w:val="258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B68E3" w:rsidRDefault="001B68E3" w:rsidP="009732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4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B68E3" w:rsidTr="0097324C">
              <w:trPr>
                <w:trHeight w:val="409"/>
              </w:trPr>
              <w:tc>
                <w:tcPr>
                  <w:tcW w:w="4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B68E3" w:rsidTr="0097324C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B68E3" w:rsidRDefault="001B68E3" w:rsidP="009732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4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B68E3" w:rsidTr="0097324C">
              <w:trPr>
                <w:trHeight w:val="409"/>
              </w:trPr>
              <w:tc>
                <w:tcPr>
                  <w:tcW w:w="4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B68E3" w:rsidTr="0097324C">
              <w:trPr>
                <w:trHeight w:val="258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B68E3" w:rsidRDefault="001B68E3" w:rsidP="009732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4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B68E3" w:rsidTr="0097324C">
              <w:trPr>
                <w:trHeight w:val="409"/>
              </w:trPr>
              <w:tc>
                <w:tcPr>
                  <w:tcW w:w="4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B68E3" w:rsidTr="0097324C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B68E3" w:rsidRDefault="001B68E3" w:rsidP="009732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4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B68E3" w:rsidTr="0097324C">
              <w:trPr>
                <w:trHeight w:val="394"/>
              </w:trPr>
              <w:tc>
                <w:tcPr>
                  <w:tcW w:w="4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B68E3" w:rsidTr="0097324C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1B68E3" w:rsidRDefault="001B68E3" w:rsidP="009732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4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B68E3" w:rsidRDefault="001B68E3" w:rsidP="0097324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B68E3" w:rsidRDefault="001B68E3" w:rsidP="00B97206">
            <w:pPr>
              <w:spacing w:before="100" w:beforeAutospacing="1" w:after="119" w:line="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Прилагам следните документи: .........................................................................................</w:t>
            </w:r>
          </w:p>
          <w:p w:rsidR="001B68E3" w:rsidRDefault="001B68E3" w:rsidP="00B97206">
            <w:pPr>
              <w:tabs>
                <w:tab w:val="left" w:leader="dot" w:pos="856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Заявявам желанието си издаденото удостоверение да бъде получено:</w:t>
            </w:r>
          </w:p>
          <w:p w:rsidR="001B68E3" w:rsidRDefault="001B68E3" w:rsidP="0097324C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 лицензиран пощенски оператор на адрес: .........................................................,</w:t>
            </w:r>
          </w:p>
          <w:p w:rsidR="001B68E3" w:rsidRDefault="001B68E3" w:rsidP="0097324C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</w:t>
            </w:r>
          </w:p>
          <w:p w:rsidR="001B68E3" w:rsidRDefault="001B68E3" w:rsidP="0097324C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 вътрешна препоръчана пощенска пратка</w:t>
            </w:r>
          </w:p>
          <w:p w:rsidR="001B68E3" w:rsidRDefault="001B68E3" w:rsidP="0097324C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 вътрешна куриерска пратка</w:t>
            </w:r>
          </w:p>
          <w:p w:rsidR="001B68E3" w:rsidRDefault="001B68E3" w:rsidP="0097324C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 международна препоръчана пощенска пратка</w:t>
            </w:r>
          </w:p>
          <w:p w:rsidR="001B68E3" w:rsidRDefault="001B68E3" w:rsidP="0097324C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 от звеното за административно обслужване</w:t>
            </w:r>
          </w:p>
          <w:p w:rsidR="001B68E3" w:rsidRDefault="001B68E3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електронен път на електронна поща</w:t>
            </w:r>
          </w:p>
          <w:p w:rsidR="001B68E3" w:rsidRDefault="001B68E3" w:rsidP="0097324C">
            <w:pPr>
              <w:tabs>
                <w:tab w:val="left" w:leader="dot" w:pos="190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Дата: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...........................................                               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Подпис: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 xml:space="preserve">............................... </w:t>
            </w:r>
          </w:p>
          <w:p w:rsidR="001B68E3" w:rsidRDefault="001B68E3" w:rsidP="0097324C">
            <w:pPr>
              <w:tabs>
                <w:tab w:val="left" w:leader="dot" w:pos="2021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B68E3" w:rsidRDefault="001B68E3" w:rsidP="0097324C">
            <w:pPr>
              <w:tabs>
                <w:tab w:val="left" w:leader="dot" w:pos="2021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B68E3" w:rsidRDefault="001B68E3" w:rsidP="0097324C">
            <w:pPr>
              <w:tabs>
                <w:tab w:val="left" w:leader="dot" w:pos="2021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B0FE8" w:rsidRDefault="002B0FE8" w:rsidP="00F02789">
      <w:pPr>
        <w:tabs>
          <w:tab w:val="left" w:leader="dot" w:pos="2021"/>
        </w:tabs>
        <w:spacing w:before="100" w:beforeAutospacing="1" w:after="100" w:afterAutospacing="1" w:line="240" w:lineRule="auto"/>
      </w:pPr>
    </w:p>
    <w:sectPr w:rsidR="002B0FE8" w:rsidSect="00213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B68E3"/>
    <w:rsid w:val="001B68E3"/>
    <w:rsid w:val="002138CD"/>
    <w:rsid w:val="002B0FE8"/>
    <w:rsid w:val="00B97206"/>
    <w:rsid w:val="00CE46E5"/>
    <w:rsid w:val="00E22C72"/>
    <w:rsid w:val="00F0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cg3</dc:creator>
  <cp:lastModifiedBy>k_dodova</cp:lastModifiedBy>
  <cp:revision>2</cp:revision>
  <cp:lastPrinted>2020-01-24T11:40:00Z</cp:lastPrinted>
  <dcterms:created xsi:type="dcterms:W3CDTF">2020-02-04T08:33:00Z</dcterms:created>
  <dcterms:modified xsi:type="dcterms:W3CDTF">2020-02-04T08:33:00Z</dcterms:modified>
</cp:coreProperties>
</file>