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ED" w:rsidRPr="00155E66" w:rsidRDefault="00F24DED" w:rsidP="00F24DED">
      <w:pPr>
        <w:rPr>
          <w:b/>
        </w:rPr>
      </w:pPr>
      <w:r w:rsidRPr="00155E66">
        <w:rPr>
          <w:b/>
        </w:rPr>
        <w:t>Вх. №……………………….                                                          П - №64 (</w:t>
      </w:r>
      <w:r w:rsidRPr="00155E66">
        <w:rPr>
          <w:b/>
          <w:lang w:val="en-US"/>
        </w:rPr>
        <w:t>19</w:t>
      </w:r>
      <w:r w:rsidRPr="00155E66">
        <w:rPr>
          <w:b/>
        </w:rPr>
        <w:t>94</w:t>
      </w:r>
      <w:r w:rsidR="00155E66" w:rsidRPr="00155E66">
        <w:rPr>
          <w:b/>
        </w:rPr>
        <w:t>)</w:t>
      </w:r>
    </w:p>
    <w:p w:rsidR="00F24DED" w:rsidRPr="00155E66" w:rsidRDefault="00F24DED" w:rsidP="00F24DED">
      <w:pPr>
        <w:rPr>
          <w:b/>
        </w:rPr>
      </w:pPr>
      <w:r w:rsidRPr="00155E66">
        <w:rPr>
          <w:b/>
        </w:rPr>
        <w:t>…………………….20…….г.</w:t>
      </w:r>
    </w:p>
    <w:p w:rsidR="00F24DED" w:rsidRPr="00155E66" w:rsidRDefault="00F24DED" w:rsidP="0081258E">
      <w:pPr>
        <w:rPr>
          <w:b/>
        </w:rPr>
      </w:pPr>
    </w:p>
    <w:p w:rsidR="0081258E" w:rsidRPr="00155E66" w:rsidRDefault="004B5721" w:rsidP="0081258E">
      <w:pPr>
        <w:rPr>
          <w:b/>
        </w:rPr>
      </w:pPr>
      <w:r w:rsidRPr="00155E66">
        <w:rPr>
          <w:b/>
        </w:rPr>
        <w:t>ДО</w:t>
      </w:r>
    </w:p>
    <w:p w:rsidR="004B5721" w:rsidRPr="00155E66" w:rsidRDefault="004B5721" w:rsidP="0081258E">
      <w:pPr>
        <w:rPr>
          <w:b/>
        </w:rPr>
      </w:pPr>
      <w:r w:rsidRPr="00155E66">
        <w:rPr>
          <w:b/>
        </w:rPr>
        <w:t>КМЕТА</w:t>
      </w:r>
    </w:p>
    <w:p w:rsidR="004B5721" w:rsidRPr="00155E66" w:rsidRDefault="004B5721" w:rsidP="0081258E">
      <w:pPr>
        <w:rPr>
          <w:b/>
        </w:rPr>
      </w:pPr>
      <w:r w:rsidRPr="00155E66">
        <w:rPr>
          <w:b/>
        </w:rPr>
        <w:t>НА ОБЩИНА ГЪРМЕН</w:t>
      </w:r>
    </w:p>
    <w:p w:rsidR="0081258E" w:rsidRPr="00155E66" w:rsidRDefault="0081258E" w:rsidP="00F24DED">
      <w:pPr>
        <w:jc w:val="center"/>
        <w:rPr>
          <w:b/>
        </w:rPr>
      </w:pPr>
      <w:r w:rsidRPr="00155E66">
        <w:rPr>
          <w:b/>
        </w:rPr>
        <w:t>ЗАЯВЛЕНИЕ</w:t>
      </w:r>
    </w:p>
    <w:p w:rsidR="004B5721" w:rsidRPr="00155E66" w:rsidRDefault="004B5721" w:rsidP="00FD2680">
      <w:pPr>
        <w:jc w:val="center"/>
        <w:rPr>
          <w:b/>
        </w:rPr>
      </w:pPr>
      <w:r w:rsidRPr="00155E66">
        <w:rPr>
          <w:b/>
        </w:rPr>
        <w:t>ЗА ПРИЗНАВАНЕ И ИЗПЪЛНЕНИЕ НА СЪДЕБНО РЕШЕНИЕ ИЛИ ДРУГ АКТ НА ЧУЖДЕСТРАНЕН СЪД ИЛИ ДРУГ ОРГАН</w:t>
      </w:r>
    </w:p>
    <w:p w:rsidR="0081258E" w:rsidRPr="00155E66" w:rsidRDefault="004B5721" w:rsidP="00F24DED">
      <w:pPr>
        <w:jc w:val="center"/>
        <w:rPr>
          <w:b/>
        </w:rPr>
      </w:pPr>
      <w:r w:rsidRPr="00155E66">
        <w:rPr>
          <w:b/>
        </w:rPr>
        <w:t>(</w:t>
      </w:r>
      <w:r w:rsidR="0081258E" w:rsidRPr="00155E66">
        <w:rPr>
          <w:b/>
        </w:rPr>
        <w:t>по чл. 118, ал. 1 от КМЧП</w:t>
      </w:r>
      <w:r w:rsidRPr="00155E66">
        <w:rPr>
          <w:b/>
        </w:rPr>
        <w:t>)</w:t>
      </w:r>
    </w:p>
    <w:tbl>
      <w:tblPr>
        <w:tblW w:w="5456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237"/>
        <w:gridCol w:w="237"/>
        <w:gridCol w:w="250"/>
        <w:gridCol w:w="250"/>
        <w:gridCol w:w="250"/>
        <w:gridCol w:w="250"/>
        <w:gridCol w:w="265"/>
        <w:gridCol w:w="250"/>
        <w:gridCol w:w="256"/>
        <w:gridCol w:w="250"/>
        <w:gridCol w:w="6749"/>
      </w:tblGrid>
      <w:tr w:rsidR="0081258E" w:rsidRPr="00155E66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155E66" w:rsidRDefault="0081258E" w:rsidP="009E2019">
            <w:pPr>
              <w:rPr>
                <w:b/>
              </w:rPr>
            </w:pPr>
          </w:p>
          <w:p w:rsidR="0081258E" w:rsidRPr="00155E66" w:rsidRDefault="0081258E" w:rsidP="009E2019">
            <w:r w:rsidRPr="00155E66">
              <w:rPr>
                <w:b/>
              </w:rPr>
              <w:t xml:space="preserve">Подписаният/ата </w:t>
            </w:r>
            <w:r w:rsidRPr="00155E66">
              <w:t>..........................................................................................................................................</w:t>
            </w:r>
          </w:p>
          <w:p w:rsidR="0081258E" w:rsidRPr="00155E66" w:rsidRDefault="0081258E" w:rsidP="009E2019">
            <w:pPr>
              <w:jc w:val="center"/>
              <w:rPr>
                <w:lang w:val="en-US"/>
              </w:rPr>
            </w:pPr>
            <w:r w:rsidRPr="00155E66">
              <w:t>/Име: собствено, бащино и фамилно/</w:t>
            </w:r>
          </w:p>
        </w:tc>
      </w:tr>
      <w:tr w:rsidR="0081258E" w:rsidRPr="00155E66" w:rsidTr="009E2019">
        <w:trPr>
          <w:trHeight w:val="390"/>
        </w:trPr>
        <w:tc>
          <w:tcPr>
            <w:tcW w:w="598" w:type="pct"/>
            <w:vAlign w:val="center"/>
          </w:tcPr>
          <w:p w:rsidR="0081258E" w:rsidRPr="00155E66" w:rsidRDefault="0081258E" w:rsidP="009E2019">
            <w:pPr>
              <w:ind w:right="-104"/>
            </w:pPr>
            <w:r w:rsidRPr="00155E66">
              <w:t>ЕГН</w:t>
            </w:r>
            <w:r w:rsidRPr="00155E66">
              <w:rPr>
                <w:lang w:val="ru-RU"/>
              </w:rPr>
              <w:t>/</w:t>
            </w:r>
            <w:r w:rsidRPr="00155E66">
              <w:t>ЛНЧ</w:t>
            </w:r>
          </w:p>
        </w:tc>
        <w:tc>
          <w:tcPr>
            <w:tcW w:w="113" w:type="pct"/>
            <w:vAlign w:val="center"/>
          </w:tcPr>
          <w:p w:rsidR="0081258E" w:rsidRPr="00155E66" w:rsidRDefault="0081258E" w:rsidP="009E2019">
            <w:pPr>
              <w:ind w:left="-156" w:right="-104" w:firstLine="156"/>
            </w:pPr>
          </w:p>
        </w:tc>
        <w:tc>
          <w:tcPr>
            <w:tcW w:w="113" w:type="pct"/>
            <w:vAlign w:val="center"/>
          </w:tcPr>
          <w:p w:rsidR="0081258E" w:rsidRPr="00155E66" w:rsidRDefault="0081258E" w:rsidP="009E2019">
            <w:pPr>
              <w:ind w:left="-156" w:firstLine="156"/>
              <w:rPr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155E66" w:rsidRDefault="0081258E" w:rsidP="009E2019">
            <w:pPr>
              <w:ind w:left="-156" w:firstLine="156"/>
              <w:rPr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155E66" w:rsidRDefault="0081258E" w:rsidP="009E2019">
            <w:pPr>
              <w:ind w:left="-156" w:firstLine="156"/>
              <w:rPr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155E66" w:rsidRDefault="0081258E" w:rsidP="009E2019">
            <w:pPr>
              <w:ind w:left="-156" w:firstLine="156"/>
              <w:rPr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155E66" w:rsidRDefault="0081258E" w:rsidP="009E2019">
            <w:pPr>
              <w:ind w:left="-156" w:firstLine="156"/>
              <w:rPr>
                <w:lang w:val="ru-RU"/>
              </w:rPr>
            </w:pPr>
          </w:p>
        </w:tc>
        <w:tc>
          <w:tcPr>
            <w:tcW w:w="126" w:type="pct"/>
            <w:vAlign w:val="center"/>
          </w:tcPr>
          <w:p w:rsidR="0081258E" w:rsidRPr="00155E66" w:rsidRDefault="0081258E" w:rsidP="009E2019">
            <w:pPr>
              <w:ind w:left="-156" w:firstLine="156"/>
              <w:rPr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155E66" w:rsidRDefault="0081258E" w:rsidP="009E2019">
            <w:pPr>
              <w:ind w:left="-156" w:firstLine="156"/>
              <w:rPr>
                <w:lang w:val="ru-RU"/>
              </w:rPr>
            </w:pPr>
          </w:p>
        </w:tc>
        <w:tc>
          <w:tcPr>
            <w:tcW w:w="122" w:type="pct"/>
            <w:vAlign w:val="center"/>
          </w:tcPr>
          <w:p w:rsidR="0081258E" w:rsidRPr="00155E66" w:rsidRDefault="0081258E" w:rsidP="009E2019">
            <w:pPr>
              <w:ind w:left="-156" w:firstLine="156"/>
              <w:rPr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155E66" w:rsidRDefault="0081258E" w:rsidP="009E2019">
            <w:pPr>
              <w:ind w:left="-156" w:firstLine="156"/>
              <w:rPr>
                <w:lang w:val="ru-RU"/>
              </w:rPr>
            </w:pPr>
          </w:p>
        </w:tc>
        <w:tc>
          <w:tcPr>
            <w:tcW w:w="3214" w:type="pct"/>
            <w:vAlign w:val="center"/>
          </w:tcPr>
          <w:p w:rsidR="0081258E" w:rsidRPr="00155E66" w:rsidRDefault="0081258E" w:rsidP="009E2019">
            <w:pPr>
              <w:rPr>
                <w:lang w:val="en-US"/>
              </w:rPr>
            </w:pPr>
          </w:p>
          <w:p w:rsidR="0081258E" w:rsidRPr="00155E66" w:rsidRDefault="0081258E" w:rsidP="009E2019">
            <w:pPr>
              <w:rPr>
                <w:lang w:val="en-US"/>
              </w:rPr>
            </w:pPr>
          </w:p>
        </w:tc>
      </w:tr>
      <w:tr w:rsidR="0081258E" w:rsidRPr="00155E66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155E66" w:rsidRDefault="0081258E" w:rsidP="009E2019">
            <w:pPr>
              <w:rPr>
                <w:lang w:val="en-US"/>
              </w:rPr>
            </w:pPr>
          </w:p>
          <w:p w:rsidR="0081258E" w:rsidRPr="00155E66" w:rsidRDefault="0081258E" w:rsidP="009E2019">
            <w:pPr>
              <w:rPr>
                <w:lang w:val="ru-RU"/>
              </w:rPr>
            </w:pPr>
            <w:r w:rsidRPr="00155E66">
              <w:t>Пълномощно № ..............................................................................................................................................</w:t>
            </w:r>
          </w:p>
        </w:tc>
      </w:tr>
      <w:tr w:rsidR="0081258E" w:rsidRPr="00155E66" w:rsidTr="009E2019">
        <w:trPr>
          <w:trHeight w:val="515"/>
        </w:trPr>
        <w:tc>
          <w:tcPr>
            <w:tcW w:w="5000" w:type="pct"/>
            <w:gridSpan w:val="12"/>
            <w:vAlign w:val="center"/>
          </w:tcPr>
          <w:p w:rsidR="0081258E" w:rsidRPr="00155E66" w:rsidRDefault="0081258E" w:rsidP="009E2019">
            <w:pPr>
              <w:rPr>
                <w:lang w:val="en-US"/>
              </w:rPr>
            </w:pPr>
          </w:p>
          <w:p w:rsidR="0081258E" w:rsidRPr="00155E66" w:rsidRDefault="0081258E" w:rsidP="009E2019">
            <w:pPr>
              <w:rPr>
                <w:lang w:val="en-US"/>
              </w:rPr>
            </w:pPr>
            <w:r w:rsidRPr="00155E66">
              <w:t>Телефон: ..................................................... адрес за електронна поща: ...................................................</w:t>
            </w:r>
          </w:p>
        </w:tc>
      </w:tr>
      <w:tr w:rsidR="0081258E" w:rsidRPr="00155E66" w:rsidTr="009E2019">
        <w:trPr>
          <w:trHeight w:val="390"/>
        </w:trPr>
        <w:tc>
          <w:tcPr>
            <w:tcW w:w="5000" w:type="pct"/>
            <w:gridSpan w:val="12"/>
            <w:tcBorders>
              <w:bottom w:val="nil"/>
            </w:tcBorders>
            <w:vAlign w:val="center"/>
          </w:tcPr>
          <w:p w:rsidR="0081258E" w:rsidRPr="00155E66" w:rsidRDefault="003148DD" w:rsidP="009E2019">
            <w:pPr>
              <w:spacing w:before="120"/>
              <w:ind w:firstLine="432"/>
              <w:rPr>
                <w:b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18.75pt;margin-top:4.75pt;width:18pt;height:117pt;z-index:-251658752;mso-width-percent:400;mso-position-horizontal-relative:text;mso-position-vertical-relative:text;mso-width-percent:400;mso-width-relative:margin;mso-height-relative:margin" stroked="f">
                  <v:textbox style="layout-flow:vertical;mso-layout-flow-alt:bottom-to-top;mso-next-textbox:#_x0000_s1028" inset="0,0,0,0">
                    <w:txbxContent>
                      <w:p w:rsidR="0081258E" w:rsidRPr="003850AF" w:rsidRDefault="0081258E" w:rsidP="0081258E">
                        <w:pPr>
                          <w:jc w:val="center"/>
                        </w:pPr>
                        <w:r w:rsidRPr="00D82401">
                          <w:rPr>
                            <w:sz w:val="16"/>
                            <w:szCs w:val="16"/>
                          </w:rPr>
                          <w:t>Поп</w:t>
                        </w:r>
                        <w:r>
                          <w:rPr>
                            <w:sz w:val="16"/>
                            <w:szCs w:val="16"/>
                          </w:rPr>
                          <w:t>ъ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лва се от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граж</w:t>
                        </w:r>
                        <w:r>
                          <w:rPr>
                            <w:sz w:val="16"/>
                            <w:szCs w:val="16"/>
                          </w:rPr>
                          <w:t>данина</w:t>
                        </w:r>
                      </w:p>
                    </w:txbxContent>
                  </v:textbox>
                </v:shape>
              </w:pict>
            </w:r>
            <w:r w:rsidR="0081258E" w:rsidRPr="00155E66">
              <w:rPr>
                <w:b/>
              </w:rPr>
              <w:t>Заявявам, че желая:</w:t>
            </w:r>
          </w:p>
          <w:p w:rsidR="0081258E" w:rsidRPr="00155E66" w:rsidRDefault="0081258E" w:rsidP="009E2019">
            <w:pPr>
              <w:spacing w:before="120"/>
              <w:ind w:firstLine="432"/>
              <w:rPr>
                <w:b/>
              </w:rPr>
            </w:pPr>
            <w:r w:rsidRPr="00155E66">
              <w:rPr>
                <w:b/>
              </w:rPr>
              <w:t xml:space="preserve">1. Да бъде признато Решение от </w:t>
            </w:r>
            <w:r w:rsidRPr="00155E66">
              <w:t xml:space="preserve">............................. </w:t>
            </w:r>
            <w:r w:rsidRPr="00155E66">
              <w:rPr>
                <w:b/>
              </w:rPr>
              <w:t>год</w:t>
            </w:r>
            <w:r w:rsidRPr="00155E66">
              <w:t>.</w:t>
            </w:r>
            <w:r w:rsidRPr="00155E66">
              <w:rPr>
                <w:b/>
              </w:rPr>
              <w:t xml:space="preserve"> на </w:t>
            </w:r>
            <w:r w:rsidRPr="00155E66">
              <w:t xml:space="preserve">............................................... </w:t>
            </w:r>
            <w:r w:rsidRPr="00155E66">
              <w:rPr>
                <w:b/>
              </w:rPr>
              <w:t>съд, по</w:t>
            </w:r>
          </w:p>
          <w:p w:rsidR="0081258E" w:rsidRPr="00155E66" w:rsidRDefault="0081258E" w:rsidP="009E2019">
            <w:pPr>
              <w:spacing w:before="120"/>
              <w:rPr>
                <w:b/>
              </w:rPr>
            </w:pPr>
            <w:r w:rsidRPr="00155E66">
              <w:rPr>
                <w:b/>
              </w:rPr>
              <w:t xml:space="preserve">дело № </w:t>
            </w:r>
            <w:r w:rsidRPr="00155E66">
              <w:t>............................/.................................</w:t>
            </w:r>
            <w:r w:rsidRPr="00155E66">
              <w:rPr>
                <w:b/>
              </w:rPr>
              <w:t xml:space="preserve"> год. с основание и искане </w:t>
            </w:r>
            <w:r w:rsidRPr="00155E66">
              <w:rPr>
                <w:b/>
                <w:lang w:val="ru-RU"/>
              </w:rPr>
              <w:t xml:space="preserve"> </w:t>
            </w:r>
            <w:r w:rsidRPr="00155E66">
              <w:rPr>
                <w:b/>
              </w:rPr>
              <w:t>за</w:t>
            </w:r>
            <w:r w:rsidRPr="00155E66">
              <w:rPr>
                <w:lang w:val="ru-RU"/>
              </w:rPr>
              <w:t xml:space="preserve">  </w:t>
            </w:r>
            <w:r w:rsidRPr="00155E66">
              <w:rPr>
                <w:b/>
              </w:rPr>
              <w:t xml:space="preserve">прекратяване на брака </w:t>
            </w:r>
          </w:p>
          <w:p w:rsidR="0081258E" w:rsidRPr="00155E66" w:rsidRDefault="0081258E" w:rsidP="009E2019">
            <w:pPr>
              <w:spacing w:before="120"/>
            </w:pPr>
            <w:r w:rsidRPr="00155E66">
              <w:rPr>
                <w:b/>
              </w:rPr>
              <w:t>между</w:t>
            </w:r>
            <w:r w:rsidRPr="00155E66">
              <w:t xml:space="preserve"> .............................................................................................................................................................</w:t>
            </w:r>
          </w:p>
          <w:p w:rsidR="0081258E" w:rsidRPr="00155E66" w:rsidRDefault="0081258E" w:rsidP="009E2019">
            <w:pPr>
              <w:spacing w:before="120"/>
              <w:rPr>
                <w:lang w:val="ru-RU"/>
              </w:rPr>
            </w:pPr>
            <w:r w:rsidRPr="00155E66">
              <w:rPr>
                <w:lang w:val="ru-RU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81258E" w:rsidRPr="00155E66" w:rsidRDefault="0081258E" w:rsidP="009E2019">
            <w:pPr>
              <w:spacing w:before="120"/>
              <w:ind w:firstLine="432"/>
              <w:rPr>
                <w:b/>
              </w:rPr>
            </w:pPr>
            <w:r w:rsidRPr="00155E66">
              <w:rPr>
                <w:b/>
              </w:rPr>
              <w:t xml:space="preserve">Съдебното решение е на съд от </w:t>
            </w:r>
            <w:r w:rsidRPr="00155E66">
              <w:t xml:space="preserve">......................................................... </w:t>
            </w:r>
            <w:r w:rsidRPr="00155E66">
              <w:rPr>
                <w:b/>
              </w:rPr>
              <w:t xml:space="preserve">и са налице условията на </w:t>
            </w:r>
          </w:p>
          <w:p w:rsidR="0081258E" w:rsidRPr="00155E66" w:rsidRDefault="0081258E" w:rsidP="009E2019">
            <w:pPr>
              <w:spacing w:before="120"/>
              <w:ind w:firstLine="431"/>
              <w:rPr>
                <w:b/>
              </w:rPr>
            </w:pPr>
            <w:r w:rsidRPr="00155E66">
              <w:rPr>
                <w:b/>
              </w:rPr>
              <w:t xml:space="preserve">                                                       </w:t>
            </w:r>
            <w:r w:rsidR="00155E66">
              <w:rPr>
                <w:b/>
              </w:rPr>
              <w:t xml:space="preserve">                            </w:t>
            </w:r>
            <w:r w:rsidRPr="00155E66">
              <w:rPr>
                <w:b/>
              </w:rPr>
              <w:t xml:space="preserve"> /</w:t>
            </w:r>
            <w:r w:rsidRPr="00155E66">
              <w:t>държава</w:t>
            </w:r>
            <w:r w:rsidRPr="00155E66">
              <w:rPr>
                <w:b/>
              </w:rPr>
              <w:t>/</w:t>
            </w:r>
          </w:p>
          <w:p w:rsidR="0081258E" w:rsidRPr="00155E66" w:rsidRDefault="0081258E" w:rsidP="00155E66">
            <w:pPr>
              <w:spacing w:before="120"/>
              <w:rPr>
                <w:b/>
              </w:rPr>
            </w:pPr>
            <w:r w:rsidRPr="00155E66">
              <w:rPr>
                <w:b/>
              </w:rPr>
              <w:t>чл. 117 от Кодекса на международното частно право.</w:t>
            </w:r>
          </w:p>
          <w:p w:rsidR="0081258E" w:rsidRPr="00155E66" w:rsidRDefault="0081258E" w:rsidP="009E2019">
            <w:pPr>
              <w:spacing w:before="120"/>
              <w:ind w:firstLine="432"/>
              <w:rPr>
                <w:b/>
                <w:lang w:val="en-US"/>
              </w:rPr>
            </w:pPr>
            <w:r w:rsidRPr="00155E66">
              <w:rPr>
                <w:b/>
              </w:rPr>
              <w:t>2. Да бъдат направени съответните вписвания в регистрите по гражданско състояние и</w:t>
            </w:r>
          </w:p>
          <w:p w:rsidR="0081258E" w:rsidRPr="00155E66" w:rsidRDefault="0081258E" w:rsidP="00155E66">
            <w:pPr>
              <w:spacing w:before="120"/>
              <w:ind w:firstLine="432"/>
              <w:rPr>
                <w:b/>
              </w:rPr>
            </w:pPr>
            <w:r w:rsidRPr="00155E66">
              <w:rPr>
                <w:b/>
              </w:rPr>
              <w:t xml:space="preserve"> на населението въз основа на признатото чуждестранно решение.</w:t>
            </w:r>
          </w:p>
        </w:tc>
      </w:tr>
      <w:tr w:rsidR="0081258E" w:rsidRPr="00155E66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155E66" w:rsidRDefault="0081258E" w:rsidP="009E2019">
            <w:pPr>
              <w:spacing w:before="120"/>
              <w:ind w:firstLine="431"/>
              <w:rPr>
                <w:b/>
              </w:rPr>
            </w:pPr>
            <w:r w:rsidRPr="00155E66">
              <w:rPr>
                <w:b/>
              </w:rPr>
              <w:t xml:space="preserve">Прилагам следните официални документи: </w:t>
            </w:r>
          </w:p>
          <w:p w:rsidR="0081258E" w:rsidRPr="00155E66" w:rsidRDefault="0081258E" w:rsidP="009E2019">
            <w:pPr>
              <w:spacing w:before="120"/>
              <w:ind w:firstLine="431"/>
              <w:rPr>
                <w:b/>
              </w:rPr>
            </w:pPr>
            <w:r w:rsidRPr="00155E66">
              <w:rPr>
                <w:b/>
              </w:rPr>
              <w:t>1. Препис от решението</w:t>
            </w:r>
            <w:r w:rsidRPr="00155E66">
              <w:rPr>
                <w:b/>
                <w:lang w:val="en-US"/>
              </w:rPr>
              <w:t xml:space="preserve"> </w:t>
            </w:r>
            <w:r w:rsidRPr="00155E66">
              <w:rPr>
                <w:b/>
              </w:rPr>
              <w:t>на чуждестранния съд, заверено и легализирано</w:t>
            </w:r>
            <w:r w:rsidRPr="00155E66">
              <w:rPr>
                <w:b/>
                <w:lang w:val="en-US"/>
              </w:rPr>
              <w:t>.</w:t>
            </w:r>
          </w:p>
          <w:p w:rsidR="0081258E" w:rsidRPr="00155E66" w:rsidRDefault="0081258E" w:rsidP="009E2019">
            <w:pPr>
              <w:spacing w:before="120"/>
              <w:ind w:firstLine="431"/>
              <w:rPr>
                <w:b/>
              </w:rPr>
            </w:pPr>
            <w:r w:rsidRPr="00155E66">
              <w:rPr>
                <w:b/>
              </w:rPr>
              <w:t>2. Декларация по чл. 117, т. 3 и 4 от КМЧП.</w:t>
            </w:r>
          </w:p>
          <w:p w:rsidR="0081258E" w:rsidRPr="00155E66" w:rsidRDefault="0081258E" w:rsidP="009E2019">
            <w:pPr>
              <w:spacing w:before="120"/>
              <w:ind w:firstLine="431"/>
              <w:rPr>
                <w:b/>
              </w:rPr>
            </w:pPr>
            <w:r w:rsidRPr="00155E66">
              <w:rPr>
                <w:b/>
              </w:rPr>
              <w:t>3.</w:t>
            </w:r>
            <w:r w:rsidRPr="00155E66">
              <w:t xml:space="preserve"> </w:t>
            </w:r>
            <w:r w:rsidRPr="00155E66">
              <w:rPr>
                <w:lang w:val="en-US"/>
              </w:rPr>
              <w:t>..........................</w:t>
            </w:r>
            <w:r w:rsidRPr="00155E66">
              <w:t>.......</w:t>
            </w:r>
            <w:r w:rsidRPr="00155E66">
              <w:rPr>
                <w:lang w:val="en-US"/>
              </w:rPr>
              <w:t>..............................................................................................................................</w:t>
            </w:r>
          </w:p>
          <w:p w:rsidR="0081258E" w:rsidRPr="00155E66" w:rsidRDefault="0081258E" w:rsidP="009E2019">
            <w:pPr>
              <w:spacing w:before="120"/>
              <w:ind w:firstLine="431"/>
              <w:rPr>
                <w:b/>
              </w:rPr>
            </w:pPr>
            <w:r w:rsidRPr="00155E66">
              <w:rPr>
                <w:b/>
              </w:rPr>
              <w:t>4.</w:t>
            </w:r>
            <w:r w:rsidRPr="00155E66">
              <w:t xml:space="preserve"> </w:t>
            </w:r>
            <w:r w:rsidRPr="00155E66">
              <w:rPr>
                <w:lang w:val="en-US"/>
              </w:rPr>
              <w:t>......</w:t>
            </w:r>
            <w:r w:rsidRPr="00155E66">
              <w:t>.</w:t>
            </w:r>
            <w:r w:rsidRPr="00155E66">
              <w:rPr>
                <w:lang w:val="en-US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81258E" w:rsidRPr="00155E66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155E66" w:rsidRDefault="0081258E" w:rsidP="009E2019">
            <w:pPr>
              <w:spacing w:before="60"/>
            </w:pPr>
          </w:p>
          <w:p w:rsidR="0081258E" w:rsidRPr="00155E66" w:rsidRDefault="0081258E" w:rsidP="004B5721">
            <w:pPr>
              <w:spacing w:before="60"/>
              <w:jc w:val="both"/>
            </w:pPr>
            <w:r w:rsidRPr="00155E66">
              <w:t>Дата: ................</w:t>
            </w:r>
            <w:r w:rsidRPr="00155E66">
              <w:rPr>
                <w:lang w:val="en-US"/>
              </w:rPr>
              <w:t xml:space="preserve"> </w:t>
            </w:r>
            <w:r w:rsidRPr="00155E66">
              <w:t>20</w:t>
            </w:r>
            <w:r w:rsidR="004B5721" w:rsidRPr="00155E66">
              <w:t>……</w:t>
            </w:r>
            <w:r w:rsidRPr="00155E66">
              <w:rPr>
                <w:lang w:val="en-US"/>
              </w:rPr>
              <w:t xml:space="preserve">  </w:t>
            </w:r>
            <w:r w:rsidRPr="00155E66">
              <w:t xml:space="preserve"> год.                                                    </w:t>
            </w:r>
            <w:r w:rsidR="004B5721" w:rsidRPr="00155E66">
              <w:t xml:space="preserve">                 </w:t>
            </w:r>
            <w:r w:rsidRPr="00155E66">
              <w:t>Подпис: ..........................</w:t>
            </w:r>
          </w:p>
        </w:tc>
      </w:tr>
    </w:tbl>
    <w:p w:rsidR="0081258E" w:rsidRDefault="0081258E" w:rsidP="0081258E"/>
    <w:p w:rsidR="004519A4" w:rsidRPr="003148DD" w:rsidRDefault="004519A4" w:rsidP="0081258E">
      <w:pPr>
        <w:rPr>
          <w:lang w:val="en-US"/>
        </w:rPr>
      </w:pPr>
      <w:bookmarkStart w:id="0" w:name="_GoBack"/>
      <w:bookmarkEnd w:id="0"/>
    </w:p>
    <w:sectPr w:rsidR="004519A4" w:rsidRPr="003148DD" w:rsidSect="00F855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B3F45"/>
    <w:multiLevelType w:val="hybridMultilevel"/>
    <w:tmpl w:val="D6C288B4"/>
    <w:lvl w:ilvl="0" w:tplc="DDBE49DC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58E"/>
    <w:rsid w:val="00155E66"/>
    <w:rsid w:val="003148DD"/>
    <w:rsid w:val="003F158A"/>
    <w:rsid w:val="004519A4"/>
    <w:rsid w:val="004B5721"/>
    <w:rsid w:val="00571A6D"/>
    <w:rsid w:val="00635E98"/>
    <w:rsid w:val="00707026"/>
    <w:rsid w:val="0081258E"/>
    <w:rsid w:val="009348DC"/>
    <w:rsid w:val="00AE1611"/>
    <w:rsid w:val="00E4328C"/>
    <w:rsid w:val="00E74AF4"/>
    <w:rsid w:val="00F24DED"/>
    <w:rsid w:val="00F855E2"/>
    <w:rsid w:val="00F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KIkonomova</dc:creator>
  <cp:lastModifiedBy>User</cp:lastModifiedBy>
  <cp:revision>12</cp:revision>
  <cp:lastPrinted>2017-08-10T08:47:00Z</cp:lastPrinted>
  <dcterms:created xsi:type="dcterms:W3CDTF">2017-07-12T08:02:00Z</dcterms:created>
  <dcterms:modified xsi:type="dcterms:W3CDTF">2017-08-10T08:50:00Z</dcterms:modified>
</cp:coreProperties>
</file>