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9D" w:rsidRPr="0024739D" w:rsidRDefault="0024739D" w:rsidP="0024739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</w:p>
    <w:p w:rsidR="0024739D" w:rsidRPr="0024739D" w:rsidRDefault="0024739D" w:rsidP="0024739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740D5B" w:rsidRDefault="00740D5B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удостоверение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факти и обстоятелства по териториално и селищно устройство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2119)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От ……………………………………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…………………,</w:t>
      </w:r>
    </w:p>
    <w:p w:rsidR="0024739D" w:rsidRPr="0024739D" w:rsidRDefault="0024739D" w:rsidP="0024739D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4739D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24739D" w:rsidRPr="0024739D" w:rsidRDefault="0024739D" w:rsidP="0024739D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област………………..,   ул. (ж.к.) ……………....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24739D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Pr="0024739D">
        <w:rPr>
          <w:rFonts w:ascii="Times New Roman" w:hAnsi="Times New Roman" w:cs="Times New Roman"/>
          <w:sz w:val="24"/>
          <w:szCs w:val="24"/>
        </w:rPr>
        <w:t>…..........., електрон</w:t>
      </w:r>
      <w:r w:rsidR="00007013">
        <w:rPr>
          <w:rFonts w:ascii="Times New Roman" w:hAnsi="Times New Roman" w:cs="Times New Roman"/>
          <w:sz w:val="24"/>
          <w:szCs w:val="24"/>
        </w:rPr>
        <w:t>ен адрес</w:t>
      </w:r>
      <w:r w:rsidRPr="0024739D">
        <w:rPr>
          <w:rFonts w:ascii="Times New Roman" w:hAnsi="Times New Roman" w:cs="Times New Roman"/>
          <w:sz w:val="24"/>
          <w:szCs w:val="24"/>
        </w:rPr>
        <w:t xml:space="preserve"> ...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24739D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24739D">
        <w:rPr>
          <w:rFonts w:ascii="Times New Roman" w:hAnsi="Times New Roman" w:cs="Times New Roman"/>
          <w:sz w:val="24"/>
          <w:szCs w:val="24"/>
        </w:rPr>
        <w:t>.</w:t>
      </w: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24739D">
        <w:rPr>
          <w:rFonts w:ascii="Times New Roman" w:hAnsi="Times New Roman" w:cs="Times New Roman"/>
          <w:sz w:val="24"/>
          <w:szCs w:val="24"/>
        </w:rPr>
        <w:t>…</w:t>
      </w:r>
      <w:r w:rsidRPr="0024739D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24739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24739D" w:rsidRPr="0024739D" w:rsidRDefault="0024739D" w:rsidP="0024739D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4739D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24739D" w:rsidRPr="0024739D" w:rsidRDefault="0024739D" w:rsidP="00247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39D">
        <w:rPr>
          <w:rFonts w:ascii="Times New Roman" w:hAnsi="Times New Roman" w:cs="Times New Roman"/>
          <w:sz w:val="24"/>
          <w:szCs w:val="24"/>
        </w:rPr>
        <w:t>№/дата на пълномощното …………………………………….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: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</w:t>
      </w:r>
      <w:r w:rsid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недвижим имот, представляващ УПИ/ПИ № .............., кв. № ................, по плана на .................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с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адрес: гр. ..........................................., община................................................., 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област.................................................................,ул..........</w:t>
      </w:r>
      <w:r w:rsid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</w:t>
      </w:r>
      <w:r w:rsidRPr="0024739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………...…………………………………………………………………………………………………</w:t>
      </w:r>
    </w:p>
    <w:p w:rsidR="007D68E5" w:rsidRPr="0024739D" w:rsidRDefault="007D68E5" w:rsidP="007D68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247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(ж.к., бул., ул., сграда, №, вх., ет., ап.)</w:t>
      </w:r>
    </w:p>
    <w:p w:rsidR="007D68E5" w:rsidRPr="0024739D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Прилагам следните документи:</w:t>
      </w:r>
    </w:p>
    <w:p w:rsidR="007D68E5" w:rsidRPr="007D68E5" w:rsidRDefault="007D68E5" w:rsidP="0024739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1. Удостоверение 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наследници – в случаите, когато имотът е придобит по наследство (прилага се само ако наследодателят не е с постоянен </w:t>
      </w:r>
      <w:bookmarkStart w:id="0" w:name="_GoBack"/>
      <w:bookmarkEnd w:id="0"/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 на територията на същата община).</w:t>
      </w:r>
    </w:p>
    <w:p w:rsidR="007D68E5" w:rsidRPr="007D68E5" w:rsidRDefault="007D68E5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Документ 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7D68E5" w:rsidRPr="0024739D" w:rsidRDefault="008E3647" w:rsidP="007D6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7D68E5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" w:shapeid="_x0000_i1042"/>
        </w:object>
      </w:r>
      <w:r w:rsidR="007D68E5" w:rsidRPr="007D68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Плащането е извършено по електронен път 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 xml:space="preserve">(отбележете със знак 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bg-BG"/>
        </w:rPr>
        <w:t>x</w:t>
      </w:r>
      <w:r w:rsidR="007D68E5" w:rsidRPr="0024739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bg-BG"/>
        </w:rPr>
        <w:t>, когато плащането е извършено по електронен път).</w:t>
      </w:r>
    </w:p>
    <w:p w:rsidR="0024739D" w:rsidRP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2473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получен:</w:t>
      </w:r>
    </w:p>
    <w:p w:rsid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5" type="#_x0000_t75" style="width:20.25pt;height:18pt" o:ole="">
            <v:imagedata r:id="rId8" o:title=""/>
          </v:shape>
          <w:control r:id="rId10" w:name="DefaultOcxName3" w:shapeid="_x0000_i104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0070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24739D" w:rsidRPr="00045452" w:rsidRDefault="0024739D" w:rsidP="0024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8" type="#_x0000_t75" style="width:20.25pt;height:18pt" o:ole="">
            <v:imagedata r:id="rId8" o:title=""/>
          </v:shape>
          <w:control r:id="rId11" w:name="DefaultOcxName21" w:shapeid="_x0000_i1048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24739D" w:rsidRPr="001D2AA1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24739D" w:rsidRPr="00A93F98" w:rsidRDefault="0024739D" w:rsidP="0024739D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1" type="#_x0000_t75" style="width:20.25pt;height:18pt" o:ole="">
            <v:imagedata r:id="rId8" o:title=""/>
          </v:shape>
          <w:control r:id="rId12" w:name="DefaultOcxName311" w:shapeid="_x0000_i1051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24739D" w:rsidRPr="00A93F98" w:rsidRDefault="0024739D" w:rsidP="0024739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4" type="#_x0000_t75" style="width:20.25pt;height:18pt" o:ole="">
            <v:imagedata r:id="rId8" o:title=""/>
          </v:shape>
          <w:control r:id="rId13" w:name="DefaultOcxName411" w:shapeid="_x0000_i1054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24739D" w:rsidRPr="00A93F98" w:rsidRDefault="0024739D" w:rsidP="0024739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8" o:title=""/>
          </v:shape>
          <w:control r:id="rId14" w:name="DefaultOcxName421" w:shapeid="_x0000_i1057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24739D" w:rsidRDefault="0024739D" w:rsidP="0024739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0" type="#_x0000_t75" style="width:20.25pt;height:18pt" o:ole="">
            <v:imagedata r:id="rId8" o:title=""/>
          </v:shape>
          <w:control r:id="rId15" w:name="DefaultOcxName5" w:shapeid="_x0000_i106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00701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24739D" w:rsidRDefault="0024739D" w:rsidP="0024739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7D68E5" w:rsidRDefault="0024739D" w:rsidP="0024739D">
      <w:pPr>
        <w:tabs>
          <w:tab w:val="left" w:pos="133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7D68E5" w:rsidSect="0024739D">
      <w:headerReference w:type="default" r:id="rId16"/>
      <w:pgSz w:w="11906" w:h="16838"/>
      <w:pgMar w:top="836" w:right="849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7</w:t>
    </w:r>
  </w:p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9B3538E" wp14:editId="4F995CCE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007013" w:rsidRDefault="00007013" w:rsidP="0000701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007013" w:rsidRDefault="00007013" w:rsidP="0000701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07013" w:rsidRDefault="00007013" w:rsidP="0000701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007013" w:rsidRDefault="00007013" w:rsidP="0000701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007013" w:rsidRDefault="00740D5B" w:rsidP="0000701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433"/>
    <w:multiLevelType w:val="hybridMultilevel"/>
    <w:tmpl w:val="EA1A93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00B0"/>
    <w:multiLevelType w:val="hybridMultilevel"/>
    <w:tmpl w:val="882A3B08"/>
    <w:lvl w:ilvl="0" w:tplc="7FB85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84A9B"/>
    <w:multiLevelType w:val="hybridMultilevel"/>
    <w:tmpl w:val="0EC050C0"/>
    <w:lvl w:ilvl="0" w:tplc="E084C2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07013"/>
    <w:rsid w:val="000F5EB0"/>
    <w:rsid w:val="00106FEE"/>
    <w:rsid w:val="001A279F"/>
    <w:rsid w:val="0024739D"/>
    <w:rsid w:val="00291D9E"/>
    <w:rsid w:val="002C5538"/>
    <w:rsid w:val="00453FEA"/>
    <w:rsid w:val="005257A4"/>
    <w:rsid w:val="00565FE0"/>
    <w:rsid w:val="005E33BE"/>
    <w:rsid w:val="00646ACB"/>
    <w:rsid w:val="006F7325"/>
    <w:rsid w:val="00740D5B"/>
    <w:rsid w:val="007937CB"/>
    <w:rsid w:val="007D68E5"/>
    <w:rsid w:val="00823AAA"/>
    <w:rsid w:val="008E3647"/>
    <w:rsid w:val="008E3C17"/>
    <w:rsid w:val="008F25EB"/>
    <w:rsid w:val="00922708"/>
    <w:rsid w:val="00A3445E"/>
    <w:rsid w:val="00C8310B"/>
    <w:rsid w:val="00C938DA"/>
    <w:rsid w:val="00D84992"/>
    <w:rsid w:val="00E13469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18</cp:revision>
  <cp:lastPrinted>2019-07-18T08:08:00Z</cp:lastPrinted>
  <dcterms:created xsi:type="dcterms:W3CDTF">2019-07-18T06:53:00Z</dcterms:created>
  <dcterms:modified xsi:type="dcterms:W3CDTF">2022-03-01T09:31:00Z</dcterms:modified>
</cp:coreProperties>
</file>