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D82910" w:rsidRPr="00D82910" w:rsidTr="00D82910"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2910" w:rsidRPr="004D4888" w:rsidRDefault="00D82910" w:rsidP="00D8291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bookmarkStart w:id="0" w:name="_GoBack"/>
            <w:r w:rsidRPr="004D48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ДЕКЛАРАЦИЯ</w:t>
            </w:r>
            <w:bookmarkEnd w:id="0"/>
          </w:p>
        </w:tc>
      </w:tr>
      <w:tr w:rsidR="00D82910" w:rsidRPr="00D82910" w:rsidTr="00D82910"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2910" w:rsidRPr="00D02384" w:rsidRDefault="00D82910" w:rsidP="00D8291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D023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по </w:t>
            </w:r>
            <w:r w:rsidRPr="00D023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bg-BG"/>
              </w:rPr>
              <w:t>чл. 17, ал. 1</w:t>
            </w:r>
            <w:r w:rsidRPr="00D023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 от </w:t>
            </w:r>
            <w:r w:rsidRPr="00D023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eastAsia="bg-BG"/>
              </w:rPr>
              <w:t>Правилника за издаване на българските лични документи</w:t>
            </w:r>
          </w:p>
        </w:tc>
      </w:tr>
      <w:tr w:rsidR="00D82910" w:rsidRPr="00D82910" w:rsidTr="00D82910"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2910" w:rsidRPr="00D82910" w:rsidRDefault="00D82910" w:rsidP="00D8291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8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82910" w:rsidRPr="00D82910" w:rsidTr="00D82910"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3E6D" w:rsidRDefault="00D82910" w:rsidP="009F3E6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8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Долуподписаният/ата ......................................................</w:t>
            </w:r>
            <w:r w:rsidR="009F3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</w:t>
            </w:r>
            <w:r w:rsidRPr="00D8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,</w:t>
            </w:r>
          </w:p>
          <w:p w:rsidR="00D82910" w:rsidRPr="00D82910" w:rsidRDefault="00D82910" w:rsidP="009F3E6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F3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bg-BG"/>
              </w:rPr>
              <w:t>(име, презиме, фамилия)</w:t>
            </w:r>
          </w:p>
        </w:tc>
      </w:tr>
      <w:tr w:rsidR="00D82910" w:rsidRPr="00D82910" w:rsidTr="00D82910"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2910" w:rsidRPr="00D82910" w:rsidRDefault="00D82910" w:rsidP="00D8291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8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ЕГН/ЛНЧ/ЛН............................................ с ................................. № ......</w:t>
            </w:r>
            <w:r w:rsidR="009F3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</w:t>
            </w:r>
          </w:p>
        </w:tc>
      </w:tr>
      <w:tr w:rsidR="00D82910" w:rsidRPr="00D82910" w:rsidTr="00D82910"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2910" w:rsidRPr="009F3E6D" w:rsidRDefault="00D82910" w:rsidP="00D8291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bg-BG"/>
              </w:rPr>
            </w:pPr>
            <w:r w:rsidRPr="009F3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bg-BG"/>
              </w:rPr>
              <w:t>(посочва се видът на документа, с който се удостоверява самоличността)</w:t>
            </w:r>
          </w:p>
        </w:tc>
      </w:tr>
      <w:tr w:rsidR="00D82910" w:rsidRPr="00D82910" w:rsidTr="00D82910"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3E6D" w:rsidRDefault="00D82910" w:rsidP="00D8291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8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издаден/а от ....................................................................... на</w:t>
            </w:r>
            <w:r w:rsidR="009F3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..............................................</w:t>
            </w:r>
          </w:p>
          <w:p w:rsidR="00D82910" w:rsidRPr="00D82910" w:rsidRDefault="00D82910" w:rsidP="00D8291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8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постоянен (настоящ) адрес .................................................................................................................................................</w:t>
            </w:r>
          </w:p>
        </w:tc>
      </w:tr>
      <w:tr w:rsidR="00D82910" w:rsidRPr="00D82910" w:rsidTr="00D82910"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2910" w:rsidRPr="00D82910" w:rsidRDefault="00D82910" w:rsidP="00D8291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D82910" w:rsidRPr="00D82910" w:rsidTr="00D82910"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2910" w:rsidRPr="009F3E6D" w:rsidRDefault="00D82910" w:rsidP="00D8291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9F3E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ДЕКЛАРИРАМ:</w:t>
            </w:r>
          </w:p>
        </w:tc>
      </w:tr>
      <w:tr w:rsidR="00D82910" w:rsidRPr="00D82910" w:rsidTr="00D82910">
        <w:tc>
          <w:tcPr>
            <w:tcW w:w="83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82910" w:rsidRPr="00D82910" w:rsidRDefault="00D82910" w:rsidP="00D8291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8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82910" w:rsidRPr="00D82910" w:rsidTr="00D82910"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2910" w:rsidRPr="00D82910" w:rsidRDefault="00D82910" w:rsidP="00D8291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8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82910" w:rsidRPr="00D82910" w:rsidTr="00D82910"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2910" w:rsidRPr="00D82910" w:rsidRDefault="00D82910" w:rsidP="00D8291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8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(факти и обстоятелства по изгубването, открадването, повреждането или унищожаването на българския личен документ)</w:t>
            </w:r>
          </w:p>
        </w:tc>
      </w:tr>
      <w:tr w:rsidR="00D82910" w:rsidRPr="00D82910" w:rsidTr="00D82910"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2910" w:rsidRPr="00D82910" w:rsidRDefault="00D82910" w:rsidP="009F3E6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8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</w:t>
            </w:r>
          </w:p>
        </w:tc>
      </w:tr>
      <w:tr w:rsidR="00D82910" w:rsidRPr="00D82910" w:rsidTr="00D82910"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2910" w:rsidRPr="00D82910" w:rsidRDefault="00D82910" w:rsidP="009F3E6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8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</w:t>
            </w:r>
          </w:p>
        </w:tc>
      </w:tr>
      <w:tr w:rsidR="00D82910" w:rsidRPr="00D82910" w:rsidTr="00D82910"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2910" w:rsidRPr="00D82910" w:rsidRDefault="00D82910" w:rsidP="009F3E6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8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</w:t>
            </w:r>
          </w:p>
        </w:tc>
      </w:tr>
      <w:tr w:rsidR="00D82910" w:rsidRPr="00D82910" w:rsidTr="00D82910"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2910" w:rsidRPr="00D82910" w:rsidRDefault="00D82910" w:rsidP="009F3E6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8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</w:t>
            </w:r>
          </w:p>
        </w:tc>
      </w:tr>
      <w:tr w:rsidR="00D82910" w:rsidRPr="00D82910" w:rsidTr="00D82910"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2910" w:rsidRPr="00D82910" w:rsidRDefault="00D82910" w:rsidP="009F3E6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8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</w:t>
            </w:r>
          </w:p>
        </w:tc>
      </w:tr>
      <w:tr w:rsidR="00D82910" w:rsidRPr="00D82910" w:rsidTr="00D82910"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2910" w:rsidRPr="00D82910" w:rsidRDefault="00D82910" w:rsidP="009F3E6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8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</w:t>
            </w:r>
          </w:p>
        </w:tc>
      </w:tr>
      <w:tr w:rsidR="00D82910" w:rsidRPr="00D82910" w:rsidTr="00D82910"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2910" w:rsidRPr="00D82910" w:rsidRDefault="00D82910" w:rsidP="009F3E6D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8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Известно ми е, че при намирането на българския личен документ съм длъжен/на незабавно да го предам на органите на Министерството на вътрешните работи, а в чужбина - на най-близкото дипломатическо или консулско представителство на Република България в чужбина.</w:t>
            </w:r>
          </w:p>
        </w:tc>
      </w:tr>
      <w:tr w:rsidR="00D82910" w:rsidRPr="00D82910" w:rsidTr="00D82910"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3E6D" w:rsidRDefault="009F3E6D" w:rsidP="009F3E6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D82910" w:rsidRPr="00D82910" w:rsidRDefault="00D82910" w:rsidP="009F3E6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8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 подаването на декларацията съм уведомен/а, че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2910" w:rsidRPr="00D82910" w:rsidTr="00D82910"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2910" w:rsidRPr="00D82910" w:rsidRDefault="00D82910" w:rsidP="009F3E6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8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</w:t>
            </w:r>
          </w:p>
        </w:tc>
      </w:tr>
      <w:tr w:rsidR="00D82910" w:rsidRPr="00D82910" w:rsidTr="00D82910"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2910" w:rsidRPr="009F3E6D" w:rsidRDefault="00D82910" w:rsidP="00D8291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bg-BG"/>
              </w:rPr>
            </w:pPr>
            <w:r w:rsidRPr="009F3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bg-BG"/>
              </w:rPr>
              <w:t>(посочва се видът на българския личен документ)</w:t>
            </w:r>
          </w:p>
        </w:tc>
      </w:tr>
      <w:tr w:rsidR="00D82910" w:rsidRPr="00D82910" w:rsidTr="00D82910"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2910" w:rsidRPr="00D82910" w:rsidRDefault="00D82910" w:rsidP="00D8291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8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ще бъде обявен/а за невалиден/на.</w:t>
            </w:r>
          </w:p>
        </w:tc>
      </w:tr>
      <w:tr w:rsidR="00D82910" w:rsidRPr="00D82910" w:rsidTr="00D82910"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2910" w:rsidRPr="00D82910" w:rsidRDefault="00D82910" w:rsidP="00D8291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8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82910" w:rsidRPr="00D82910" w:rsidTr="00D82910"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2910" w:rsidRPr="00D82910" w:rsidRDefault="00D82910" w:rsidP="00D8291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8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За декларирани от мен неверни данни нося отговорност по </w:t>
            </w:r>
            <w:r w:rsidRPr="00D8291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bg-BG"/>
              </w:rPr>
              <w:t>чл. 313 от Наказателния кодекс</w:t>
            </w:r>
            <w:r w:rsidRPr="00D8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</w:tc>
      </w:tr>
      <w:tr w:rsidR="00D82910" w:rsidRPr="00D82910" w:rsidTr="00D82910"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2910" w:rsidRPr="00D82910" w:rsidRDefault="00D82910" w:rsidP="00D8291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8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82910" w:rsidRPr="00D82910" w:rsidTr="00D82910"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2910" w:rsidRPr="00D82910" w:rsidRDefault="00D82910" w:rsidP="00D8291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8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Дата: .................................................</w:t>
            </w:r>
          </w:p>
        </w:tc>
      </w:tr>
      <w:tr w:rsidR="00D82910" w:rsidRPr="00D82910" w:rsidTr="00D82910"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2910" w:rsidRPr="00D82910" w:rsidRDefault="00D82910" w:rsidP="00D8291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8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Гр.......................................................</w:t>
            </w:r>
          </w:p>
        </w:tc>
      </w:tr>
      <w:tr w:rsidR="00D82910" w:rsidRPr="00D82910" w:rsidTr="00D82910"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2910" w:rsidRPr="00D82910" w:rsidRDefault="00D82910" w:rsidP="00D82910">
            <w:pPr>
              <w:spacing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8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Декларатор: ...................................</w:t>
            </w:r>
          </w:p>
        </w:tc>
      </w:tr>
      <w:tr w:rsidR="00D82910" w:rsidRPr="00D82910" w:rsidTr="00D82910"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2910" w:rsidRPr="00D82910" w:rsidRDefault="00D82910" w:rsidP="00D82910">
            <w:pPr>
              <w:spacing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8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  <w:tr w:rsidR="00D82910" w:rsidRPr="00D82910" w:rsidTr="00D82910"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2910" w:rsidRPr="00D82910" w:rsidRDefault="00D82910" w:rsidP="00D8291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82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</w:tbl>
    <w:p w:rsidR="0043283D" w:rsidRDefault="0043283D"/>
    <w:sectPr w:rsidR="0043283D" w:rsidSect="00E10A31">
      <w:headerReference w:type="first" r:id="rId6"/>
      <w:pgSz w:w="11906" w:h="16838" w:code="9"/>
      <w:pgMar w:top="1418" w:right="1418" w:bottom="1418" w:left="1418" w:header="709" w:footer="4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622" w:rsidRDefault="003C1622" w:rsidP="00D82910">
      <w:pPr>
        <w:spacing w:after="0" w:line="240" w:lineRule="auto"/>
      </w:pPr>
      <w:r>
        <w:separator/>
      </w:r>
    </w:p>
  </w:endnote>
  <w:endnote w:type="continuationSeparator" w:id="0">
    <w:p w:rsidR="003C1622" w:rsidRDefault="003C1622" w:rsidP="00D82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622" w:rsidRDefault="003C1622" w:rsidP="00D82910">
      <w:pPr>
        <w:spacing w:after="0" w:line="240" w:lineRule="auto"/>
      </w:pPr>
      <w:r>
        <w:separator/>
      </w:r>
    </w:p>
  </w:footnote>
  <w:footnote w:type="continuationSeparator" w:id="0">
    <w:p w:rsidR="003C1622" w:rsidRDefault="003C1622" w:rsidP="00D82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910" w:rsidRPr="004D4888" w:rsidRDefault="00D82910" w:rsidP="009F3E6D">
    <w:pPr>
      <w:spacing w:after="120" w:line="240" w:lineRule="auto"/>
      <w:jc w:val="both"/>
      <w:textAlignment w:val="center"/>
      <w:rPr>
        <w:rFonts w:ascii="Times New Roman" w:eastAsia="Times New Roman" w:hAnsi="Times New Roman" w:cs="Times New Roman"/>
        <w:color w:val="000000" w:themeColor="text1"/>
        <w:sz w:val="24"/>
        <w:szCs w:val="24"/>
        <w:lang w:eastAsia="bg-BG"/>
      </w:rPr>
    </w:pPr>
    <w:r w:rsidRPr="009F3E6D"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  <w:t xml:space="preserve">Приложение № 6 </w:t>
    </w:r>
    <w:r w:rsidRPr="004D4888">
      <w:rPr>
        <w:rFonts w:ascii="Times New Roman" w:eastAsia="Times New Roman" w:hAnsi="Times New Roman" w:cs="Times New Roman"/>
        <w:color w:val="000000" w:themeColor="text1"/>
        <w:sz w:val="24"/>
        <w:szCs w:val="24"/>
        <w:lang w:eastAsia="bg-BG"/>
      </w:rPr>
      <w:t>към чл. 17, ал. 1</w:t>
    </w:r>
    <w:r w:rsidR="009F3E6D" w:rsidRPr="004D4888">
      <w:rPr>
        <w:rFonts w:ascii="Times New Roman" w:eastAsia="Times New Roman" w:hAnsi="Times New Roman" w:cs="Times New Roman"/>
        <w:color w:val="000000" w:themeColor="text1"/>
        <w:sz w:val="24"/>
        <w:szCs w:val="24"/>
        <w:lang w:eastAsia="bg-BG"/>
      </w:rPr>
      <w:t xml:space="preserve"> от Правилника за издаване на български лични документи</w:t>
    </w:r>
  </w:p>
  <w:p w:rsidR="00D82910" w:rsidRDefault="00D829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910"/>
    <w:rsid w:val="003C1622"/>
    <w:rsid w:val="0043283D"/>
    <w:rsid w:val="004D4888"/>
    <w:rsid w:val="00786BA9"/>
    <w:rsid w:val="00965DD6"/>
    <w:rsid w:val="009F3E6D"/>
    <w:rsid w:val="00B65724"/>
    <w:rsid w:val="00D02384"/>
    <w:rsid w:val="00D82910"/>
    <w:rsid w:val="00E1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C96C9-416B-44D0-9008-E01FFAEB1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2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910"/>
  </w:style>
  <w:style w:type="paragraph" w:styleId="Footer">
    <w:name w:val="footer"/>
    <w:basedOn w:val="Normal"/>
    <w:link w:val="FooterChar"/>
    <w:uiPriority w:val="99"/>
    <w:unhideWhenUsed/>
    <w:rsid w:val="00D82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97933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01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1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89118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61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5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0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8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5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8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7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Ivanka Georgieva</dc:creator>
  <cp:keywords/>
  <dc:description/>
  <cp:lastModifiedBy>Ivanka Georgieva</cp:lastModifiedBy>
  <cp:revision>4</cp:revision>
  <dcterms:created xsi:type="dcterms:W3CDTF">2026-07-27T07:52:00Z</dcterms:created>
  <dcterms:modified xsi:type="dcterms:W3CDTF">2026-07-27T08:06:00Z</dcterms:modified>
</cp:coreProperties>
</file>