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143"/>
        <w:gridCol w:w="1276"/>
        <w:gridCol w:w="1226"/>
        <w:gridCol w:w="675"/>
        <w:gridCol w:w="720"/>
        <w:gridCol w:w="720"/>
        <w:gridCol w:w="720"/>
        <w:gridCol w:w="540"/>
        <w:gridCol w:w="1565"/>
        <w:gridCol w:w="2056"/>
      </w:tblGrid>
      <w:tr w:rsidR="00D649CB" w:rsidTr="00715242">
        <w:trPr>
          <w:trHeight w:val="515"/>
        </w:trPr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CB" w:rsidRDefault="00D649CB">
            <w:pPr>
              <w:spacing w:line="276" w:lineRule="auto"/>
              <w:rPr>
                <w:b/>
                <w:lang w:val="bg-BG"/>
              </w:rPr>
            </w:pPr>
          </w:p>
          <w:p w:rsidR="00D649CB" w:rsidRPr="00D649CB" w:rsidRDefault="00D649CB" w:rsidP="006C185F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Наименование на услугата: </w:t>
            </w:r>
            <w:r>
              <w:rPr>
                <w:b/>
              </w:rPr>
              <w:t xml:space="preserve">2082 </w:t>
            </w:r>
            <w:r w:rsidR="00E66283">
              <w:rPr>
                <w:b/>
                <w:lang w:val="bg-BG"/>
              </w:rPr>
              <w:t xml:space="preserve">Удостоверение </w:t>
            </w:r>
            <w:r w:rsidR="006C185F">
              <w:rPr>
                <w:b/>
                <w:lang w:val="bg-BG"/>
              </w:rPr>
              <w:t xml:space="preserve">за идентичност на урегулиран поземлен </w:t>
            </w:r>
            <w:r>
              <w:rPr>
                <w:b/>
                <w:lang w:val="bg-BG"/>
              </w:rPr>
              <w:t>имот</w:t>
            </w:r>
          </w:p>
        </w:tc>
      </w:tr>
      <w:tr w:rsidR="00D649CB" w:rsidTr="00715242">
        <w:trPr>
          <w:trHeight w:val="515"/>
        </w:trPr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CB" w:rsidRPr="00715242" w:rsidRDefault="00D649CB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Правно основание /нормативни документи/:</w:t>
            </w:r>
            <w:r>
              <w:rPr>
                <w:lang w:val="bg-BG"/>
              </w:rPr>
              <w:t xml:space="preserve"> </w:t>
            </w:r>
            <w:proofErr w:type="spellStart"/>
            <w:r w:rsidR="006E05D4">
              <w:t>Закон</w:t>
            </w:r>
            <w:proofErr w:type="spellEnd"/>
            <w:r w:rsidR="006E05D4">
              <w:t xml:space="preserve"> </w:t>
            </w:r>
            <w:proofErr w:type="spellStart"/>
            <w:r w:rsidR="006E05D4">
              <w:t>за</w:t>
            </w:r>
            <w:proofErr w:type="spellEnd"/>
            <w:r w:rsidR="006E05D4">
              <w:t xml:space="preserve"> </w:t>
            </w:r>
            <w:proofErr w:type="spellStart"/>
            <w:r w:rsidR="006E05D4">
              <w:t>устройств</w:t>
            </w:r>
            <w:r w:rsidR="0027765A">
              <w:t>о</w:t>
            </w:r>
            <w:proofErr w:type="spellEnd"/>
            <w:r w:rsidR="0027765A">
              <w:t xml:space="preserve"> </w:t>
            </w:r>
            <w:proofErr w:type="spellStart"/>
            <w:r w:rsidR="0027765A">
              <w:t>на</w:t>
            </w:r>
            <w:proofErr w:type="spellEnd"/>
            <w:r w:rsidR="0027765A">
              <w:t xml:space="preserve"> </w:t>
            </w:r>
            <w:proofErr w:type="spellStart"/>
            <w:r w:rsidR="0027765A">
              <w:t>територията</w:t>
            </w:r>
            <w:proofErr w:type="spellEnd"/>
            <w:r w:rsidR="0027765A">
              <w:t xml:space="preserve"> - </w:t>
            </w:r>
            <w:proofErr w:type="spellStart"/>
            <w:r w:rsidR="0027765A">
              <w:t>чл</w:t>
            </w:r>
            <w:proofErr w:type="spellEnd"/>
            <w:r w:rsidR="0027765A">
              <w:t xml:space="preserve">. 16, </w:t>
            </w:r>
            <w:proofErr w:type="spellStart"/>
            <w:r w:rsidR="0027765A">
              <w:t>ал</w:t>
            </w:r>
            <w:proofErr w:type="spellEnd"/>
            <w:r w:rsidR="0027765A">
              <w:t xml:space="preserve">. </w:t>
            </w:r>
            <w:r w:rsidR="0027765A">
              <w:rPr>
                <w:lang w:val="bg-BG"/>
              </w:rPr>
              <w:t>6</w:t>
            </w:r>
            <w:r w:rsidR="00715242">
              <w:rPr>
                <w:lang w:val="bg-BG"/>
              </w:rPr>
              <w:t xml:space="preserve">; </w:t>
            </w:r>
            <w:r w:rsidR="00715242" w:rsidRPr="002261CD">
              <w:rPr>
                <w:lang w:val="bg-BG"/>
              </w:rPr>
              <w:t xml:space="preserve">Наредбата  № 17 за </w:t>
            </w:r>
            <w:proofErr w:type="spellStart"/>
            <w:r w:rsidR="00715242" w:rsidRPr="002261CD">
              <w:t>определяне</w:t>
            </w:r>
            <w:proofErr w:type="spellEnd"/>
            <w:r w:rsidR="00715242">
              <w:rPr>
                <w:lang w:val="bg-BG"/>
              </w:rPr>
              <w:t>то</w:t>
            </w:r>
            <w:r w:rsidR="00715242" w:rsidRPr="002261CD">
              <w:t xml:space="preserve"> и </w:t>
            </w:r>
            <w:r w:rsidR="00715242" w:rsidRPr="002261CD">
              <w:rPr>
                <w:lang w:val="bg-BG"/>
              </w:rPr>
              <w:t>администриране</w:t>
            </w:r>
            <w:proofErr w:type="spellStart"/>
            <w:r w:rsidR="00715242" w:rsidRPr="002261CD">
              <w:t>то</w:t>
            </w:r>
            <w:proofErr w:type="spellEnd"/>
            <w:r w:rsidR="00715242" w:rsidRPr="002261CD">
              <w:rPr>
                <w:lang w:val="bg-BG"/>
              </w:rPr>
              <w:t xml:space="preserve"> на местнит</w:t>
            </w:r>
            <w:r w:rsidR="00715242">
              <w:rPr>
                <w:lang w:val="bg-BG"/>
              </w:rPr>
              <w:t xml:space="preserve">е такси и цени на услуги </w:t>
            </w:r>
            <w:r w:rsidR="00715242" w:rsidRPr="002261CD">
              <w:t xml:space="preserve"> </w:t>
            </w:r>
            <w:proofErr w:type="spellStart"/>
            <w:r w:rsidR="00715242" w:rsidRPr="002261CD">
              <w:t>на</w:t>
            </w:r>
            <w:proofErr w:type="spellEnd"/>
            <w:r w:rsidR="00715242" w:rsidRPr="002261CD">
              <w:t xml:space="preserve"> </w:t>
            </w:r>
            <w:proofErr w:type="spellStart"/>
            <w:r w:rsidR="00715242" w:rsidRPr="002261CD">
              <w:t>територията</w:t>
            </w:r>
            <w:proofErr w:type="spellEnd"/>
            <w:r w:rsidR="00715242" w:rsidRPr="002261CD">
              <w:t xml:space="preserve"> </w:t>
            </w:r>
            <w:proofErr w:type="spellStart"/>
            <w:r w:rsidR="00715242" w:rsidRPr="002261CD">
              <w:t>на</w:t>
            </w:r>
            <w:proofErr w:type="spellEnd"/>
            <w:r w:rsidR="00715242" w:rsidRPr="002261CD">
              <w:t xml:space="preserve"> </w:t>
            </w:r>
            <w:proofErr w:type="spellStart"/>
            <w:r w:rsidR="00715242" w:rsidRPr="002261CD">
              <w:t>Община</w:t>
            </w:r>
            <w:proofErr w:type="spellEnd"/>
            <w:r w:rsidR="00715242" w:rsidRPr="002261CD">
              <w:t xml:space="preserve"> </w:t>
            </w:r>
            <w:proofErr w:type="spellStart"/>
            <w:r w:rsidR="00715242" w:rsidRPr="002261CD">
              <w:t>Плевен</w:t>
            </w:r>
            <w:proofErr w:type="spellEnd"/>
            <w:r w:rsidR="00715242" w:rsidRPr="002261CD">
              <w:t xml:space="preserve">  </w:t>
            </w:r>
            <w:proofErr w:type="spellStart"/>
            <w:r w:rsidR="00715242" w:rsidRPr="002261CD">
              <w:t>приета</w:t>
            </w:r>
            <w:proofErr w:type="spellEnd"/>
            <w:r w:rsidR="00715242" w:rsidRPr="002261CD">
              <w:t xml:space="preserve"> </w:t>
            </w:r>
            <w:r w:rsidR="00715242" w:rsidRPr="002261CD">
              <w:rPr>
                <w:lang w:val="bg-BG"/>
              </w:rPr>
              <w:t>от Общински съвет</w:t>
            </w:r>
          </w:p>
        </w:tc>
      </w:tr>
      <w:tr w:rsidR="00D649CB" w:rsidTr="00715242">
        <w:trPr>
          <w:trHeight w:val="937"/>
        </w:trPr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CB" w:rsidRPr="00F05CF6" w:rsidRDefault="00DD6AC4" w:rsidP="00715242">
            <w:pPr>
              <w:pStyle w:val="a3"/>
              <w:spacing w:after="0" w:afterAutospacing="0"/>
            </w:pPr>
            <w:r>
              <w:rPr>
                <w:b/>
              </w:rPr>
              <w:t xml:space="preserve"> </w:t>
            </w:r>
            <w:r w:rsidR="00D649CB">
              <w:rPr>
                <w:b/>
              </w:rPr>
              <w:t xml:space="preserve">Необходими за изпълнение на услугата документи: </w:t>
            </w:r>
            <w:r w:rsidR="006E05D4">
              <w:t>1.</w:t>
            </w:r>
            <w:r w:rsidR="00715242">
              <w:t>Заявление по образец; 2.</w:t>
            </w:r>
            <w:r w:rsidR="006E05D4">
              <w:t xml:space="preserve"> Копие от документ за собственост</w:t>
            </w:r>
            <w:r w:rsidR="00715242">
              <w:t>; 3</w:t>
            </w:r>
            <w:r w:rsidR="006E05D4">
              <w:t xml:space="preserve">. Удостоверение за </w:t>
            </w:r>
            <w:r w:rsidR="00715242">
              <w:t xml:space="preserve">наследници ( при необходимост) - </w:t>
            </w:r>
            <w:r w:rsidR="006E05D4">
              <w:t>издава се по служебен път</w:t>
            </w:r>
            <w:r w:rsidR="00715242">
              <w:t>.</w:t>
            </w:r>
          </w:p>
        </w:tc>
      </w:tr>
      <w:tr w:rsidR="00715242" w:rsidTr="00715242">
        <w:trPr>
          <w:trHeight w:val="937"/>
        </w:trPr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2" w:rsidRDefault="00715242" w:rsidP="00DD6AC4">
            <w:pPr>
              <w:pStyle w:val="a3"/>
              <w:rPr>
                <w:b/>
              </w:rPr>
            </w:pPr>
            <w:r>
              <w:rPr>
                <w:b/>
              </w:rPr>
              <w:t>Валидност:</w:t>
            </w:r>
            <w:r w:rsidR="00DD6AC4">
              <w:rPr>
                <w:b/>
              </w:rPr>
              <w:t xml:space="preserve"> </w:t>
            </w:r>
            <w:r w:rsidR="00DD6AC4" w:rsidRPr="00DD6AC4">
              <w:t>безсрочно</w:t>
            </w:r>
          </w:p>
        </w:tc>
      </w:tr>
      <w:tr w:rsidR="00D649CB" w:rsidTr="00715242">
        <w:trPr>
          <w:trHeight w:val="515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CB" w:rsidRDefault="003F257A">
            <w:pPr>
              <w:spacing w:line="276" w:lineRule="auto"/>
              <w:rPr>
                <w:b/>
                <w:lang w:val="bg-BG"/>
              </w:rPr>
            </w:pPr>
            <w:r>
              <w:pict>
                <v:line id="_x0000_s1026" style="position:absolute;z-index:251660288;mso-position-horizontal-relative:text;mso-position-vertical-relative:text" from="-3.75pt,-.7pt" to="197.3pt,192.8pt"/>
              </w:pict>
            </w:r>
            <w:r w:rsidR="00D649CB">
              <w:rPr>
                <w:lang w:val="bg-BG"/>
              </w:rPr>
              <w:t xml:space="preserve">                             </w:t>
            </w:r>
            <w:r w:rsidR="00D649CB">
              <w:rPr>
                <w:b/>
                <w:lang w:val="bg-BG"/>
              </w:rPr>
              <w:t xml:space="preserve"> </w:t>
            </w:r>
          </w:p>
          <w:p w:rsidR="00D649CB" w:rsidRDefault="00D649CB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ab/>
            </w:r>
            <w:r>
              <w:rPr>
                <w:b/>
                <w:lang w:val="bg-BG"/>
              </w:rPr>
              <w:tab/>
              <w:t xml:space="preserve">        Изпълнители     </w:t>
            </w:r>
          </w:p>
          <w:p w:rsidR="00D649CB" w:rsidRDefault="00D649CB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/структурни звена в </w:t>
            </w:r>
          </w:p>
          <w:p w:rsidR="00D649CB" w:rsidRDefault="00D649CB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Общината; външни </w:t>
            </w:r>
          </w:p>
          <w:p w:rsidR="00D649CB" w:rsidRDefault="00D649CB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структури/</w:t>
            </w:r>
          </w:p>
          <w:p w:rsidR="00D649CB" w:rsidRDefault="00D649CB">
            <w:pPr>
              <w:spacing w:line="276" w:lineRule="auto"/>
              <w:rPr>
                <w:lang w:val="bg-BG"/>
              </w:rPr>
            </w:pPr>
          </w:p>
          <w:p w:rsidR="00D649CB" w:rsidRDefault="00D649CB">
            <w:pPr>
              <w:spacing w:line="276" w:lineRule="auto"/>
              <w:rPr>
                <w:lang w:val="bg-BG"/>
              </w:rPr>
            </w:pPr>
          </w:p>
          <w:p w:rsidR="00D649CB" w:rsidRDefault="00D649CB">
            <w:pPr>
              <w:spacing w:line="276" w:lineRule="auto"/>
              <w:rPr>
                <w:lang w:val="bg-BG"/>
              </w:rPr>
            </w:pPr>
          </w:p>
          <w:p w:rsidR="000C24E2" w:rsidRDefault="000C24E2">
            <w:pPr>
              <w:spacing w:line="276" w:lineRule="auto"/>
              <w:rPr>
                <w:lang w:val="bg-BG"/>
              </w:rPr>
            </w:pPr>
          </w:p>
          <w:p w:rsidR="000C24E2" w:rsidRDefault="000C24E2">
            <w:pPr>
              <w:spacing w:line="276" w:lineRule="auto"/>
              <w:rPr>
                <w:lang w:val="bg-BG"/>
              </w:rPr>
            </w:pPr>
          </w:p>
          <w:p w:rsidR="00D649CB" w:rsidRDefault="00D649CB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Технологични операции</w:t>
            </w:r>
          </w:p>
          <w:p w:rsidR="00D649CB" w:rsidRDefault="00D649CB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CB" w:rsidRDefault="00D649CB" w:rsidP="006E05D4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CB" w:rsidRDefault="00D649CB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Външни администрации /институции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CB" w:rsidRDefault="006E05D4" w:rsidP="006E05D4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</w:t>
            </w:r>
            <w:r w:rsidR="00D649CB">
              <w:rPr>
                <w:b/>
                <w:lang w:val="bg-BG"/>
              </w:rPr>
              <w:t>рок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CB" w:rsidRDefault="00D649CB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Цена</w:t>
            </w:r>
          </w:p>
        </w:tc>
      </w:tr>
      <w:tr w:rsidR="00DD6AC4" w:rsidTr="00DD6AC4">
        <w:trPr>
          <w:cantSplit/>
          <w:trHeight w:val="2964"/>
        </w:trPr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C4" w:rsidRDefault="00DD6AC4">
            <w:pPr>
              <w:rPr>
                <w:lang w:val="bg-BG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6AC4" w:rsidRDefault="00DD6AC4" w:rsidP="006E05D4">
            <w:pPr>
              <w:ind w:left="113" w:right="113"/>
            </w:pPr>
            <w:r w:rsidRPr="0033581D">
              <w:t xml:space="preserve"> ЦАО</w:t>
            </w:r>
            <w:r>
              <w:rPr>
                <w:lang w:val="bg-BG"/>
              </w:rPr>
              <w:t>, Деловодство и архив/</w:t>
            </w:r>
            <w:proofErr w:type="spellStart"/>
            <w:r w:rsidRPr="0033581D">
              <w:t>каса</w:t>
            </w:r>
            <w:proofErr w:type="spellEnd"/>
          </w:p>
          <w:p w:rsidR="00DD6AC4" w:rsidRDefault="00DD6AC4" w:rsidP="006E05D4">
            <w:pPr>
              <w:spacing w:line="276" w:lineRule="auto"/>
              <w:ind w:left="113" w:right="113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6AC4" w:rsidRDefault="0027765A">
            <w:pPr>
              <w:spacing w:line="276" w:lineRule="auto"/>
              <w:ind w:left="113" w:right="113"/>
              <w:rPr>
                <w:lang w:val="bg-BG"/>
              </w:rPr>
            </w:pPr>
            <w:r>
              <w:rPr>
                <w:lang w:val="bg-BG"/>
              </w:rPr>
              <w:t xml:space="preserve">Зам.-кмет </w:t>
            </w:r>
            <w:r w:rsidR="00DD6AC4">
              <w:rPr>
                <w:lang w:val="bg-BG"/>
              </w:rPr>
              <w:t>Т</w:t>
            </w:r>
            <w:r>
              <w:rPr>
                <w:lang w:val="bg-BG"/>
              </w:rPr>
              <w:t>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6AC4" w:rsidRDefault="00DD6AC4">
            <w:pPr>
              <w:spacing w:line="276" w:lineRule="auto"/>
              <w:ind w:left="113" w:right="113"/>
              <w:rPr>
                <w:lang w:val="bg-BG"/>
              </w:rPr>
            </w:pPr>
            <w:r>
              <w:rPr>
                <w:lang w:val="bg-BG"/>
              </w:rPr>
              <w:t>Началник отдел КР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6AC4" w:rsidRDefault="00DD6AC4">
            <w:pPr>
              <w:spacing w:line="276" w:lineRule="auto"/>
              <w:ind w:left="113" w:right="113"/>
              <w:rPr>
                <w:lang w:val="bg-BG"/>
              </w:rPr>
            </w:pPr>
            <w:r>
              <w:rPr>
                <w:lang w:val="bg-BG"/>
              </w:rPr>
              <w:t>Главен специалист КР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71524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20 дни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</w:tr>
      <w:tr w:rsidR="00DD6AC4" w:rsidTr="00DD6AC4">
        <w:trPr>
          <w:cantSplit/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133C0F" w:rsidRDefault="00DD6AC4" w:rsidP="003A338D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Pr="00133C0F">
              <w:rPr>
                <w:lang w:val="bg-BG"/>
              </w:rPr>
              <w:t>.Приемане на заявление с приложени необходимите документи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6AC4" w:rsidRDefault="00DD6AC4" w:rsidP="00AC1F34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6AC4" w:rsidRDefault="00DD6AC4" w:rsidP="00AC1F34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71524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</w:tr>
      <w:tr w:rsidR="00DD6AC4" w:rsidTr="00DD6AC4">
        <w:trPr>
          <w:cantSplit/>
          <w:trHeight w:val="13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AC4" w:rsidRPr="00133C0F" w:rsidRDefault="00DD6AC4" w:rsidP="003A338D">
            <w:pPr>
              <w:rPr>
                <w:lang w:val="bg-BG"/>
              </w:rPr>
            </w:pPr>
            <w:r>
              <w:t>2</w:t>
            </w:r>
            <w:r w:rsidRPr="00133C0F">
              <w:rPr>
                <w:lang w:val="bg-BG"/>
              </w:rPr>
              <w:t>.Регистрир</w:t>
            </w:r>
            <w:r>
              <w:rPr>
                <w:lang w:val="bg-BG"/>
              </w:rPr>
              <w:t>ане на подаденото заявление в АИС</w:t>
            </w:r>
            <w:r w:rsidRPr="00133C0F">
              <w:rPr>
                <w:lang w:val="bg-BG"/>
              </w:rPr>
              <w:t xml:space="preserve"> „Архимед” </w:t>
            </w:r>
            <w:r>
              <w:rPr>
                <w:lang w:val="bg-BG"/>
              </w:rPr>
              <w:t>и</w:t>
            </w:r>
            <w:r w:rsidRPr="00133C0F">
              <w:rPr>
                <w:lang w:val="bg-BG"/>
              </w:rPr>
              <w:t xml:space="preserve">                    </w:t>
            </w:r>
          </w:p>
          <w:p w:rsidR="00DD6AC4" w:rsidRPr="00133C0F" w:rsidRDefault="00DD6AC4" w:rsidP="003A338D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133C0F">
              <w:rPr>
                <w:lang w:val="bg-BG"/>
              </w:rPr>
              <w:t>редоставяне на информационна визитк</w:t>
            </w:r>
            <w:r>
              <w:rPr>
                <w:lang w:val="bg-BG"/>
              </w:rPr>
              <w:t>а с Рег.№ и интернет код за  достъп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6AC4" w:rsidRDefault="00DD6AC4" w:rsidP="00AC1F34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6AC4" w:rsidRDefault="00DD6AC4" w:rsidP="00AC1F34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71524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  <w:p w:rsidR="00DD6AC4" w:rsidRDefault="00DD6AC4" w:rsidP="00715242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</w:tr>
      <w:tr w:rsidR="00DD6AC4" w:rsidTr="00DD6AC4">
        <w:trPr>
          <w:cantSplit/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133C0F" w:rsidRDefault="00DD6AC4" w:rsidP="003A338D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4</w:t>
            </w:r>
            <w:r w:rsidRPr="00133C0F">
              <w:rPr>
                <w:lang w:val="bg-BG"/>
              </w:rPr>
              <w:t>.</w:t>
            </w:r>
            <w:r>
              <w:rPr>
                <w:lang w:val="bg-BG"/>
              </w:rPr>
              <w:t>Н</w:t>
            </w:r>
            <w:r w:rsidRPr="00133C0F">
              <w:rPr>
                <w:lang w:val="bg-BG"/>
              </w:rPr>
              <w:t xml:space="preserve">асочване на преписката към </w:t>
            </w:r>
            <w:r>
              <w:rPr>
                <w:lang w:val="bg-BG"/>
              </w:rPr>
              <w:t xml:space="preserve">началник </w:t>
            </w:r>
            <w:r w:rsidR="0027765A">
              <w:rPr>
                <w:lang w:val="bg-BG"/>
              </w:rPr>
              <w:t xml:space="preserve">отдел </w:t>
            </w:r>
            <w:r>
              <w:rPr>
                <w:lang w:val="bg-BG"/>
              </w:rPr>
              <w:t>КР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6AC4" w:rsidRDefault="00DD6AC4" w:rsidP="00AC1F34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6AC4" w:rsidRDefault="00DD6AC4" w:rsidP="00AC1F34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71524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</w:tr>
      <w:tr w:rsidR="00DD6AC4" w:rsidTr="00DD6AC4">
        <w:trPr>
          <w:cantSplit/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5.Пренасочване на преписката към </w:t>
            </w:r>
            <w:proofErr w:type="spellStart"/>
            <w:r>
              <w:rPr>
                <w:lang w:val="bg-BG"/>
              </w:rPr>
              <w:t>гл.специалист</w:t>
            </w:r>
            <w:proofErr w:type="spellEnd"/>
            <w:r>
              <w:rPr>
                <w:lang w:val="bg-BG"/>
              </w:rPr>
              <w:t xml:space="preserve"> за изпълнение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  <w:r w:rsidRPr="00F05CF6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71524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</w:tr>
      <w:tr w:rsidR="00DD6AC4" w:rsidTr="00DD6AC4">
        <w:trPr>
          <w:cantSplit/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6.Проверка на описания имот с УПИ</w:t>
            </w:r>
          </w:p>
          <w:p w:rsidR="00DD6AC4" w:rsidRDefault="00DD6AC4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по действащия план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  <w:r w:rsidRPr="00F05CF6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8D3182" w:rsidP="0071524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12 </w:t>
            </w:r>
            <w:r w:rsidR="00DD6AC4">
              <w:rPr>
                <w:lang w:val="bg-BG"/>
              </w:rPr>
              <w:t>дни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</w:tr>
      <w:tr w:rsidR="00DD6AC4" w:rsidTr="00DD6AC4">
        <w:trPr>
          <w:cantSplit/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7.Изготвяне и съгласуване на удостоверението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  <w:r w:rsidRPr="00F05CF6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  <w:r w:rsidRPr="00F05CF6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8D3182" w:rsidP="0071524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="00DD6AC4">
              <w:rPr>
                <w:lang w:val="bg-BG"/>
              </w:rPr>
              <w:t xml:space="preserve"> дни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</w:tr>
      <w:tr w:rsidR="00DD6AC4" w:rsidTr="00DD6AC4">
        <w:trPr>
          <w:cantSplit/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8.Подписване на удостоверението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8D3182" w:rsidP="0071524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="00DD6AC4">
              <w:rPr>
                <w:lang w:val="bg-BG"/>
              </w:rPr>
              <w:t xml:space="preserve"> дни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</w:tr>
      <w:tr w:rsidR="00DD6AC4" w:rsidTr="00DD6AC4">
        <w:trPr>
          <w:cantSplit/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9.Регистриране на удостоверението</w:t>
            </w:r>
          </w:p>
          <w:p w:rsidR="00DD6AC4" w:rsidRDefault="00DD6AC4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В АИС ,, Архимед”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DD6AC4" w:rsidRDefault="00DD6AC4" w:rsidP="00AC1F34">
            <w:pPr>
              <w:spacing w:line="276" w:lineRule="auto"/>
              <w:jc w:val="center"/>
              <w:rPr>
                <w:sz w:val="28"/>
                <w:szCs w:val="28"/>
                <w:lang w:val="bg-BG"/>
              </w:rPr>
            </w:pPr>
            <w:r w:rsidRPr="00DD6AC4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71524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</w:tr>
      <w:tr w:rsidR="00DD6AC4" w:rsidTr="00DD6AC4">
        <w:trPr>
          <w:cantSplit/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10.Връчване на документа на заявителя след заплащане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71524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10 лв. съгл. Наредба № 17 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>-Плевен</w:t>
            </w:r>
          </w:p>
        </w:tc>
      </w:tr>
      <w:tr w:rsidR="00DD6AC4" w:rsidTr="00DD6AC4">
        <w:trPr>
          <w:cantSplit/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11.Архивиране на преписката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AC1F34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Pr="00F05CF6" w:rsidRDefault="00DD6AC4" w:rsidP="00AC1F34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  <w:r w:rsidRPr="00F05CF6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 w:rsidP="0071524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C4" w:rsidRDefault="00DD6AC4">
            <w:pPr>
              <w:spacing w:line="276" w:lineRule="auto"/>
              <w:rPr>
                <w:lang w:val="bg-BG"/>
              </w:rPr>
            </w:pPr>
          </w:p>
        </w:tc>
      </w:tr>
    </w:tbl>
    <w:p w:rsidR="00933FCE" w:rsidRDefault="00933FCE" w:rsidP="003F257A">
      <w:bookmarkStart w:id="0" w:name="_GoBack"/>
      <w:bookmarkEnd w:id="0"/>
    </w:p>
    <w:sectPr w:rsidR="00933FCE" w:rsidSect="000C24E2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49CB"/>
    <w:rsid w:val="00013892"/>
    <w:rsid w:val="000C24E2"/>
    <w:rsid w:val="0027765A"/>
    <w:rsid w:val="003C4384"/>
    <w:rsid w:val="003F257A"/>
    <w:rsid w:val="00630F54"/>
    <w:rsid w:val="006C185F"/>
    <w:rsid w:val="006E05D4"/>
    <w:rsid w:val="0070751B"/>
    <w:rsid w:val="00715242"/>
    <w:rsid w:val="00807055"/>
    <w:rsid w:val="008D3182"/>
    <w:rsid w:val="00933FCE"/>
    <w:rsid w:val="00AC1F34"/>
    <w:rsid w:val="00CB6D82"/>
    <w:rsid w:val="00D649CB"/>
    <w:rsid w:val="00DD6AC4"/>
    <w:rsid w:val="00E66283"/>
    <w:rsid w:val="00F0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AB4C3489-B47C-4E36-B884-398E1BD0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5D4"/>
    <w:pPr>
      <w:spacing w:before="100" w:beforeAutospacing="1" w:after="100" w:afterAutospacing="1"/>
    </w:pPr>
    <w:rPr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DD6AC4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D6AC4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15</cp:revision>
  <cp:lastPrinted>2020-09-21T13:06:00Z</cp:lastPrinted>
  <dcterms:created xsi:type="dcterms:W3CDTF">2017-10-30T08:02:00Z</dcterms:created>
  <dcterms:modified xsi:type="dcterms:W3CDTF">2020-09-28T12:57:00Z</dcterms:modified>
</cp:coreProperties>
</file>