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480A" w14:textId="77777777" w:rsidR="000B06D7" w:rsidRDefault="00726185">
      <w:pPr>
        <w:spacing w:after="0"/>
        <w:ind w:left="137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ИЗИСКВАНИЯ</w:t>
      </w:r>
      <w:r>
        <w:t xml:space="preserve"> </w:t>
      </w:r>
    </w:p>
    <w:p w14:paraId="5572678C" w14:textId="77777777" w:rsidR="000B06D7" w:rsidRDefault="00726185">
      <w:pPr>
        <w:spacing w:after="42"/>
        <w:ind w:left="15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20FB3D61" w14:textId="66874579" w:rsidR="000B06D7" w:rsidRPr="00B131F2" w:rsidRDefault="00726185" w:rsidP="00CC475D">
      <w:pPr>
        <w:spacing w:after="48"/>
        <w:jc w:val="center"/>
        <w:rPr>
          <w:color w:val="auto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2F4E91"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ИЗДАВАНЕ НА ЛИЦЕНЗИЯ </w:t>
      </w:r>
      <w:r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НА ЦЕНТЪР ЗА ПРОФЕСИОНАЛНО ОБУЧЕНИЕ </w:t>
      </w:r>
      <w:r w:rsidR="00CC475D"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НА ОСНОВАНИЕ ЧЛ. 47, Т. 5, ВЪВ ВРЪЗКА С ЧЛ.  49А, АЛ. 2 </w:t>
      </w:r>
      <w:r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 ОТ ЗАКОНА ЗА</w:t>
      </w:r>
      <w:r w:rsidR="00CC475D"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131F2">
        <w:rPr>
          <w:rFonts w:ascii="Times New Roman" w:eastAsia="Times New Roman" w:hAnsi="Times New Roman" w:cs="Times New Roman"/>
          <w:b/>
          <w:color w:val="auto"/>
          <w:sz w:val="24"/>
        </w:rPr>
        <w:t>ПРОФЕСИОНАЛНОТО ОБРАЗОВАНИЕ И ОБУЧЕНИЕ</w:t>
      </w:r>
      <w:r w:rsidR="00BD32B7"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 И ЧЛ. 23</w:t>
      </w:r>
      <w:r w:rsidR="00955A85" w:rsidRPr="00B131F2">
        <w:rPr>
          <w:rFonts w:ascii="Times New Roman" w:eastAsia="Times New Roman" w:hAnsi="Times New Roman" w:cs="Times New Roman"/>
          <w:b/>
          <w:color w:val="auto"/>
          <w:sz w:val="24"/>
        </w:rPr>
        <w:t>, АЛ. 1 ОТ ПРАВИЛНИКА ЗА ДЕЙНОСТТА НА НАПОО</w:t>
      </w:r>
      <w:r w:rsidR="001D370E" w:rsidRPr="00B131F2">
        <w:rPr>
          <w:rFonts w:ascii="Times New Roman" w:eastAsia="Times New Roman" w:hAnsi="Times New Roman" w:cs="Times New Roman"/>
          <w:b/>
          <w:color w:val="auto"/>
          <w:sz w:val="24"/>
          <w:lang w:val="en-US"/>
        </w:rPr>
        <w:t xml:space="preserve"> </w:t>
      </w:r>
    </w:p>
    <w:p w14:paraId="616E7A18" w14:textId="77777777" w:rsidR="000B06D7" w:rsidRPr="00B131F2" w:rsidRDefault="00726185">
      <w:pPr>
        <w:spacing w:after="0"/>
        <w:ind w:left="1465"/>
        <w:jc w:val="center"/>
        <w:rPr>
          <w:color w:val="auto"/>
        </w:rPr>
      </w:pPr>
      <w:r w:rsidRPr="00B131F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64ECBF9" w14:textId="77777777" w:rsidR="000B06D7" w:rsidRDefault="00726185">
      <w:pPr>
        <w:spacing w:after="0"/>
      </w:pPr>
      <w:r>
        <w:t xml:space="preserve"> </w:t>
      </w:r>
    </w:p>
    <w:tbl>
      <w:tblPr>
        <w:tblStyle w:val="TableGrid"/>
        <w:tblW w:w="14073" w:type="dxa"/>
        <w:tblInd w:w="142" w:type="dxa"/>
        <w:tblCellMar>
          <w:top w:w="3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11"/>
        <w:gridCol w:w="4683"/>
        <w:gridCol w:w="5249"/>
        <w:gridCol w:w="1700"/>
        <w:gridCol w:w="1730"/>
      </w:tblGrid>
      <w:tr w:rsidR="000B06D7" w:rsidRPr="001B1768" w14:paraId="5489B980" w14:textId="77777777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F406D1" w14:textId="77777777" w:rsidR="000B06D7" w:rsidRPr="001B1768" w:rsidRDefault="00726185" w:rsidP="00F5010F">
            <w:pPr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B66753" w14:textId="77777777" w:rsidR="000B06D7" w:rsidRPr="001B1768" w:rsidRDefault="00726185" w:rsidP="00F5010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A6CE77" w14:textId="77777777" w:rsidR="000B06D7" w:rsidRPr="001B1768" w:rsidRDefault="00726185" w:rsidP="00F5010F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B99FA" w14:textId="6FA42C2E" w:rsidR="000B06D7" w:rsidRPr="001B1768" w:rsidRDefault="00726185" w:rsidP="00F5010F">
            <w:pPr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Максимална оценка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5ED121" w14:textId="083FE5DD" w:rsidR="000B06D7" w:rsidRPr="001B1768" w:rsidRDefault="00726185" w:rsidP="00F5010F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Минимална оценка </w:t>
            </w:r>
          </w:p>
        </w:tc>
      </w:tr>
      <w:tr w:rsidR="000B06D7" w:rsidRPr="001B1768" w14:paraId="1D511657" w14:textId="77777777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9E4D86" w14:textId="77777777" w:rsidR="000B06D7" w:rsidRPr="001B1768" w:rsidRDefault="00726185" w:rsidP="00F5010F">
            <w:pPr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0E858" w14:textId="77777777" w:rsidR="000B06D7" w:rsidRPr="001B1768" w:rsidRDefault="00726185" w:rsidP="00F5010F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AE4990" w14:textId="77777777" w:rsidR="000B06D7" w:rsidRPr="001B1768" w:rsidRDefault="00726185" w:rsidP="00F5010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91219" w14:textId="77777777" w:rsidR="000B06D7" w:rsidRPr="001B1768" w:rsidRDefault="00726185" w:rsidP="00F5010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81B6E" w14:textId="77777777" w:rsidR="000B06D7" w:rsidRPr="001B1768" w:rsidRDefault="00726185" w:rsidP="00F5010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022B7" w:rsidRPr="001B1768" w14:paraId="3DB5F4DB" w14:textId="77777777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4AC3" w14:textId="6D6FB41C" w:rsidR="006022B7" w:rsidRPr="001B1768" w:rsidRDefault="00724174" w:rsidP="00F5010F">
            <w:pPr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68B8" w14:textId="32EB404B" w:rsidR="003D43D4" w:rsidRPr="001B1768" w:rsidRDefault="003D43D4" w:rsidP="003D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Редовност на подаденото </w:t>
            </w:r>
          </w:p>
          <w:p w14:paraId="3080D8E2" w14:textId="5BF5AF43" w:rsidR="006022B7" w:rsidRPr="00A85318" w:rsidRDefault="003D43D4" w:rsidP="00542C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и документи 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основание чл. 49б, ал. 5 от ЗПОО и </w:t>
            </w:r>
            <w:r w:rsidRPr="00B131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чл. 23, ал. 1, 3, 5, 6, 9, 10 и 11 от Правилника за дейността на НАПОО (ПДНАПОО)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8DD" w14:textId="77777777" w:rsidR="006022B7" w:rsidRPr="001B1768" w:rsidRDefault="006022B7" w:rsidP="00F50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A0E" w14:textId="7298C52A" w:rsidR="006022B7" w:rsidRPr="001B1768" w:rsidRDefault="00724174" w:rsidP="00F50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7C6" w14:textId="088A5BF3" w:rsidR="006022B7" w:rsidRPr="001B1768" w:rsidRDefault="00724174" w:rsidP="00F50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0B06D7" w:rsidRPr="001B1768" w14:paraId="74A2F05E" w14:textId="77777777" w:rsidTr="00F5010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71B" w14:textId="4AFCEA4B" w:rsidR="000B06D7" w:rsidRPr="001B1768" w:rsidRDefault="000B06D7" w:rsidP="00F5010F">
            <w:pPr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A478" w14:textId="060E43D5" w:rsidR="00CC475D" w:rsidRPr="001B1768" w:rsidRDefault="00CC475D" w:rsidP="003D43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E3F76D8" w14:textId="77777777" w:rsidR="00CC475D" w:rsidRPr="001B1768" w:rsidRDefault="00CC475D" w:rsidP="00CC475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3BF21DA" w14:textId="28039AEC" w:rsidR="000B06D7" w:rsidRPr="00542C55" w:rsidRDefault="0082501F" w:rsidP="00F5010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42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C55">
              <w:rPr>
                <w:rFonts w:ascii="Times New Roman" w:hAnsi="Times New Roman" w:cs="Times New Roman"/>
                <w:b/>
                <w:sz w:val="24"/>
                <w:szCs w:val="24"/>
              </w:rPr>
              <w:t>Законосъобразност на искането за създаване на центъра за професионално обучение (ЦПО)</w:t>
            </w:r>
          </w:p>
          <w:p w14:paraId="26825288" w14:textId="1C04607C" w:rsidR="005A5E6A" w:rsidRDefault="00726185" w:rsidP="00F5010F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62A360" w14:textId="77777777"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B542" w14:textId="77777777"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EAD2" w14:textId="77777777"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AA1E" w14:textId="77777777"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3AE1" w14:textId="176D1BDD"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1C56" w14:textId="77777777" w:rsidR="005A5E6A" w:rsidRP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B464" w14:textId="77B5CC88"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6D94" w14:textId="519C7718" w:rsidR="005A5E6A" w:rsidRDefault="005A5E6A" w:rsidP="005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B3A0" w14:textId="42A4EE25" w:rsidR="000B06D7" w:rsidRPr="005A5E6A" w:rsidRDefault="005A5E6A" w:rsidP="005A5E6A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F6EE" w14:textId="6D9086AB" w:rsidR="000B06D7" w:rsidRPr="00B131F2" w:rsidRDefault="00726185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BD6" w:rsidRPr="00B131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Документи</w:t>
            </w:r>
            <w:r w:rsidR="002F4E91" w:rsidRPr="00B131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183BD6" w:rsidRPr="00B131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необходими </w:t>
            </w:r>
            <w:r w:rsidRPr="00B131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 лицензиране на ЦПО:</w:t>
            </w:r>
            <w:r w:rsidRPr="00B131F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</w:p>
          <w:p w14:paraId="03A20C44" w14:textId="77777777" w:rsidR="00CF45FE" w:rsidRPr="00B131F2" w:rsidRDefault="00726185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удостоверение,</w:t>
            </w:r>
            <w:r w:rsidR="00FF3A80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удостоверяващо актуалното състояние на заявителя </w:t>
            </w:r>
            <w:r w:rsidR="00CF45FE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служебна проверка</w:t>
            </w:r>
          </w:p>
          <w:p w14:paraId="4DBE89D5" w14:textId="77777777" w:rsidR="00E64682" w:rsidRDefault="00E64682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7F96F9" w14:textId="66044B02" w:rsidR="00CF45FE" w:rsidRDefault="00CF45FE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</w:p>
          <w:p w14:paraId="5146F171" w14:textId="77777777" w:rsidR="00542C55" w:rsidRPr="001B1768" w:rsidRDefault="00542C55" w:rsidP="00F5010F">
            <w:pPr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239742" w14:textId="77777777" w:rsidR="0053184F" w:rsidRPr="00B131F2" w:rsidRDefault="0053184F" w:rsidP="0053184F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чуждестранни юридически лица по чл. 22, ал. 5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ЗПОО и документи за идентификация на юридическото лице съгласно законодателството на държавата, в която е регистрирано. Когато документите са на чужд език, те се представят заедно със заверен превод 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български език съгл. чл. 49б, ал. 3 от ЗПОО 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чл. 23, ал. 8 от ПДНАПОО; </w:t>
            </w:r>
          </w:p>
          <w:p w14:paraId="0A9D8BCE" w14:textId="77777777" w:rsidR="00E64682" w:rsidRDefault="00E64682" w:rsidP="0053184F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87A7" w14:textId="21BA7EC2" w:rsidR="0053184F" w:rsidRPr="001B1768" w:rsidRDefault="0053184F" w:rsidP="0053184F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  <w:p w14:paraId="3CA1090C" w14:textId="39AE0DE9" w:rsidR="00CF45FE" w:rsidRPr="001B1768" w:rsidRDefault="00CF45FE" w:rsidP="00CF45FE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B94" w14:textId="3EF63F69" w:rsidR="000B06D7" w:rsidRPr="001B1768" w:rsidRDefault="000B06D7" w:rsidP="00F5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48D" w14:textId="07EB7996" w:rsidR="000B06D7" w:rsidRPr="001B1768" w:rsidRDefault="000B06D7" w:rsidP="00F5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14:paraId="34E29C52" w14:textId="77777777" w:rsidTr="00F5010F">
        <w:tblPrEx>
          <w:tblCellMar>
            <w:right w:w="28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C9D" w14:textId="77777777"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0D41" w14:textId="77777777"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67B" w14:textId="77777777" w:rsidR="000B06D7" w:rsidRPr="001B1768" w:rsidRDefault="00CF45FE" w:rsidP="00CF45FE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свидетелство за съдимост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на българските лица, представляващи и управляващи центъра за професионално обучение съгл. чл. 49б, ал. 15, изр. 1-во от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ЗПОО</w:t>
            </w:r>
            <w:r w:rsidR="000C7601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чл. 23, ал. 6, изр. 1-во от ПДНАПОО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служебна проверка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726185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76FF036" w14:textId="77777777" w:rsidR="009B1D7C" w:rsidRDefault="009B1D7C" w:rsidP="00CF45FE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4EBBB" w14:textId="506E02D8" w:rsidR="00CF45FE" w:rsidRDefault="00CF45FE" w:rsidP="00CF45FE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55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  <w:p w14:paraId="1EC4C2DF" w14:textId="77777777" w:rsidR="00542C55" w:rsidRPr="00542C55" w:rsidRDefault="00542C55" w:rsidP="00CF45FE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41FE7" w14:textId="791E6F68" w:rsidR="00F5010F" w:rsidRPr="00B131F2" w:rsidRDefault="00726185" w:rsidP="00F5010F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свидетелство за съдимост или аналогичен документ за чуждите граждани, които ще представляват и управляват центъра за професионално обучение съгл. чл. 49б, ал. 15, изр. 2-ро от ЗПОО</w:t>
            </w:r>
            <w:r w:rsidR="000C7601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чл. 23, ал. 6, изр. 2-ро от ПДНАПОО</w:t>
            </w:r>
            <w:r w:rsidR="00542C55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6DB8AF7" w14:textId="77777777" w:rsidR="009B1D7C" w:rsidRDefault="009B1D7C" w:rsidP="00F5010F">
            <w:pP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2A63A8" w14:textId="0C5F15FF" w:rsidR="00542C55" w:rsidRDefault="00726185" w:rsidP="00F5010F">
            <w:pP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14:paraId="2B78B8E3" w14:textId="7D74994F" w:rsidR="000B06D7" w:rsidRPr="00542C55" w:rsidRDefault="00726185" w:rsidP="00F5010F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961" w14:textId="77777777"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1ED" w14:textId="77777777" w:rsidR="000B06D7" w:rsidRPr="001B1768" w:rsidRDefault="000B06D7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14:paraId="45C64543" w14:textId="77777777" w:rsidTr="00F5010F">
        <w:tblPrEx>
          <w:tblCellMar>
            <w:right w:w="28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826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1932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6044" w14:textId="0BB6A4C5" w:rsidR="000C7601" w:rsidRPr="00B131F2" w:rsidRDefault="00726185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Правилник за устройството и дейността на Центъра съгл. чл. 49б, ал. 2, т. 5 от ЗПОО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чл. 23, ал. 3, т. 3 от ПДНАПОО, който съдържа раздели за:</w:t>
            </w:r>
          </w:p>
          <w:p w14:paraId="6673E705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управлението на центъра;</w:t>
            </w:r>
          </w:p>
          <w:p w14:paraId="07728E40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организацията на процеса на обучение;</w:t>
            </w:r>
          </w:p>
          <w:p w14:paraId="50C7E226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завършване и удостоверяване на професионалното обучение;</w:t>
            </w:r>
          </w:p>
          <w:p w14:paraId="1F3BAECA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вътрешна система за осигуряване на качеството на обучението и прилагането й;</w:t>
            </w:r>
          </w:p>
          <w:p w14:paraId="4FAD2CD6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02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B1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информационно осигуряване и поддържането на архива на центъра;</w:t>
            </w:r>
          </w:p>
          <w:p w14:paraId="419DE316" w14:textId="0A837194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актуализиране на учебната документация – учебни</w:t>
            </w:r>
            <w:r w:rsidR="00E05146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планове и учебни програми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611D988F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подбор на преподаватели;</w:t>
            </w:r>
          </w:p>
          <w:p w14:paraId="4772906C" w14:textId="77777777" w:rsidR="000C7601" w:rsidRPr="00B131F2" w:rsidRDefault="000C7601" w:rsidP="000C7601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описание на материалната база за провеждане на обучението по теория и по практика в съответствие с изискванията на ДОС за придобиване на квалификация по професии;</w:t>
            </w:r>
          </w:p>
          <w:p w14:paraId="61D8D833" w14:textId="1FA4D9A0" w:rsidR="000C7601" w:rsidRPr="00B131F2" w:rsidRDefault="000C7601" w:rsidP="00F5010F">
            <w:pPr>
              <w:ind w:right="11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поддържане на актуални данни на ЦПО и провежданите от него обучения в ИС на НАПОО.</w:t>
            </w:r>
          </w:p>
          <w:p w14:paraId="7CFF5BDC" w14:textId="77777777" w:rsidR="009B1D7C" w:rsidRDefault="00726185" w:rsidP="00F5010F">
            <w:pPr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EB178F" w14:textId="1F6EE978" w:rsidR="000B06D7" w:rsidRPr="001B1768" w:rsidRDefault="00F5010F" w:rsidP="00F5010F">
            <w:pPr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C88" w14:textId="77777777" w:rsidR="000B06D7" w:rsidRPr="001B1768" w:rsidRDefault="00726185" w:rsidP="00F5010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03F" w14:textId="77777777" w:rsidR="000B06D7" w:rsidRPr="001B1768" w:rsidRDefault="00726185" w:rsidP="00F5010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486650C4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F3E7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D994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A20E" w14:textId="05675FEF" w:rsidR="000C7601" w:rsidRPr="001B1768" w:rsidRDefault="00726185" w:rsidP="00F5010F">
            <w:pPr>
              <w:ind w:left="36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C7601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1B1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2C55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F45FE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ъответств</w:t>
            </w:r>
            <w:r w:rsidR="00542C55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ие</w:t>
            </w:r>
            <w:r w:rsidR="00CF45FE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наименованието и кода на професионалното направление, професията/ите </w:t>
            </w:r>
            <w:r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специалността/ите; степента на професионална квалификация </w:t>
            </w:r>
            <w:r w:rsidR="00542C55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професиите и специалности</w:t>
            </w:r>
            <w:r w:rsidR="00710208" w:rsidRPr="00E64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</w:t>
            </w:r>
            <w:r w:rsid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подаденото</w:t>
            </w:r>
            <w:r w:rsidR="00542C55" w:rsidRPr="00542C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заявление 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и съответствието им със Списъка на професиите за професионално образование и обучение по чл. 6, ал. 1 от ЗПОО.</w:t>
            </w:r>
          </w:p>
          <w:p w14:paraId="5B67DDC9" w14:textId="77777777" w:rsidR="009B1D7C" w:rsidRDefault="009B1D7C" w:rsidP="00F5010F">
            <w:pPr>
              <w:ind w:left="36" w:right="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1EAE0F" w14:textId="6B73FAC2" w:rsidR="000B06D7" w:rsidRPr="00542C55" w:rsidRDefault="00726185" w:rsidP="00F5010F">
            <w:pPr>
              <w:ind w:left="36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54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270C" w14:textId="77777777"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101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0B2BDFE5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B09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74DA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BF5" w14:textId="0AFEA8D8" w:rsidR="000B06D7" w:rsidRPr="00F06D6D" w:rsidRDefault="00726185" w:rsidP="00F5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Документация за професионално обучение – учебни планове и учебни програми за обучение 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 придобиване на степен на професионална квалификация за всяка професия и специалност 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от подаденото заявление</w:t>
            </w:r>
            <w:r w:rsidR="00E05146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съгласно чл. 49б, ал. 2, т. 6 от ЗПОО и чл. 23, ал. 3, т. 4 от ПДНАПОО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разработени в съответствие с изискванията на чл. 13г и чл. 13д, ал. 4 и ал. 5 от ЗПОО</w:t>
            </w:r>
            <w:r w:rsidR="00E05146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ДОС за придобиване на квалификация по професии</w:t>
            </w:r>
            <w:r w:rsidR="00D054B6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на рамковите програми по чл. 12, т. 1 и 2  от ЗПОО</w:t>
            </w:r>
            <w:r w:rsidR="00F06D6D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4E59BFAC" w14:textId="77777777" w:rsidR="00E64682" w:rsidRDefault="00E64682" w:rsidP="00F17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BC8AE" w14:textId="59092192" w:rsidR="000B06D7" w:rsidRPr="001B1768" w:rsidRDefault="00726185" w:rsidP="00F1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  <w:r w:rsidRPr="001B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BD70" w14:textId="77777777"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FD7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76E0E0FE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DEE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D9A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D01" w14:textId="66A02841" w:rsidR="009B1D7C" w:rsidRPr="00B131F2" w:rsidRDefault="00726185" w:rsidP="00E05146">
            <w:pPr>
              <w:ind w:left="36" w:right="1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4B6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Pr="001B1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за платена 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държавна </w:t>
            </w:r>
            <w:r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такса</w:t>
            </w:r>
            <w:r w:rsidR="00260698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определена в тарифа на Министерския съвет по чл. 60, ал. 2, т. 1 от ЗПОО</w:t>
            </w:r>
            <w:r w:rsidR="00542C55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11FA4DB" w14:textId="77777777" w:rsidR="00E64682" w:rsidRDefault="00E64682" w:rsidP="00F5010F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5124F1" w14:textId="17033547" w:rsidR="00E64682" w:rsidRDefault="00726185" w:rsidP="00F5010F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</w:p>
          <w:p w14:paraId="732EE034" w14:textId="4B7C0178" w:rsidR="000B06D7" w:rsidRPr="00542C55" w:rsidRDefault="00726185" w:rsidP="00F5010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971" w14:textId="77777777"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C50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3E63E534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880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374" w14:textId="77777777" w:rsidR="000B06D7" w:rsidRPr="009B1D7C" w:rsidRDefault="00726185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Ресурсно осигуряване</w:t>
            </w:r>
            <w:r w:rsidRPr="009B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7F7185" w14:textId="3E5906D7" w:rsidR="00CF45FE" w:rsidRPr="00B131F2" w:rsidRDefault="00CF45FE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2.1. </w:t>
            </w:r>
            <w:bookmarkStart w:id="0" w:name="_Hlk70350631"/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Материално</w:t>
            </w:r>
            <w:r w:rsidR="009B1D7C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техническа база</w:t>
            </w:r>
          </w:p>
          <w:p w14:paraId="6632E6FD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341" w14:textId="6F670EDE" w:rsidR="00CF45FE" w:rsidRPr="00B131F2" w:rsidRDefault="00CF45FE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  <w:r w:rsidR="00FF3A80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00345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42C55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5D56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Документи за наличие на </w:t>
            </w:r>
            <w:bookmarkStart w:id="1" w:name="_Hlk68847751"/>
            <w:r w:rsidR="00D25D56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материално-техническа база, в която ще се извършва професионалното обучение, включително адреси на тази база</w:t>
            </w:r>
            <w:r w:rsidR="00E00345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D25D56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C9D35A4" w14:textId="7EADC970" w:rsidR="00D25D56" w:rsidRPr="00B131F2" w:rsidRDefault="00CF45FE" w:rsidP="00F5010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  <w:r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25D56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документи, удостоверяващи правото на собственост, договор за наем или документ, удостоверяващ учредено право на ползване за съответните недвижими имоти, в които ще се извършва учебната дейност на центъра</w:t>
            </w:r>
            <w:bookmarkEnd w:id="1"/>
            <w:r w:rsidR="00D25D56" w:rsidRPr="00B131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25D56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съгл. чл. 49б, ал. 2, т. 7 от ЗПОО и чл. 23, ал. 3, т. 5, а) и б) от ПДНАПОО</w:t>
            </w:r>
            <w:r w:rsid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61CF203" w14:textId="77777777" w:rsidR="009B1D7C" w:rsidRDefault="009B1D7C" w:rsidP="00F50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3C9E83" w14:textId="669F3E11" w:rsidR="000B06D7" w:rsidRPr="009B1D7C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  <w:r w:rsidRPr="009B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D1B1" w14:textId="77777777"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5CB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6E663858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82C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004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D7C" w14:textId="6C15BB61" w:rsidR="00150462" w:rsidRPr="001B1768" w:rsidRDefault="00E00345" w:rsidP="00F5010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5C77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726185"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Документи, издадени от компетентните органи, за съответствието на материалната база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със здравните изисквания съгл. чл. 49б, ал. 2, т. 8 от ЗПОО</w:t>
            </w:r>
            <w:r w:rsidR="00150462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462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чл. 23, ал. 3, т. 6 от ПДНАПОО</w:t>
            </w:r>
            <w:r w:rsidR="00B131F2" w:rsidRPr="00B131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DC5E745" w14:textId="77777777" w:rsidR="009B1D7C" w:rsidRDefault="00726185" w:rsidP="00F5010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44C3A8" w14:textId="1F7D1CC8" w:rsidR="00F5010F" w:rsidRPr="009B1D7C" w:rsidRDefault="00F5010F" w:rsidP="00F5010F">
            <w:pPr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  <w:p w14:paraId="1512B902" w14:textId="77777777" w:rsidR="00150462" w:rsidRPr="001B1768" w:rsidRDefault="00150462" w:rsidP="00F5010F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A531" w14:textId="4093DA0F" w:rsidR="00150462" w:rsidRPr="00E61EE0" w:rsidRDefault="00325C77" w:rsidP="00150462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.3. </w:t>
            </w:r>
            <w:r w:rsidR="00150462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 (сертификат, протокол, становище) за съответствие с правилата и нормите за пожарна безопасност, издаден от органите за пожарна безопасност и защита на населението, осъществяващи държавен противопожарен контрол съгл. </w:t>
            </w:r>
            <w:r w:rsidR="00150462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чл. 49б, ал. 2, т. 8 от ЗПОО и чл. 23, ал. 3, т. 7 от ПДНАПОО</w:t>
            </w:r>
            <w:r w:rsid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5A9E77C" w14:textId="77777777" w:rsidR="009B1D7C" w:rsidRPr="00E61EE0" w:rsidRDefault="009B1D7C" w:rsidP="00F5010F">
            <w:pPr>
              <w:ind w:right="4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2CC8A90" w14:textId="4C4607E6" w:rsidR="000B06D7" w:rsidRPr="009B1D7C" w:rsidRDefault="00F5010F" w:rsidP="00F5010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76E6" w14:textId="77777777" w:rsidR="000B06D7" w:rsidRPr="001B1768" w:rsidRDefault="00726185" w:rsidP="00F5010F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456D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48A05901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853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28C5" w14:textId="77777777"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211" w14:textId="79810E29" w:rsidR="000B06D7" w:rsidRPr="001B1768" w:rsidRDefault="00325C77" w:rsidP="00325C77">
            <w:pPr>
              <w:ind w:left="9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 </w:t>
            </w:r>
            <w:r w:rsidR="00150462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документи, удостоверяващи правото на собственост, договор за наем или документ, удостоверяващ учредено право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ползване за съответните недвижими имоти, </w:t>
            </w:r>
            <w:bookmarkStart w:id="2" w:name="_Hlk70350763"/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които ще се помещава административният офис на центъра, съгл. чл. 23, ал. 3, т. 5, б)</w:t>
            </w:r>
            <w:r w:rsidR="00E64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3" w:name="_GoBack"/>
            <w:bookmarkEnd w:id="3"/>
            <w:r w:rsidR="00726185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bookmarkEnd w:id="2"/>
          <w:p w14:paraId="08F960FF" w14:textId="77777777" w:rsidR="009B1D7C" w:rsidRDefault="009B1D7C" w:rsidP="00F5010F">
            <w:pPr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EC4333" w14:textId="52224D39" w:rsidR="000B06D7" w:rsidRPr="009B1D7C" w:rsidRDefault="00726185" w:rsidP="00F5010F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  <w:r w:rsidRPr="009B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13D" w14:textId="77777777"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8B7" w14:textId="77777777"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7278FAB1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1DD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47B5" w14:textId="77777777" w:rsidR="000B06D7" w:rsidRPr="00E61EE0" w:rsidRDefault="00726185" w:rsidP="00F5010F">
            <w:pPr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F45FE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F45FE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2.2. Човешки ресурси – </w:t>
            </w:r>
            <w:bookmarkStart w:id="4" w:name="_Hlk70350154"/>
            <w:r w:rsidR="00CF45FE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преподавателски състав и администрация</w:t>
            </w:r>
            <w:bookmarkEnd w:id="4"/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7E2" w14:textId="7868354D" w:rsidR="00916C71" w:rsidRPr="00E61EE0" w:rsidRDefault="00726185" w:rsidP="001811FE">
            <w:pPr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FF3A80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  <w:r w:rsidR="001811FE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5" w:name="_Hlk68785076"/>
            <w:r w:rsidR="009B1D7C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6C71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Справка за преподавателския състав в център за професионално обучение, който ще провежда съответните обучения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съгл. чл. 49б, ал. 2, т. 9 от ЗПОО</w:t>
            </w:r>
            <w:r w:rsidR="00916C71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чл. 23, ал. 3, т. 8 от ПДНАПОО.</w:t>
            </w:r>
          </w:p>
          <w:p w14:paraId="4D82F783" w14:textId="55910008" w:rsidR="00916C71" w:rsidRPr="00E61EE0" w:rsidRDefault="00916C71" w:rsidP="00916C71">
            <w:pPr>
              <w:spacing w:after="32" w:line="2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Към справката </w:t>
            </w:r>
            <w:r w:rsidR="001811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 </w:t>
            </w: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 приложени:</w:t>
            </w:r>
          </w:p>
          <w:p w14:paraId="345E3156" w14:textId="77777777" w:rsidR="00916C71" w:rsidRPr="00E61EE0" w:rsidRDefault="00916C71" w:rsidP="00916C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а) професионална автобиография на български език - Европас формат на български език; </w:t>
            </w:r>
          </w:p>
          <w:p w14:paraId="1C97746E" w14:textId="77777777" w:rsidR="00916C71" w:rsidRPr="00E61EE0" w:rsidRDefault="00916C71" w:rsidP="00916C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б) копия от документите за завършено образование,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професията, ако тази информация не е налична в публичен регистър; </w:t>
            </w:r>
          </w:p>
          <w:p w14:paraId="795A5EAC" w14:textId="77777777" w:rsidR="00916C71" w:rsidRPr="00E61EE0" w:rsidRDefault="00916C71" w:rsidP="00916C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в) копия от документи за професионална квалификация,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професията; </w:t>
            </w:r>
          </w:p>
          <w:p w14:paraId="1AEEEDF7" w14:textId="77777777" w:rsidR="00916C71" w:rsidRPr="00E61EE0" w:rsidRDefault="00916C71" w:rsidP="00916C7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декларации на преподавателите за съгласие като обучаващ в центъра.</w:t>
            </w:r>
          </w:p>
          <w:bookmarkEnd w:id="5"/>
          <w:p w14:paraId="53CA62C4" w14:textId="77777777" w:rsidR="009B1D7C" w:rsidRPr="00E61EE0" w:rsidRDefault="009B1D7C" w:rsidP="00F5010F">
            <w:pPr>
              <w:ind w:left="9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B2BCB69" w14:textId="620ACF95" w:rsidR="00FF3A80" w:rsidRPr="00E61EE0" w:rsidRDefault="00726185" w:rsidP="00F5010F">
            <w:pPr>
              <w:ind w:left="9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да/не </w:t>
            </w:r>
          </w:p>
          <w:p w14:paraId="3A275B34" w14:textId="77777777" w:rsidR="000B06D7" w:rsidRPr="00E61EE0" w:rsidRDefault="00726185" w:rsidP="00F5010F">
            <w:pPr>
              <w:ind w:left="9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D4CA7A9" w14:textId="4E496916" w:rsidR="00CF45FE" w:rsidRPr="00E61EE0" w:rsidRDefault="001811FE" w:rsidP="00CF45FE">
            <w:pPr>
              <w:ind w:left="9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  <w:r w:rsidR="00FF3A80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47C43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6" w:name="_Hlk70350484"/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Справка </w:t>
            </w:r>
            <w:r w:rsidR="00F9705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администрацията на съответния център, съгл.</w:t>
            </w:r>
            <w:r w:rsidR="00147C43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чл. 23, ал. 3, т. 8 от ПДНАПОО, като се прилага</w:t>
            </w:r>
            <w:r w:rsidR="009B1D7C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45FE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професионална автобиография на български език - Европас формат на български език</w:t>
            </w:r>
            <w:r w:rsidR="009B1D7C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bookmarkEnd w:id="6"/>
          <w:p w14:paraId="10F3B4F9" w14:textId="77777777" w:rsidR="009B1D7C" w:rsidRPr="00E61EE0" w:rsidRDefault="009B1D7C" w:rsidP="00CF45FE">
            <w:pPr>
              <w:ind w:left="9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147E80F" w14:textId="163BD8AA" w:rsidR="00CF45FE" w:rsidRPr="00E61EE0" w:rsidRDefault="00CF45FE" w:rsidP="00CF45FE">
            <w:pPr>
              <w:ind w:left="9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389" w14:textId="77777777"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1AD" w14:textId="77777777"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2A133E8E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821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BF56" w14:textId="77777777"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осигуряване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572" w14:textId="188C0959" w:rsidR="00916C71" w:rsidRPr="001B1768" w:rsidRDefault="001811FE" w:rsidP="00F5010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.1. Въведени всички данни в ИС на НАПОО.</w:t>
            </w:r>
          </w:p>
          <w:p w14:paraId="54C400E3" w14:textId="77777777" w:rsidR="000B06D7" w:rsidRPr="001B1768" w:rsidRDefault="00726185" w:rsidP="00F5010F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62E292" w14:textId="77777777"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0A3" w14:textId="77777777"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1F5" w14:textId="77777777"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6E708E47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C73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0D5" w14:textId="77777777"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91D1" w14:textId="716ACCAA" w:rsidR="00916C71" w:rsidRPr="001B1768" w:rsidRDefault="0091539F" w:rsidP="00F5010F">
            <w:pPr>
              <w:ind w:left="9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726185"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C71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Попълнен</w:t>
            </w:r>
            <w:r w:rsidR="00916C71"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C71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формуляр по образец,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одобрен от  управителния съвет на НАПОО</w:t>
            </w:r>
            <w:r w:rsidR="009B1D7C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съгл. чл. 49б, ал. 2, т. 1 от ЗПОО и чл. 23,</w:t>
            </w:r>
            <w:r w:rsidR="00F9705E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ал. 3, т. 1 от ПДНАПОО</w:t>
            </w:r>
            <w:r w:rsidR="00916C71" w:rsidRPr="001B1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522DFBC" w14:textId="77777777" w:rsidR="00916C71" w:rsidRPr="001B1768" w:rsidRDefault="00916C71" w:rsidP="00F5010F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13DB" w14:textId="77777777"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62E5" w14:textId="77777777"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6B8" w14:textId="77777777"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0FA77DFF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2709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E2E" w14:textId="77777777"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7292" w14:textId="0FFA662E" w:rsidR="000B06D7" w:rsidRPr="00E61EE0" w:rsidRDefault="0091539F" w:rsidP="00F5010F">
            <w:pPr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Прикачени всички документи по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чл. 23, ал. 3, т. 1, 3 - 8 от ПДНАПОО </w:t>
            </w:r>
            <w:r w:rsidR="00726185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ИС на НАПОО </w:t>
            </w:r>
            <w:r w:rsidR="00916C71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съгл. чл. 23</w:t>
            </w:r>
            <w:r w:rsidR="00C9087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ал. 10 от ПДНАПОО</w:t>
            </w:r>
            <w:r w:rsidR="00726185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26185" w:rsidRPr="00E61E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21A05EF" w14:textId="77777777" w:rsidR="00C9087A" w:rsidRPr="00E61EE0" w:rsidRDefault="00C9087A" w:rsidP="00F5010F">
            <w:pPr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6272D2" w14:textId="77777777" w:rsidR="000B06D7" w:rsidRPr="009B1D7C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да/не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C9B2" w14:textId="77777777" w:rsidR="000B06D7" w:rsidRPr="001B1768" w:rsidRDefault="00726185" w:rsidP="00F5010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841" w14:textId="77777777" w:rsidR="000B06D7" w:rsidRPr="001B1768" w:rsidRDefault="00726185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2192901A" w14:textId="77777777" w:rsidTr="00F5010F">
        <w:tblPrEx>
          <w:tblCellMar>
            <w:left w:w="43" w:type="dxa"/>
            <w:right w:w="7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AD6" w14:textId="77777777" w:rsidR="000B06D7" w:rsidRPr="001B1768" w:rsidRDefault="00726185" w:rsidP="00F5010F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57B" w14:textId="334DCA09" w:rsidR="000B06D7" w:rsidRPr="009B1D7C" w:rsidRDefault="003951C3" w:rsidP="00F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185" w:rsidRPr="009B1D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на Центъра </w:t>
            </w:r>
            <w:r w:rsidR="00726185" w:rsidRPr="009B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0B258C" w14:textId="77777777" w:rsidR="000B06D7" w:rsidRPr="001B1768" w:rsidRDefault="00726185" w:rsidP="00F5010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A832" w14:textId="542CE41E" w:rsidR="000B06D7" w:rsidRPr="001B1768" w:rsidRDefault="00045002" w:rsidP="009B1D7C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Управленска структура на Центъра – органи за управление (директор на ЦПО, управителен съвет, методичен </w:t>
            </w:r>
            <w:r w:rsidR="009B1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съвет/учебно-методичен съвет  или друг орган) – </w:t>
            </w:r>
            <w:r w:rsidR="00F5010F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състав, функции, задачи и механизми за вземане на решения.</w:t>
            </w:r>
          </w:p>
          <w:p w14:paraId="2BC7EAFB" w14:textId="77777777" w:rsidR="009B1D7C" w:rsidRDefault="009B1D7C" w:rsidP="00F5010F">
            <w:pPr>
              <w:ind w:left="6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2C4470E" w14:textId="44B340C0" w:rsidR="00CF45FE" w:rsidRPr="001B1768" w:rsidRDefault="00CF45FE" w:rsidP="00F5010F">
            <w:pPr>
              <w:ind w:lef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31A" w14:textId="77777777" w:rsidR="000B06D7" w:rsidRPr="001B1768" w:rsidRDefault="000B06D7" w:rsidP="008846D6">
            <w:pPr>
              <w:ind w:left="4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D11" w14:textId="77777777" w:rsidR="000B06D7" w:rsidRPr="001B1768" w:rsidRDefault="000B06D7" w:rsidP="00F5010F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14:paraId="501CD733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0A4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A15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44E9" w14:textId="5DAC4115" w:rsidR="000B06D7" w:rsidRPr="001B1768" w:rsidRDefault="00045002" w:rsidP="00F5010F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1DAF"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Механизми на взаимодействие между органите за управление и участниците в учебния процес. 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4D74D1" w14:textId="77777777" w:rsidR="009B1D7C" w:rsidRDefault="009B1D7C" w:rsidP="00F5010F">
            <w:pPr>
              <w:ind w:left="3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3C86D19" w14:textId="2F8E61DF" w:rsidR="00CF45FE" w:rsidRPr="001B1768" w:rsidRDefault="00CF45FE" w:rsidP="00F5010F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260" w14:textId="77777777" w:rsidR="000B06D7" w:rsidRPr="001B1768" w:rsidRDefault="000B06D7" w:rsidP="008846D6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2DA" w14:textId="77777777" w:rsidR="000B06D7" w:rsidRPr="001B1768" w:rsidRDefault="000B06D7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14:paraId="489F3F80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AFD7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D606" w14:textId="74580F51" w:rsidR="000B06D7" w:rsidRPr="009B1D7C" w:rsidRDefault="00045002" w:rsidP="00F5010F">
            <w:pPr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185" w:rsidRPr="009B1D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26185" w:rsidRPr="009B1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Политика на прозрачност и  информираност 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7507" w14:textId="06AE3D26" w:rsidR="000B06D7" w:rsidRPr="001B1768" w:rsidRDefault="00045002" w:rsidP="00F50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bookmarkStart w:id="7" w:name="_Hlk70352902"/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Достъп на кандидатите и заявителите до информация за предлаганото професионално обучение – съдържание на обучението (учебни планове и програми, видовете и степени на професионална квалификации, организацията на учебния процес, политиката и приоритетите на Центъра), наличие на актуална информация за ЦПО в ИС на НАПОО по всички позиции.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bookmarkEnd w:id="7"/>
          <w:p w14:paraId="1F577A11" w14:textId="77777777" w:rsidR="009B1D7C" w:rsidRDefault="009B1D7C" w:rsidP="00F5010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</w:pPr>
          </w:p>
          <w:p w14:paraId="2F476702" w14:textId="2A87305F" w:rsidR="00CF45FE" w:rsidRPr="001B1768" w:rsidRDefault="00CF45FE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да/не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CEB" w14:textId="77777777" w:rsidR="000B06D7" w:rsidRPr="001B1768" w:rsidRDefault="000B06D7" w:rsidP="008846D6">
            <w:pPr>
              <w:ind w:right="2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15E" w14:textId="77777777" w:rsidR="000B06D7" w:rsidRPr="001B1768" w:rsidRDefault="000B06D7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1C" w:rsidRPr="001B1768" w14:paraId="08985F80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70E" w14:textId="786B0743" w:rsidR="003B751C" w:rsidRPr="001B1768" w:rsidRDefault="005A325C" w:rsidP="00F5010F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FADC" w14:textId="3448EC36" w:rsidR="003B751C" w:rsidRPr="009B1D7C" w:rsidRDefault="00864067" w:rsidP="008640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="005A325C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ъзможности</w:t>
            </w: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A325C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заявителя да извършва професионално обучение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B4B" w14:textId="77777777" w:rsidR="003B751C" w:rsidRPr="001B1768" w:rsidRDefault="003B751C" w:rsidP="00F501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021" w14:textId="46BD6F41" w:rsidR="003B751C" w:rsidRPr="006022B7" w:rsidRDefault="006022B7" w:rsidP="008846D6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ТОЧКИ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A56" w14:textId="77777777" w:rsidR="003B751C" w:rsidRPr="001B1768" w:rsidRDefault="003B751C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D7" w:rsidRPr="001B1768" w14:paraId="328A4421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3EE" w14:textId="4D8DF8C7" w:rsidR="000B06D7" w:rsidRPr="001B1768" w:rsidRDefault="000B06D7" w:rsidP="00F5010F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7080" w14:textId="460E4C72" w:rsidR="00132184" w:rsidRPr="00E0401D" w:rsidRDefault="00183BD6" w:rsidP="00E040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40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Организация на </w:t>
            </w:r>
            <w:r w:rsidR="00FD7501" w:rsidRPr="00E040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процеса </w:t>
            </w:r>
            <w:r w:rsidRPr="00E040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обучение</w:t>
            </w:r>
          </w:p>
          <w:p w14:paraId="6687BDCF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B1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89D7" w14:textId="48821EB4" w:rsidR="000B06D7" w:rsidRPr="001B1768" w:rsidRDefault="00726185" w:rsidP="00F50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B634" w14:textId="3F4EC090" w:rsidR="000B06D7" w:rsidRPr="00E61EE0" w:rsidRDefault="004862E4" w:rsidP="00816106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  <w:r w:rsidR="00373AF3" w:rsidRPr="00E61E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C1A" w14:textId="15BF5FA5" w:rsidR="000B06D7" w:rsidRPr="00E61EE0" w:rsidRDefault="00F174E4" w:rsidP="00F5010F">
            <w:pPr>
              <w:ind w:right="2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7,00</w:t>
            </w:r>
          </w:p>
        </w:tc>
      </w:tr>
      <w:tr w:rsidR="000B06D7" w:rsidRPr="001B1768" w14:paraId="3DDF3E47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61ED" w14:textId="7E31A5F3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D4B" w14:textId="7D4A3E2D" w:rsidR="00FD7501" w:rsidRPr="00E0401D" w:rsidRDefault="001B66FC" w:rsidP="008846D6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EA5AEC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726185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Изисквания към кандидатите </w:t>
            </w:r>
            <w:r w:rsidR="00FD7501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организация на </w:t>
            </w:r>
            <w:r w:rsid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професионалното обучение</w:t>
            </w:r>
            <w:r w:rsidR="00FD7501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лица</w:t>
            </w:r>
            <w:r w:rsidR="000F747F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D7501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5AEC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навършили</w:t>
            </w:r>
            <w:r w:rsidR="00FD7501" w:rsidRPr="00E04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16 години</w:t>
            </w:r>
          </w:p>
          <w:p w14:paraId="1F896408" w14:textId="6ADC34A5" w:rsidR="000B06D7" w:rsidRPr="001B1768" w:rsidRDefault="000B06D7" w:rsidP="008846D6">
            <w:pPr>
              <w:ind w:left="106"/>
              <w:rPr>
                <w:rFonts w:ascii="Times New Roman" w:hAnsi="Times New Roman" w:cs="Times New Roman"/>
                <w:strike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B470" w14:textId="6910737B" w:rsidR="000B06D7" w:rsidRPr="001B1768" w:rsidRDefault="00E0401D" w:rsidP="00E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bookmarkStart w:id="8" w:name="_Hlk70348018"/>
            <w:proofErr w:type="spellStart"/>
            <w:r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словия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кандидатите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желаещи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включат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професии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специалности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14,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 и 3 и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15,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proofErr w:type="spellStart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726185" w:rsidRPr="00E04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ЗПОО.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8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4E1" w14:textId="77777777" w:rsidR="000B06D7" w:rsidRPr="001B1768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D90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69CC07C6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FC7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71CC" w14:textId="77777777" w:rsidR="000B06D7" w:rsidRPr="00C50F57" w:rsidRDefault="00726185" w:rsidP="00F5010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C50F5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640B" w14:textId="7F307DF4" w:rsidR="000B06D7" w:rsidRPr="001B1768" w:rsidRDefault="00EA5AEC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66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Оценяване на входящото минимално образователно и квалификационно равнище по</w:t>
            </w:r>
            <w:r w:rsidR="00132184" w:rsidRPr="001B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чл. 14, ал. 4 и 5 от ЗПОО – подбор и формиране на групите.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D809" w14:textId="77777777" w:rsidR="000B06D7" w:rsidRPr="001B1768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832B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180A8ECB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A22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CE2" w14:textId="69C4F00A" w:rsidR="00FD7501" w:rsidRPr="000A1515" w:rsidRDefault="00FD7501" w:rsidP="00F37E9D">
            <w:pPr>
              <w:ind w:left="106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A0CC" w14:textId="60936E35" w:rsidR="000B06D7" w:rsidRPr="001B1768" w:rsidRDefault="00ED2960" w:rsidP="00F174E4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9" w:name="_Hlk70351648"/>
            <w:r w:rsidR="00E04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Организационни форми и форми на обучение съгл. чл. 17, ал. 2 и 3 от ЗПОО. </w:t>
            </w:r>
            <w:bookmarkEnd w:id="9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BA8" w14:textId="55105454" w:rsidR="000B06D7" w:rsidRPr="001B1768" w:rsidRDefault="009375EE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D2B0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4960D48E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7F4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D0D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544B" w14:textId="659002E7" w:rsidR="000B06D7" w:rsidRPr="001B1768" w:rsidRDefault="00ED2960" w:rsidP="00F1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10" w:name="_Hlk70351696"/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практическото обучение съгл. чл. 29 и чл. 30 от ЗПОО</w:t>
            </w:r>
            <w:r w:rsidR="00804107" w:rsidRPr="00E64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A068" w14:textId="77777777" w:rsidR="000B06D7" w:rsidRPr="001B1768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91DF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6F3E906C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1C70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BECB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DE0" w14:textId="6D038D9B" w:rsidR="000B06D7" w:rsidRPr="001B1768" w:rsidRDefault="00ED2960" w:rsidP="00F174E4">
            <w:pPr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11" w:name="_Hlk70348205"/>
            <w:bookmarkStart w:id="12" w:name="_Hlk70351824"/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провеждане на изпитите за придобиване на професионална квалификация съгласно наредба, утвърдена от министъра на образованието и науката по чл. 34, ал. 1 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C91F58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ал. 2 </w:t>
            </w:r>
            <w:r w:rsidR="00726185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ЗПОО</w:t>
            </w:r>
            <w:r w:rsidR="0013421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Наредба № 1 от 19 февруари 2020 г. за организацията и провеждането на изпитите за придобиване на професионална квалификация</w:t>
            </w:r>
            <w:bookmarkEnd w:id="11"/>
            <w:r w:rsidR="0013421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26185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bookmarkEnd w:id="12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2D5" w14:textId="5ED98BA5" w:rsidR="000B06D7" w:rsidRPr="001B1768" w:rsidRDefault="009375EE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1A9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4A3521EB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9A2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2FE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EDA1" w14:textId="7BE48A0C" w:rsidR="000B06D7" w:rsidRPr="001B1768" w:rsidRDefault="00ED2960" w:rsidP="00F174E4">
            <w:pPr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13" w:name="_Hlk70351892"/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Завършване</w:t>
            </w:r>
            <w:r w:rsidR="00E04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удостоверяване </w:t>
            </w:r>
            <w:r w:rsidR="0013421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признаване 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професионалното обучение за придобиване на квалификация по професии,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4" w:name="_Hlk70348299"/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съгл. чл. 33, ал. 2 и 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 чл. 34, чл. 35,  чл. 37 и чл. 38, ал. 2, т. 2 и 3 и ал. 3, 4, 5 и 6 от ЗПОО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3"/>
            <w:bookmarkEnd w:id="14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DC8" w14:textId="2582ADB4" w:rsidR="000B06D7" w:rsidRPr="001B1768" w:rsidRDefault="009375EE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8C1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74E4" w:rsidRPr="001B1768" w14:paraId="2EA01825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96A" w14:textId="77777777" w:rsidR="00F174E4" w:rsidRPr="001B1768" w:rsidRDefault="00F174E4" w:rsidP="00F5010F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8726" w14:textId="4F924D6F" w:rsidR="00F174E4" w:rsidRPr="00E61EE0" w:rsidRDefault="00F174E4" w:rsidP="00F174E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2. Документация за професионално обучение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F85" w14:textId="77777777" w:rsidR="00F174E4" w:rsidRPr="00E61EE0" w:rsidRDefault="00F174E4" w:rsidP="00F174E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EAE" w14:textId="0F12E2DC" w:rsidR="00F174E4" w:rsidRPr="00E61EE0" w:rsidRDefault="00F174E4" w:rsidP="00F5010F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921" w14:textId="1BF11BB3" w:rsidR="00F174E4" w:rsidRPr="00E61EE0" w:rsidRDefault="00F174E4" w:rsidP="00F5010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5,00</w:t>
            </w:r>
          </w:p>
        </w:tc>
      </w:tr>
      <w:tr w:rsidR="000B06D7" w:rsidRPr="001B1768" w14:paraId="1E61F868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D4F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9CBD" w14:textId="328B1478" w:rsidR="000B06D7" w:rsidRPr="001B1768" w:rsidRDefault="00F174E4" w:rsidP="00F174E4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С</w:t>
            </w:r>
            <w:r w:rsidR="00726185" w:rsidRPr="00E04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труктура и съдържание на предлаганите от Центъра учебни планове</w:t>
            </w:r>
            <w:r w:rsidR="004F4B27" w:rsidRPr="00E04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726185" w:rsidRPr="00E04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 програми за обучение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FF7" w14:textId="5F323808" w:rsidR="000B06D7" w:rsidRPr="001B1768" w:rsidRDefault="006C12E4" w:rsidP="00F174E4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и съдържание на учебните планове и учебните програми по професията/ите и специалността/ите и съответствието им с </w:t>
            </w:r>
            <w:bookmarkStart w:id="15" w:name="_Hlk70348715"/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Рамковите програми за придобиване на професионална квалификация </w:t>
            </w:r>
            <w:r w:rsidR="0013421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чл. 12, т. 1 и т. 2 от ЗПОО</w:t>
            </w:r>
            <w:r w:rsidR="00B95195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3421A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със съдърж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анието на професионалното обучение, конкретизирано с ДОС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придобиване на квалификация по  професии и съгл. чл. 13г, чл. 13д, ал. 4 </w:t>
            </w:r>
            <w:r w:rsidR="0013421A" w:rsidRPr="00E64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3421A" w:rsidRPr="00E646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421A" w:rsidRPr="00E64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ал. 5 </w:t>
            </w:r>
            <w:r w:rsidR="00DD5402" w:rsidRPr="00E646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разпоредбите на чл. 27, ал. 2, 4, 5 и 6, чл. 28, чл. 28а, ал. 1, 2 и 3,</w:t>
            </w:r>
            <w:r w:rsidR="0013421A" w:rsidRPr="001B17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21A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2, чл. 28б, ал. 1, 2 и 3, т. 2, чл.28в, ал. 1, 2 и 3, т. 2 и чл. 29 от ЗПОО.</w:t>
            </w:r>
            <w:bookmarkEnd w:id="1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5E23" w14:textId="5492DB33" w:rsidR="000B06D7" w:rsidRPr="001B1768" w:rsidRDefault="000B06D7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4286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2184" w:rsidRPr="001B1768" w14:paraId="2EFD30E3" w14:textId="77777777" w:rsidTr="00843562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CA6" w14:textId="2735DF78" w:rsidR="00132184" w:rsidRPr="001B1768" w:rsidRDefault="00132184" w:rsidP="00F5010F">
            <w:pPr>
              <w:ind w:left="12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EFD" w14:textId="5CA43D0A" w:rsidR="00132184" w:rsidRPr="00E61EE0" w:rsidRDefault="006C12E4" w:rsidP="00F174E4">
            <w:pPr>
              <w:ind w:left="106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121CC9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132184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Ресурсно осигуряване  на професионалното обучение в съответствие с изискванията на ДОС за придобиване на квалификация по професии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8312" w14:textId="77777777" w:rsidR="00132184" w:rsidRPr="00E61EE0" w:rsidRDefault="00132184" w:rsidP="00F5010F">
            <w:pPr>
              <w:ind w:left="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F50B6" w14:textId="77777777" w:rsidR="00132184" w:rsidRPr="00E61EE0" w:rsidRDefault="00FD7501" w:rsidP="00F5010F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3AB" w14:textId="0D06DE8A" w:rsidR="00132184" w:rsidRPr="00E61EE0" w:rsidRDefault="00F174E4" w:rsidP="00F5010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8,00</w:t>
            </w:r>
          </w:p>
        </w:tc>
      </w:tr>
      <w:tr w:rsidR="00132184" w:rsidRPr="001B1768" w14:paraId="7713AFEE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F2B" w14:textId="77777777" w:rsidR="00132184" w:rsidRPr="001B1768" w:rsidRDefault="00132184" w:rsidP="00132184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223" w14:textId="754499D2" w:rsidR="00132184" w:rsidRPr="001B1768" w:rsidRDefault="006C12E4" w:rsidP="00132184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.1. Материални ресурси за осигуряване на професионалното обучение</w:t>
            </w:r>
            <w:r w:rsidR="00132184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1033" w14:textId="23C68D1D" w:rsidR="00132184" w:rsidRPr="001B1768" w:rsidRDefault="006C12E4" w:rsidP="00F174E4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1F8C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Материална база за обучение по теория и практика в съответствие с изискванията на ДОС за придобиване на квалификация по професии и съгл. чл. 49б, ал. 2, т. 7 от ЗПОО </w:t>
            </w:r>
            <w:r w:rsidR="00132184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чл. 23, ал. 3, т. 5 от ПДНАПОО.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A29" w14:textId="77777777" w:rsidR="00132184" w:rsidRPr="001B1768" w:rsidRDefault="00132184" w:rsidP="00132184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ADFE" w14:textId="77777777" w:rsidR="00132184" w:rsidRPr="001B1768" w:rsidRDefault="00132184" w:rsidP="00132184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84" w:rsidRPr="001B1768" w14:paraId="4DDE0D25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2250" w14:textId="77777777" w:rsidR="00132184" w:rsidRPr="001B1768" w:rsidRDefault="00132184" w:rsidP="00132184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43C9" w14:textId="77777777" w:rsidR="00132184" w:rsidRPr="001B1768" w:rsidRDefault="00132184" w:rsidP="00132184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EFF" w14:textId="4E680D02" w:rsidR="00132184" w:rsidRPr="001B1768" w:rsidRDefault="006C12E4" w:rsidP="00F174E4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1F8C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bookmarkStart w:id="16" w:name="_Hlk70352287"/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Оборудване за професионално обучение (учебно-технически средства, уреди, устройства, механизми, машини, инсталации и др.) и 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съответствието му съгласно ДОС за придобиване на квалификация по професии. </w:t>
            </w:r>
            <w:bookmarkEnd w:id="16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9B1" w14:textId="77777777" w:rsidR="00132184" w:rsidRPr="001B1768" w:rsidRDefault="00132184" w:rsidP="00132184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9B49" w14:textId="77777777" w:rsidR="00132184" w:rsidRPr="001B1768" w:rsidRDefault="00132184" w:rsidP="00132184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84" w:rsidRPr="001B1768" w14:paraId="57934594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252C" w14:textId="77777777" w:rsidR="00132184" w:rsidRPr="001B1768" w:rsidRDefault="00132184" w:rsidP="00132184">
            <w:pPr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5ED" w14:textId="064A4185" w:rsidR="00132184" w:rsidRPr="001B1768" w:rsidRDefault="006C12E4" w:rsidP="00132184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.2. Човешки ресурси за осигуряване на професионалното обучение</w:t>
            </w:r>
            <w:r w:rsidR="00132184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5BC" w14:textId="641AF6F5" w:rsidR="00132184" w:rsidRPr="001B1768" w:rsidRDefault="006C12E4" w:rsidP="00E64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768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2184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.1. Съответствие на преподавателите  по теория и практика с изискванията  на ДОС за придобива</w:t>
            </w:r>
            <w:r w:rsidR="00F174E4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 квалификация по професии.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560" w14:textId="77777777" w:rsidR="00132184" w:rsidRPr="001B1768" w:rsidRDefault="00132184" w:rsidP="00132184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2D1" w14:textId="77777777" w:rsidR="00132184" w:rsidRPr="001B1768" w:rsidRDefault="00132184" w:rsidP="00132184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D7" w:rsidRPr="001B1768" w14:paraId="7143CB17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DCF" w14:textId="4F8F5371" w:rsidR="000B06D7" w:rsidRPr="001B1768" w:rsidRDefault="000B06D7" w:rsidP="00F5010F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5CA2" w14:textId="15C827E6" w:rsidR="000B06D7" w:rsidRPr="00E61EE0" w:rsidRDefault="006C12E4" w:rsidP="00F50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1B1768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132184"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Качество на професионалното обучение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7803" w14:textId="77777777" w:rsidR="000B06D7" w:rsidRPr="00E61EE0" w:rsidRDefault="00726185" w:rsidP="00F5010F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D7AB" w14:textId="77777777" w:rsidR="000B06D7" w:rsidRPr="00E61EE0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706" w14:textId="7FD951C8" w:rsidR="000B06D7" w:rsidRPr="00E61EE0" w:rsidRDefault="00F174E4" w:rsidP="00F5010F">
            <w:pPr>
              <w:ind w:right="2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3,00</w:t>
            </w:r>
          </w:p>
        </w:tc>
      </w:tr>
      <w:tr w:rsidR="000B06D7" w:rsidRPr="001B1768" w14:paraId="47B48342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305C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EC4" w14:textId="76362389" w:rsidR="000B06D7" w:rsidRPr="001B1768" w:rsidRDefault="006C12E4" w:rsidP="00F5010F">
            <w:pPr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46D6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1. Вътрешна система за осигуряване качеството на професионалното обучение в центъра (чл. 9а от ЗПОО)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4AC6" w14:textId="56F35A7F" w:rsidR="000B06D7" w:rsidRPr="001B1768" w:rsidRDefault="006C12E4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.1.1. Правила за прилагане на вътрешната система за осигуряване на качеството на професионалното обучение.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20A" w14:textId="77777777" w:rsidR="000B06D7" w:rsidRPr="001B1768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27BF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73AA3E26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4FA5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5086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E797" w14:textId="44719DD9" w:rsidR="000B06D7" w:rsidRPr="001B1768" w:rsidRDefault="006C12E4" w:rsidP="00F5010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.1.2. Органи за управление на качеството.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D91" w14:textId="58D94A50" w:rsidR="000B06D7" w:rsidRPr="001B1768" w:rsidRDefault="00843562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1C2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59AAE161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2D5E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8D6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23D7" w14:textId="7731A8F9" w:rsidR="000B06D7" w:rsidRPr="001B1768" w:rsidRDefault="006C12E4" w:rsidP="00F5010F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.1.3. Процедури за разглеждане на жалби и възражения.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0BE" w14:textId="659D4369" w:rsidR="000B06D7" w:rsidRPr="001B1768" w:rsidRDefault="00843562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036" w14:textId="77777777" w:rsidR="000B06D7" w:rsidRPr="001B1768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15ACC68F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374F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88D8" w14:textId="0A4C88D7" w:rsidR="000B06D7" w:rsidRPr="001B1768" w:rsidRDefault="006C12E4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46D6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185" w:rsidRPr="001B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Система за съхранение на документацията в Центъра </w:t>
            </w:r>
            <w:r w:rsidR="00726185"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BAAE" w14:textId="1FF6F7DF" w:rsidR="000B06D7" w:rsidRPr="00E61EE0" w:rsidRDefault="00726185" w:rsidP="00F5010F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0401D"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>.1. Система за съхранение на документацията в Центъра (задължителна учебна документация и срокове за нейното съхранение) в съответствие с Наредба № 8/11.08.2016 г. за информацията и документите за системата на предучилищното и училищното образование и Наредба № 2/22.06.2018 г. за документите за професионално обучение на лица, навършили 16 години, утвърден</w:t>
            </w:r>
            <w:r w:rsidR="00DD5402"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министъра на образованието и науката (чл. 17в, ал. </w:t>
            </w:r>
            <w:r w:rsidR="00957E32" w:rsidRPr="00E61E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и</w:t>
            </w:r>
            <w:r w:rsidR="00957E32"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от ЗПОО).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AEC" w14:textId="77777777" w:rsidR="000B06D7" w:rsidRPr="00E61EE0" w:rsidRDefault="00726185" w:rsidP="00F5010F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1,00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74A" w14:textId="77777777" w:rsidR="000B06D7" w:rsidRPr="00E61EE0" w:rsidRDefault="00726185" w:rsidP="00F501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6D7" w:rsidRPr="001B1768" w14:paraId="34B68988" w14:textId="77777777" w:rsidTr="00F5010F">
        <w:tblPrEx>
          <w:tblCellMar>
            <w:right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C0C" w14:textId="77777777" w:rsidR="000B06D7" w:rsidRPr="001B1768" w:rsidRDefault="00726185" w:rsidP="00F5010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731" w14:textId="77777777" w:rsidR="000B06D7" w:rsidRPr="001B1768" w:rsidRDefault="00726185" w:rsidP="00F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CA6E" w14:textId="77777777" w:rsidR="000B06D7" w:rsidRPr="00E61EE0" w:rsidRDefault="00726185" w:rsidP="00F5010F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 ОЦЕНКА ПО ВСИЧКИ КРИТЕРИИ И ПОКАЗАТЕЛИ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0AD" w14:textId="7E0C24EA" w:rsidR="000B06D7" w:rsidRPr="00E61EE0" w:rsidRDefault="00D900D3" w:rsidP="00F5010F">
            <w:pPr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32, 00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A36" w14:textId="015B50EF" w:rsidR="000B06D7" w:rsidRPr="00E61EE0" w:rsidRDefault="00F06D6D" w:rsidP="00F5010F">
            <w:pPr>
              <w:ind w:right="1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1E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23,00</w:t>
            </w:r>
          </w:p>
        </w:tc>
      </w:tr>
    </w:tbl>
    <w:p w14:paraId="59C6FDEC" w14:textId="77777777" w:rsidR="000B06D7" w:rsidRPr="001B1768" w:rsidRDefault="00726185">
      <w:pPr>
        <w:spacing w:after="0"/>
        <w:ind w:left="7232"/>
        <w:jc w:val="both"/>
        <w:rPr>
          <w:rFonts w:ascii="Times New Roman" w:hAnsi="Times New Roman" w:cs="Times New Roman"/>
          <w:sz w:val="24"/>
          <w:szCs w:val="24"/>
        </w:rPr>
      </w:pPr>
      <w:r w:rsidRPr="001B17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0B06D7" w:rsidRPr="001B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/>
      <w:pgMar w:top="1863" w:right="2339" w:bottom="1303" w:left="1440" w:header="282" w:footer="70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DE10" w16cex:dateUtc="2021-04-22T0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4EC2" w14:textId="77777777" w:rsidR="00E87992" w:rsidRDefault="00E87992">
      <w:pPr>
        <w:spacing w:after="0" w:line="240" w:lineRule="auto"/>
      </w:pPr>
      <w:r>
        <w:separator/>
      </w:r>
    </w:p>
  </w:endnote>
  <w:endnote w:type="continuationSeparator" w:id="0">
    <w:p w14:paraId="6F3754B6" w14:textId="77777777" w:rsidR="00E87992" w:rsidRDefault="00E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2325" w14:textId="77777777" w:rsidR="000B06D7" w:rsidRDefault="00726185">
    <w:pPr>
      <w:spacing w:after="0" w:line="239" w:lineRule="auto"/>
      <w:ind w:right="-1295"/>
      <w:jc w:val="center"/>
    </w:pPr>
    <w:r>
      <w:rPr>
        <w:i/>
      </w:rPr>
      <w:t xml:space="preserve">Приети от УС на НАПОО с протокол No 09 от 16.07.2008 г., изменени и допълнени с протокол No 06 от 14.12.2016 г. ,изменени с Протокол № 6 от 12.12.2018 г.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F882" w14:textId="77D9562A" w:rsidR="000B06D7" w:rsidRPr="00B131F2" w:rsidRDefault="005A5E6A" w:rsidP="005A5E6A">
    <w:pPr>
      <w:spacing w:after="0" w:line="239" w:lineRule="auto"/>
      <w:ind w:right="-1295"/>
      <w:jc w:val="both"/>
      <w:rPr>
        <w:color w:val="auto"/>
      </w:rPr>
    </w:pPr>
    <w:r>
      <w:rPr>
        <w:i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Приети от УС на НАПОО с П</w:t>
    </w:r>
    <w:r w:rsidR="00726185">
      <w:rPr>
        <w:i/>
      </w:rPr>
      <w:t>ротокол</w:t>
    </w:r>
    <w:r>
      <w:rPr>
        <w:i/>
      </w:rPr>
      <w:t xml:space="preserve"> № 05/12.03.2003, изм. с Протокол № 09/16.07.2008</w:t>
    </w:r>
    <w:r w:rsidR="00726185">
      <w:rPr>
        <w:i/>
      </w:rPr>
      <w:t xml:space="preserve">, </w:t>
    </w:r>
    <w:r>
      <w:rPr>
        <w:i/>
      </w:rPr>
      <w:t>изм. с Протокол № 04/13.07.2011, изм.</w:t>
    </w:r>
    <w:r w:rsidR="00726185">
      <w:rPr>
        <w:i/>
      </w:rPr>
      <w:t xml:space="preserve"> </w:t>
    </w:r>
    <w:r>
      <w:rPr>
        <w:i/>
      </w:rPr>
      <w:t>с протокол № 06/</w:t>
    </w:r>
    <w:r w:rsidR="00726185">
      <w:rPr>
        <w:i/>
      </w:rPr>
      <w:t>14.</w:t>
    </w:r>
    <w:r>
      <w:rPr>
        <w:i/>
      </w:rPr>
      <w:t>12.2016 ,изм. с Протокол № 6/</w:t>
    </w:r>
    <w:r w:rsidR="00726185">
      <w:rPr>
        <w:i/>
      </w:rPr>
      <w:t>12.12.2018 г.</w:t>
    </w:r>
    <w:r w:rsidR="00260698">
      <w:rPr>
        <w:i/>
      </w:rPr>
      <w:t xml:space="preserve">, </w:t>
    </w:r>
    <w:r w:rsidRPr="00B131F2">
      <w:rPr>
        <w:i/>
        <w:color w:val="auto"/>
      </w:rPr>
      <w:t>изм. с П</w:t>
    </w:r>
    <w:r w:rsidR="00260698" w:rsidRPr="00B131F2">
      <w:rPr>
        <w:i/>
        <w:color w:val="auto"/>
      </w:rPr>
      <w:t xml:space="preserve">ротокол № </w:t>
    </w:r>
    <w:r w:rsidRPr="00B131F2">
      <w:rPr>
        <w:i/>
        <w:color w:val="auto"/>
      </w:rPr>
      <w:t>02/</w:t>
    </w:r>
    <w:r w:rsidR="00B87363" w:rsidRPr="00B131F2">
      <w:rPr>
        <w:i/>
        <w:color w:val="auto"/>
      </w:rPr>
      <w:t>19.05.2021 г.</w:t>
    </w:r>
    <w:r w:rsidR="00726185" w:rsidRPr="00B131F2">
      <w:rPr>
        <w:i/>
        <w:color w:val="aut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4CE1" w14:textId="77777777" w:rsidR="000B06D7" w:rsidRDefault="00726185">
    <w:pPr>
      <w:spacing w:after="0" w:line="239" w:lineRule="auto"/>
      <w:ind w:right="-1295"/>
      <w:jc w:val="center"/>
    </w:pPr>
    <w:r>
      <w:rPr>
        <w:i/>
      </w:rPr>
      <w:t xml:space="preserve">Приети от УС на НАПОО с протокол No 09 от 16.07.2008 г., изменени и допълнени с протокол No 06 от 14.12.2016 г. ,изменени с Протокол № 6 от 12.12.2018 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C70F" w14:textId="77777777" w:rsidR="00E87992" w:rsidRDefault="00E87992">
      <w:pPr>
        <w:spacing w:after="0" w:line="240" w:lineRule="auto"/>
      </w:pPr>
      <w:r>
        <w:separator/>
      </w:r>
    </w:p>
  </w:footnote>
  <w:footnote w:type="continuationSeparator" w:id="0">
    <w:p w14:paraId="08585CA2" w14:textId="77777777" w:rsidR="00E87992" w:rsidRDefault="00E8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18B4" w14:textId="77777777" w:rsidR="000B06D7" w:rsidRDefault="00726185">
    <w:pPr>
      <w:spacing w:after="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DC6C08" wp14:editId="45292335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855" name="Group 17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856" name="Shape 17856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7" name="Shape 17857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8" name="Shape 17858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9" name="Shape 17859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0" name="Shape 17860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1" name="Shape 17861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2" name="Shape 17862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3" name="Shape 17863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4" name="Shape 17864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5" name="Shape 17865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6" name="Shape 17866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7" name="Shape 17867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8" name="Shape 17868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9" name="Shape 17869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0" name="Shape 17870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1" name="Shape 17871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2" name="Shape 17872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3" name="Shape 17873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1" name="Rectangle 17881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B1A1B3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2" name="Rectangle 17882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98AB99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7" name="Rectangle 17877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C617C1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8" name="Rectangle 17878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00FF3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79" name="Rectangle 17879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5F947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80" name="Rectangle 17880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525DE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60" name="Shape 18460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1" name="Shape 18461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2" name="Shape 18462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DC6C08" id="Group 17855" o:spid="_x0000_s1026" style="position:absolute;margin-left:78.6pt;margin-top:14.1pt;width:710.75pt;height:65.35pt;z-index:251658240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">
              <v:shape id="Shape 17856" o:spid="_x0000_s1027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857" o:spid="_x0000_s1028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858" o:spid="_x0000_s1029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859" o:spid="_x0000_s1030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860" o:spid="_x0000_s1031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861" o:spid="_x0000_s1032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862" o:spid="_x0000_s1033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863" o:spid="_x0000_s1034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864" o:spid="_x0000_s1035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865" o:spid="_x0000_s1036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866" o:spid="_x0000_s1037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867" o:spid="_x0000_s1038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868" o:spid="_x0000_s1039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" path="m9151,l,,9151,xe" stroked="f" strokeweight="0">
                <v:stroke miterlimit="83231f" joinstyle="miter"/>
                <v:path arrowok="t" textboxrect="0,0,9151,0"/>
              </v:shape>
              <v:shape id="Shape 17869" o:spid="_x0000_s1040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870" o:spid="_x0000_s1041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871" o:spid="_x0000_s1042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872" o:spid="_x0000_s1043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" path="m18290,l9151,,,,18290,xe" stroked="f" strokeweight="0">
                <v:stroke miterlimit="83231f" joinstyle="miter"/>
                <v:path arrowok="t" textboxrect="0,0,18290,0"/>
              </v:shape>
              <v:shape id="Shape 17873" o:spid="_x0000_s1044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881" o:spid="_x0000_s1045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" filled="f" stroked="f">
                <v:textbox inset="0,0,0,0">
                  <w:txbxContent>
                    <w:p w14:paraId="76B1A1B3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82" o:spid="_x0000_s1046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" filled="f" stroked="f">
                <v:textbox inset="0,0,0,0">
                  <w:txbxContent>
                    <w:p w14:paraId="5498AB99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77" o:spid="_x0000_s1047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" filled="f" stroked="f">
                <v:textbox inset="0,0,0,0">
                  <w:txbxContent>
                    <w:p w14:paraId="7FC617C1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878" o:spid="_x0000_s1048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" filled="f" stroked="f">
                <v:textbox inset="0,0,0,0">
                  <w:txbxContent>
                    <w:p w14:paraId="6B800FF3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879" o:spid="_x0000_s1049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" filled="f" stroked="f">
                <v:textbox inset="0,0,0,0">
                  <w:txbxContent>
                    <w:p w14:paraId="7145F947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880" o:spid="_x0000_s1050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" filled="f" stroked="f">
                <v:textbox inset="0,0,0,0">
                  <w:txbxContent>
                    <w:p w14:paraId="544525DE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60" o:spid="_x0000_s1051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61" o:spid="_x0000_s1052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62" o:spid="_x0000_s1053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09F" w14:textId="77777777" w:rsidR="000B06D7" w:rsidRDefault="00726185">
    <w:pPr>
      <w:spacing w:after="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879DA" wp14:editId="4FA7729E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808" name="Group 17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809" name="Shape 17809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0" name="Shape 17810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1" name="Shape 17811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2" name="Shape 17812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3" name="Shape 17813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4" name="Shape 17814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5" name="Shape 17815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6" name="Shape 17816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7" name="Shape 17817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8" name="Shape 17818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9" name="Shape 17819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0" name="Shape 17820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1" name="Shape 17821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2" name="Shape 17822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3" name="Shape 17823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4" name="Shape 17824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5" name="Shape 17825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6" name="Shape 17826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4" name="Rectangle 17834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6D77DD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5" name="Rectangle 17835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FAFFFA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0" name="Rectangle 17830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C02FD5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1" name="Rectangle 17831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6DBBA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2" name="Rectangle 17832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31B61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833" name="Rectangle 17833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0234EE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4" name="Shape 18454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5" name="Shape 18455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6" name="Shape 18456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63879DA" id="Group 17808" o:spid="_x0000_s1054" style="position:absolute;margin-left:78.6pt;margin-top:14.1pt;width:710.75pt;height:65.35pt;z-index:251659264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">
              <v:shape id="Shape 17809" o:spid="_x0000_s1055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810" o:spid="_x0000_s1056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811" o:spid="_x0000_s1057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812" o:spid="_x0000_s1058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813" o:spid="_x0000_s1059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814" o:spid="_x0000_s1060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815" o:spid="_x0000_s1061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816" o:spid="_x0000_s1062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817" o:spid="_x0000_s1063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818" o:spid="_x0000_s1064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819" o:spid="_x0000_s1065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820" o:spid="_x0000_s1066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821" o:spid="_x0000_s1067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" path="m9151,l,,9151,xe" stroked="f" strokeweight="0">
                <v:stroke miterlimit="83231f" joinstyle="miter"/>
                <v:path arrowok="t" textboxrect="0,0,9151,0"/>
              </v:shape>
              <v:shape id="Shape 17822" o:spid="_x0000_s1068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823" o:spid="_x0000_s1069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824" o:spid="_x0000_s1070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825" o:spid="_x0000_s1071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" path="m18290,l9151,,,,18290,xe" stroked="f" strokeweight="0">
                <v:stroke miterlimit="83231f" joinstyle="miter"/>
                <v:path arrowok="t" textboxrect="0,0,18290,0"/>
              </v:shape>
              <v:shape id="Shape 17826" o:spid="_x0000_s1072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834" o:spid="_x0000_s1073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w7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" filled="f" stroked="f">
                <v:textbox inset="0,0,0,0">
                  <w:txbxContent>
                    <w:p w14:paraId="286D77DD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35" o:spid="_x0000_s1074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mg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" filled="f" stroked="f">
                <v:textbox inset="0,0,0,0">
                  <w:txbxContent>
                    <w:p w14:paraId="22FAFFFA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830" o:spid="_x0000_s1075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" filled="f" stroked="f">
                <v:textbox inset="0,0,0,0">
                  <w:txbxContent>
                    <w:p w14:paraId="74C02FD5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831" o:spid="_x0000_s1076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+j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xcMBPN4JN8jZHQAA//8DAFBLAQItABQABgAIAAAAIQDb4fbL7gAAAIUBAAATAAAAAAAAAAAA&#10;AAAAAAAAAABbQ29udGVudF9UeXBlc10ueG1sUEsBAi0AFAAGAAgAAAAhAFr0LFu/AAAAFQEAAAsA&#10;AAAAAAAAAAAAAAAAHwEAAF9yZWxzLy5yZWxzUEsBAi0AFAAGAAgAAAAhANkYj6PEAAAA3gAAAA8A&#10;AAAAAAAAAAAAAAAABwIAAGRycy9kb3ducmV2LnhtbFBLBQYAAAAAAwADALcAAAD4AgAAAAA=&#10;" filled="f" stroked="f">
                <v:textbox inset="0,0,0,0">
                  <w:txbxContent>
                    <w:p w14:paraId="3FC6DBBA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832" o:spid="_x0000_s1077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HU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" filled="f" stroked="f">
                <v:textbox inset="0,0,0,0">
                  <w:txbxContent>
                    <w:p w14:paraId="4BB31B61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833" o:spid="_x0000_s1078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RP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UD4fweCfcIGd3AAAA//8DAFBLAQItABQABgAIAAAAIQDb4fbL7gAAAIUBAAATAAAAAAAAAAAA&#10;AAAAAAAAAABbQ29udGVudF9UeXBlc10ueG1sUEsBAi0AFAAGAAgAAAAhAFr0LFu/AAAAFQEAAAsA&#10;AAAAAAAAAAAAAAAAHwEAAF9yZWxzLy5yZWxzUEsBAi0AFAAGAAgAAAAhAEaGtE/EAAAA3gAAAA8A&#10;AAAAAAAAAAAAAAAABwIAAGRycy9kb3ducmV2LnhtbFBLBQYAAAAAAwADALcAAAD4AgAAAAA=&#10;" filled="f" stroked="f">
                <v:textbox inset="0,0,0,0">
                  <w:txbxContent>
                    <w:p w14:paraId="520234EE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54" o:spid="_x0000_s1079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55" o:spid="_x0000_s1080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56" o:spid="_x0000_s1081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9ED9" w14:textId="77777777" w:rsidR="000B06D7" w:rsidRDefault="00726185">
    <w:pPr>
      <w:spacing w:after="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E4E9BE" wp14:editId="19E80FC4">
              <wp:simplePos x="0" y="0"/>
              <wp:positionH relativeFrom="page">
                <wp:posOffset>998220</wp:posOffset>
              </wp:positionH>
              <wp:positionV relativeFrom="page">
                <wp:posOffset>179188</wp:posOffset>
              </wp:positionV>
              <wp:extent cx="9026399" cy="829954"/>
              <wp:effectExtent l="0" t="0" r="0" b="0"/>
              <wp:wrapSquare wrapText="bothSides"/>
              <wp:docPr id="17761" name="Group 17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6399" cy="829954"/>
                        <a:chOff x="0" y="0"/>
                        <a:chExt cx="9026399" cy="829954"/>
                      </a:xfrm>
                    </wpg:grpSpPr>
                    <wps:wsp>
                      <wps:cNvPr id="17762" name="Shape 17762"/>
                      <wps:cNvSpPr/>
                      <wps:spPr>
                        <a:xfrm>
                          <a:off x="763852" y="0"/>
                          <a:ext cx="26563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34" h="638184">
                              <a:moveTo>
                                <a:pt x="91232" y="0"/>
                              </a:moveTo>
                              <a:lnTo>
                                <a:pt x="265634" y="0"/>
                              </a:lnTo>
                              <a:lnTo>
                                <a:pt x="265634" y="1848"/>
                              </a:lnTo>
                              <a:lnTo>
                                <a:pt x="165307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3" name="Shape 17763"/>
                      <wps:cNvSpPr/>
                      <wps:spPr>
                        <a:xfrm>
                          <a:off x="580020" y="0"/>
                          <a:ext cx="256762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62" h="638184">
                              <a:moveTo>
                                <a:pt x="91220" y="0"/>
                              </a:moveTo>
                              <a:lnTo>
                                <a:pt x="256762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4" name="Shape 17764"/>
                      <wps:cNvSpPr/>
                      <wps:spPr>
                        <a:xfrm>
                          <a:off x="387025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32" y="0"/>
                              </a:moveTo>
                              <a:lnTo>
                                <a:pt x="256774" y="0"/>
                              </a:lnTo>
                              <a:lnTo>
                                <a:pt x="165542" y="638184"/>
                              </a:lnTo>
                              <a:lnTo>
                                <a:pt x="0" y="638184"/>
                              </a:lnTo>
                              <a:lnTo>
                                <a:pt x="91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5" name="Shape 17765"/>
                      <wps:cNvSpPr/>
                      <wps:spPr>
                        <a:xfrm>
                          <a:off x="194096" y="0"/>
                          <a:ext cx="265859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59" h="638184">
                              <a:moveTo>
                                <a:pt x="100316" y="0"/>
                              </a:moveTo>
                              <a:lnTo>
                                <a:pt x="265859" y="0"/>
                              </a:lnTo>
                              <a:lnTo>
                                <a:pt x="174639" y="638184"/>
                              </a:lnTo>
                              <a:lnTo>
                                <a:pt x="0" y="638184"/>
                              </a:lnTo>
                              <a:lnTo>
                                <a:pt x="100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6" name="Shape 17766"/>
                      <wps:cNvSpPr/>
                      <wps:spPr>
                        <a:xfrm>
                          <a:off x="10197" y="0"/>
                          <a:ext cx="256774" cy="63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74" h="638184">
                              <a:moveTo>
                                <a:pt x="91228" y="0"/>
                              </a:moveTo>
                              <a:lnTo>
                                <a:pt x="256774" y="0"/>
                              </a:lnTo>
                              <a:lnTo>
                                <a:pt x="165543" y="638184"/>
                              </a:lnTo>
                              <a:lnTo>
                                <a:pt x="0" y="638184"/>
                              </a:lnTo>
                              <a:lnTo>
                                <a:pt x="91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7" name="Shape 17767"/>
                      <wps:cNvSpPr/>
                      <wps:spPr>
                        <a:xfrm>
                          <a:off x="92276" y="437278"/>
                          <a:ext cx="551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6">
                              <a:moveTo>
                                <a:pt x="551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8" name="Shape 17768"/>
                      <wps:cNvSpPr/>
                      <wps:spPr>
                        <a:xfrm>
                          <a:off x="110867" y="325838"/>
                          <a:ext cx="100919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19" h="241956">
                              <a:moveTo>
                                <a:pt x="36595" y="0"/>
                              </a:moveTo>
                              <a:lnTo>
                                <a:pt x="100919" y="0"/>
                              </a:lnTo>
                              <a:lnTo>
                                <a:pt x="100919" y="9084"/>
                              </a:lnTo>
                              <a:lnTo>
                                <a:pt x="82629" y="9084"/>
                              </a:lnTo>
                              <a:lnTo>
                                <a:pt x="45734" y="232571"/>
                              </a:lnTo>
                              <a:lnTo>
                                <a:pt x="64327" y="232571"/>
                              </a:lnTo>
                              <a:lnTo>
                                <a:pt x="64327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296" y="232571"/>
                              </a:lnTo>
                              <a:lnTo>
                                <a:pt x="36595" y="111440"/>
                              </a:lnTo>
                              <a:lnTo>
                                <a:pt x="54885" y="9084"/>
                              </a:lnTo>
                              <a:lnTo>
                                <a:pt x="27444" y="9084"/>
                              </a:lnTo>
                              <a:lnTo>
                                <a:pt x="36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69" name="Shape 17769"/>
                      <wps:cNvSpPr/>
                      <wps:spPr>
                        <a:xfrm>
                          <a:off x="27948" y="325838"/>
                          <a:ext cx="101215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5" h="241956">
                              <a:moveTo>
                                <a:pt x="36885" y="0"/>
                              </a:moveTo>
                              <a:lnTo>
                                <a:pt x="101215" y="0"/>
                              </a:lnTo>
                              <a:lnTo>
                                <a:pt x="101215" y="9084"/>
                              </a:lnTo>
                              <a:lnTo>
                                <a:pt x="82919" y="9084"/>
                              </a:lnTo>
                              <a:lnTo>
                                <a:pt x="64329" y="111440"/>
                              </a:lnTo>
                              <a:lnTo>
                                <a:pt x="46034" y="232571"/>
                              </a:lnTo>
                              <a:lnTo>
                                <a:pt x="73477" y="232571"/>
                              </a:lnTo>
                              <a:lnTo>
                                <a:pt x="64329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91" y="232571"/>
                              </a:lnTo>
                              <a:lnTo>
                                <a:pt x="55181" y="9084"/>
                              </a:lnTo>
                              <a:lnTo>
                                <a:pt x="36885" y="9084"/>
                              </a:lnTo>
                              <a:lnTo>
                                <a:pt x="36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0" name="Shape 17770"/>
                      <wps:cNvSpPr/>
                      <wps:spPr>
                        <a:xfrm>
                          <a:off x="220937" y="521162"/>
                          <a:ext cx="46034" cy="46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4" h="46632">
                              <a:moveTo>
                                <a:pt x="27732" y="0"/>
                              </a:moveTo>
                              <a:lnTo>
                                <a:pt x="27732" y="9385"/>
                              </a:lnTo>
                              <a:lnTo>
                                <a:pt x="27732" y="18477"/>
                              </a:lnTo>
                              <a:lnTo>
                                <a:pt x="27732" y="27862"/>
                              </a:lnTo>
                              <a:lnTo>
                                <a:pt x="36883" y="37247"/>
                              </a:lnTo>
                              <a:lnTo>
                                <a:pt x="46034" y="37247"/>
                              </a:lnTo>
                              <a:lnTo>
                                <a:pt x="46034" y="46632"/>
                              </a:lnTo>
                              <a:lnTo>
                                <a:pt x="0" y="46632"/>
                              </a:lnTo>
                              <a:lnTo>
                                <a:pt x="0" y="37247"/>
                              </a:lnTo>
                              <a:lnTo>
                                <a:pt x="9151" y="37247"/>
                              </a:lnTo>
                              <a:lnTo>
                                <a:pt x="9151" y="27862"/>
                              </a:lnTo>
                              <a:lnTo>
                                <a:pt x="18593" y="27862"/>
                              </a:lnTo>
                              <a:lnTo>
                                <a:pt x="18593" y="18477"/>
                              </a:lnTo>
                              <a:lnTo>
                                <a:pt x="18593" y="9385"/>
                              </a:lnTo>
                              <a:lnTo>
                                <a:pt x="27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1" name="Shape 17771"/>
                      <wps:cNvSpPr/>
                      <wps:spPr>
                        <a:xfrm>
                          <a:off x="248669" y="395717"/>
                          <a:ext cx="41319" cy="125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125445">
                              <a:moveTo>
                                <a:pt x="41319" y="0"/>
                              </a:moveTo>
                              <a:lnTo>
                                <a:pt x="41319" y="20797"/>
                              </a:lnTo>
                              <a:lnTo>
                                <a:pt x="18302" y="78815"/>
                              </a:lnTo>
                              <a:lnTo>
                                <a:pt x="41319" y="78815"/>
                              </a:lnTo>
                              <a:lnTo>
                                <a:pt x="41319" y="88202"/>
                              </a:lnTo>
                              <a:lnTo>
                                <a:pt x="18302" y="88202"/>
                              </a:lnTo>
                              <a:lnTo>
                                <a:pt x="0" y="125445"/>
                              </a:lnTo>
                              <a:lnTo>
                                <a:pt x="41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2" name="Shape 17772"/>
                      <wps:cNvSpPr/>
                      <wps:spPr>
                        <a:xfrm>
                          <a:off x="289988" y="325838"/>
                          <a:ext cx="7820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02" h="241956">
                              <a:moveTo>
                                <a:pt x="23017" y="0"/>
                              </a:moveTo>
                              <a:lnTo>
                                <a:pt x="32168" y="0"/>
                              </a:lnTo>
                              <a:lnTo>
                                <a:pt x="59609" y="232571"/>
                              </a:lnTo>
                              <a:lnTo>
                                <a:pt x="78202" y="232571"/>
                              </a:lnTo>
                              <a:lnTo>
                                <a:pt x="78202" y="241956"/>
                              </a:lnTo>
                              <a:lnTo>
                                <a:pt x="13866" y="241956"/>
                              </a:lnTo>
                              <a:lnTo>
                                <a:pt x="13866" y="232571"/>
                              </a:lnTo>
                              <a:lnTo>
                                <a:pt x="23017" y="232571"/>
                              </a:lnTo>
                              <a:lnTo>
                                <a:pt x="23017" y="158081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23017" y="148695"/>
                              </a:lnTo>
                              <a:lnTo>
                                <a:pt x="13866" y="55726"/>
                              </a:lnTo>
                              <a:lnTo>
                                <a:pt x="0" y="90677"/>
                              </a:lnTo>
                              <a:lnTo>
                                <a:pt x="0" y="6988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3" name="Shape 17773"/>
                      <wps:cNvSpPr/>
                      <wps:spPr>
                        <a:xfrm>
                          <a:off x="404782" y="325838"/>
                          <a:ext cx="183832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32" h="241956">
                              <a:moveTo>
                                <a:pt x="36883" y="0"/>
                              </a:moveTo>
                              <a:lnTo>
                                <a:pt x="183832" y="0"/>
                              </a:lnTo>
                              <a:lnTo>
                                <a:pt x="183832" y="9084"/>
                              </a:lnTo>
                              <a:lnTo>
                                <a:pt x="165543" y="9084"/>
                              </a:lnTo>
                              <a:lnTo>
                                <a:pt x="128659" y="232571"/>
                              </a:lnTo>
                              <a:lnTo>
                                <a:pt x="156392" y="232571"/>
                              </a:lnTo>
                              <a:lnTo>
                                <a:pt x="156392" y="241956"/>
                              </a:lnTo>
                              <a:lnTo>
                                <a:pt x="82917" y="241956"/>
                              </a:lnTo>
                              <a:lnTo>
                                <a:pt x="82917" y="232571"/>
                              </a:lnTo>
                              <a:lnTo>
                                <a:pt x="101207" y="232571"/>
                              </a:lnTo>
                              <a:lnTo>
                                <a:pt x="137798" y="9084"/>
                              </a:lnTo>
                              <a:lnTo>
                                <a:pt x="82917" y="9084"/>
                              </a:lnTo>
                              <a:lnTo>
                                <a:pt x="46034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41956"/>
                              </a:lnTo>
                              <a:lnTo>
                                <a:pt x="0" y="241956"/>
                              </a:lnTo>
                              <a:lnTo>
                                <a:pt x="0" y="232571"/>
                              </a:lnTo>
                              <a:lnTo>
                                <a:pt x="18581" y="232571"/>
                              </a:lnTo>
                              <a:lnTo>
                                <a:pt x="55173" y="9084"/>
                              </a:lnTo>
                              <a:lnTo>
                                <a:pt x="27732" y="9084"/>
                              </a:lnTo>
                              <a:lnTo>
                                <a:pt x="36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4" name="Shape 17774"/>
                      <wps:cNvSpPr/>
                      <wps:spPr>
                        <a:xfrm>
                          <a:off x="891967" y="325838"/>
                          <a:ext cx="9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1">
                              <a:moveTo>
                                <a:pt x="9151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5" name="Shape 17775"/>
                      <wps:cNvSpPr/>
                      <wps:spPr>
                        <a:xfrm>
                          <a:off x="818492" y="325838"/>
                          <a:ext cx="128660" cy="24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60" h="241956">
                              <a:moveTo>
                                <a:pt x="55185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64324" y="9084"/>
                              </a:lnTo>
                              <a:lnTo>
                                <a:pt x="55185" y="9084"/>
                              </a:lnTo>
                              <a:lnTo>
                                <a:pt x="55185" y="18471"/>
                              </a:lnTo>
                              <a:lnTo>
                                <a:pt x="55185" y="27857"/>
                              </a:lnTo>
                              <a:lnTo>
                                <a:pt x="45743" y="27857"/>
                              </a:lnTo>
                              <a:lnTo>
                                <a:pt x="45743" y="37243"/>
                              </a:lnTo>
                              <a:lnTo>
                                <a:pt x="45743" y="46340"/>
                              </a:lnTo>
                              <a:lnTo>
                                <a:pt x="36592" y="46340"/>
                              </a:lnTo>
                              <a:lnTo>
                                <a:pt x="36592" y="55726"/>
                              </a:lnTo>
                              <a:lnTo>
                                <a:pt x="36592" y="65100"/>
                              </a:lnTo>
                              <a:lnTo>
                                <a:pt x="36592" y="74196"/>
                              </a:lnTo>
                              <a:lnTo>
                                <a:pt x="36592" y="83583"/>
                              </a:lnTo>
                              <a:lnTo>
                                <a:pt x="27441" y="148695"/>
                              </a:lnTo>
                              <a:lnTo>
                                <a:pt x="27441" y="167468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18290" y="185938"/>
                              </a:lnTo>
                              <a:lnTo>
                                <a:pt x="18290" y="195324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27441" y="223186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45743" y="232571"/>
                              </a:lnTo>
                              <a:lnTo>
                                <a:pt x="55185" y="232571"/>
                              </a:lnTo>
                              <a:lnTo>
                                <a:pt x="64324" y="232571"/>
                              </a:lnTo>
                              <a:lnTo>
                                <a:pt x="64324" y="223186"/>
                              </a:lnTo>
                              <a:lnTo>
                                <a:pt x="73475" y="223186"/>
                              </a:lnTo>
                              <a:lnTo>
                                <a:pt x="73475" y="213801"/>
                              </a:lnTo>
                              <a:lnTo>
                                <a:pt x="73475" y="204710"/>
                              </a:lnTo>
                              <a:lnTo>
                                <a:pt x="82626" y="204710"/>
                              </a:lnTo>
                              <a:lnTo>
                                <a:pt x="82626" y="195324"/>
                              </a:lnTo>
                              <a:lnTo>
                                <a:pt x="82626" y="185938"/>
                              </a:lnTo>
                              <a:lnTo>
                                <a:pt x="82626" y="176552"/>
                              </a:lnTo>
                              <a:lnTo>
                                <a:pt x="82626" y="167468"/>
                              </a:lnTo>
                              <a:lnTo>
                                <a:pt x="100915" y="92969"/>
                              </a:lnTo>
                              <a:lnTo>
                                <a:pt x="100915" y="83583"/>
                              </a:lnTo>
                              <a:lnTo>
                                <a:pt x="100915" y="74196"/>
                              </a:lnTo>
                              <a:lnTo>
                                <a:pt x="100915" y="65100"/>
                              </a:lnTo>
                              <a:lnTo>
                                <a:pt x="100915" y="55726"/>
                              </a:lnTo>
                              <a:lnTo>
                                <a:pt x="100915" y="46340"/>
                              </a:lnTo>
                              <a:lnTo>
                                <a:pt x="100915" y="37243"/>
                              </a:lnTo>
                              <a:lnTo>
                                <a:pt x="100915" y="27857"/>
                              </a:lnTo>
                              <a:lnTo>
                                <a:pt x="100915" y="18471"/>
                              </a:lnTo>
                              <a:lnTo>
                                <a:pt x="91777" y="18471"/>
                              </a:lnTo>
                              <a:lnTo>
                                <a:pt x="91777" y="9084"/>
                              </a:lnTo>
                              <a:lnTo>
                                <a:pt x="82626" y="9084"/>
                              </a:lnTo>
                              <a:lnTo>
                                <a:pt x="82626" y="0"/>
                              </a:lnTo>
                              <a:lnTo>
                                <a:pt x="91777" y="0"/>
                              </a:lnTo>
                              <a:lnTo>
                                <a:pt x="100915" y="0"/>
                              </a:lnTo>
                              <a:lnTo>
                                <a:pt x="100915" y="9084"/>
                              </a:lnTo>
                              <a:lnTo>
                                <a:pt x="110066" y="9084"/>
                              </a:lnTo>
                              <a:lnTo>
                                <a:pt x="110066" y="18471"/>
                              </a:lnTo>
                              <a:lnTo>
                                <a:pt x="119509" y="27857"/>
                              </a:lnTo>
                              <a:lnTo>
                                <a:pt x="119509" y="37243"/>
                              </a:lnTo>
                              <a:lnTo>
                                <a:pt x="119509" y="46340"/>
                              </a:lnTo>
                              <a:lnTo>
                                <a:pt x="128660" y="55726"/>
                              </a:lnTo>
                              <a:lnTo>
                                <a:pt x="128660" y="65100"/>
                              </a:lnTo>
                              <a:lnTo>
                                <a:pt x="128660" y="74196"/>
                              </a:lnTo>
                              <a:lnTo>
                                <a:pt x="128660" y="83583"/>
                              </a:lnTo>
                              <a:lnTo>
                                <a:pt x="128660" y="92969"/>
                              </a:lnTo>
                              <a:lnTo>
                                <a:pt x="128660" y="139599"/>
                              </a:lnTo>
                              <a:lnTo>
                                <a:pt x="119509" y="148695"/>
                              </a:lnTo>
                              <a:lnTo>
                                <a:pt x="119509" y="167468"/>
                              </a:lnTo>
                              <a:lnTo>
                                <a:pt x="110066" y="176552"/>
                              </a:lnTo>
                              <a:lnTo>
                                <a:pt x="110066" y="185938"/>
                              </a:lnTo>
                              <a:lnTo>
                                <a:pt x="110066" y="195324"/>
                              </a:lnTo>
                              <a:lnTo>
                                <a:pt x="100915" y="195324"/>
                              </a:lnTo>
                              <a:lnTo>
                                <a:pt x="100915" y="213801"/>
                              </a:lnTo>
                              <a:lnTo>
                                <a:pt x="91777" y="213801"/>
                              </a:lnTo>
                              <a:lnTo>
                                <a:pt x="91777" y="223186"/>
                              </a:lnTo>
                              <a:lnTo>
                                <a:pt x="82626" y="223186"/>
                              </a:lnTo>
                              <a:lnTo>
                                <a:pt x="73475" y="232571"/>
                              </a:lnTo>
                              <a:lnTo>
                                <a:pt x="64324" y="241956"/>
                              </a:lnTo>
                              <a:lnTo>
                                <a:pt x="55185" y="241956"/>
                              </a:lnTo>
                              <a:lnTo>
                                <a:pt x="45743" y="241956"/>
                              </a:lnTo>
                              <a:lnTo>
                                <a:pt x="36592" y="241956"/>
                              </a:lnTo>
                              <a:lnTo>
                                <a:pt x="27441" y="241956"/>
                              </a:lnTo>
                              <a:lnTo>
                                <a:pt x="27441" y="232571"/>
                              </a:lnTo>
                              <a:lnTo>
                                <a:pt x="18290" y="232571"/>
                              </a:lnTo>
                              <a:lnTo>
                                <a:pt x="1829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0" y="204710"/>
                              </a:lnTo>
                              <a:lnTo>
                                <a:pt x="0" y="195324"/>
                              </a:lnTo>
                              <a:lnTo>
                                <a:pt x="0" y="185938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0" y="102355"/>
                              </a:lnTo>
                              <a:lnTo>
                                <a:pt x="0" y="83583"/>
                              </a:lnTo>
                              <a:lnTo>
                                <a:pt x="9151" y="83583"/>
                              </a:lnTo>
                              <a:lnTo>
                                <a:pt x="9151" y="55726"/>
                              </a:lnTo>
                              <a:lnTo>
                                <a:pt x="18290" y="55726"/>
                              </a:lnTo>
                              <a:lnTo>
                                <a:pt x="18290" y="37243"/>
                              </a:lnTo>
                              <a:lnTo>
                                <a:pt x="27441" y="27857"/>
                              </a:lnTo>
                              <a:lnTo>
                                <a:pt x="36592" y="18471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55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6" name="Shape 17776"/>
                      <wps:cNvSpPr/>
                      <wps:spPr>
                        <a:xfrm>
                          <a:off x="652950" y="558409"/>
                          <a:ext cx="36883" cy="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3" h="9385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  <a:lnTo>
                                <a:pt x="18290" y="0"/>
                              </a:lnTo>
                              <a:lnTo>
                                <a:pt x="27732" y="0"/>
                              </a:lnTo>
                              <a:lnTo>
                                <a:pt x="36883" y="0"/>
                              </a:lnTo>
                              <a:lnTo>
                                <a:pt x="36883" y="9385"/>
                              </a:lnTo>
                              <a:lnTo>
                                <a:pt x="27732" y="9385"/>
                              </a:lnTo>
                              <a:lnTo>
                                <a:pt x="18290" y="9385"/>
                              </a:lnTo>
                              <a:lnTo>
                                <a:pt x="9139" y="9385"/>
                              </a:lnTo>
                              <a:lnTo>
                                <a:pt x="0" y="9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7" name="Shape 17777"/>
                      <wps:cNvSpPr/>
                      <wps:spPr>
                        <a:xfrm>
                          <a:off x="689833" y="325838"/>
                          <a:ext cx="64324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24" h="232571">
                              <a:moveTo>
                                <a:pt x="18290" y="0"/>
                              </a:moveTo>
                              <a:lnTo>
                                <a:pt x="27441" y="0"/>
                              </a:lnTo>
                              <a:lnTo>
                                <a:pt x="36592" y="0"/>
                              </a:lnTo>
                              <a:lnTo>
                                <a:pt x="36592" y="9084"/>
                              </a:lnTo>
                              <a:lnTo>
                                <a:pt x="45743" y="9084"/>
                              </a:lnTo>
                              <a:lnTo>
                                <a:pt x="45743" y="18471"/>
                              </a:lnTo>
                              <a:lnTo>
                                <a:pt x="55185" y="27857"/>
                              </a:lnTo>
                              <a:lnTo>
                                <a:pt x="55185" y="37243"/>
                              </a:lnTo>
                              <a:lnTo>
                                <a:pt x="55185" y="46340"/>
                              </a:lnTo>
                              <a:lnTo>
                                <a:pt x="64324" y="55726"/>
                              </a:lnTo>
                              <a:lnTo>
                                <a:pt x="64324" y="65100"/>
                              </a:lnTo>
                              <a:lnTo>
                                <a:pt x="64324" y="74196"/>
                              </a:lnTo>
                              <a:lnTo>
                                <a:pt x="64324" y="83583"/>
                              </a:lnTo>
                              <a:lnTo>
                                <a:pt x="64324" y="139599"/>
                              </a:lnTo>
                              <a:lnTo>
                                <a:pt x="55185" y="148695"/>
                              </a:lnTo>
                              <a:lnTo>
                                <a:pt x="55185" y="167468"/>
                              </a:lnTo>
                              <a:lnTo>
                                <a:pt x="45743" y="176552"/>
                              </a:lnTo>
                              <a:lnTo>
                                <a:pt x="45743" y="185938"/>
                              </a:lnTo>
                              <a:lnTo>
                                <a:pt x="45743" y="195324"/>
                              </a:lnTo>
                              <a:lnTo>
                                <a:pt x="36592" y="195324"/>
                              </a:lnTo>
                              <a:lnTo>
                                <a:pt x="36592" y="204710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18290" y="223186"/>
                              </a:lnTo>
                              <a:lnTo>
                                <a:pt x="9151" y="232571"/>
                              </a:lnTo>
                              <a:lnTo>
                                <a:pt x="0" y="232571"/>
                              </a:lnTo>
                              <a:lnTo>
                                <a:pt x="0" y="223186"/>
                              </a:lnTo>
                              <a:lnTo>
                                <a:pt x="9151" y="223186"/>
                              </a:lnTo>
                              <a:lnTo>
                                <a:pt x="9151" y="213801"/>
                              </a:lnTo>
                              <a:lnTo>
                                <a:pt x="9151" y="204710"/>
                              </a:lnTo>
                              <a:lnTo>
                                <a:pt x="18290" y="195324"/>
                              </a:lnTo>
                              <a:lnTo>
                                <a:pt x="18290" y="185938"/>
                              </a:lnTo>
                              <a:lnTo>
                                <a:pt x="18290" y="176552"/>
                              </a:lnTo>
                              <a:lnTo>
                                <a:pt x="18290" y="167468"/>
                              </a:lnTo>
                              <a:lnTo>
                                <a:pt x="36592" y="92969"/>
                              </a:lnTo>
                              <a:lnTo>
                                <a:pt x="36592" y="83583"/>
                              </a:lnTo>
                              <a:lnTo>
                                <a:pt x="36592" y="74196"/>
                              </a:lnTo>
                              <a:lnTo>
                                <a:pt x="36592" y="65100"/>
                              </a:lnTo>
                              <a:lnTo>
                                <a:pt x="36592" y="55726"/>
                              </a:lnTo>
                              <a:lnTo>
                                <a:pt x="36592" y="46340"/>
                              </a:lnTo>
                              <a:lnTo>
                                <a:pt x="36592" y="37243"/>
                              </a:lnTo>
                              <a:lnTo>
                                <a:pt x="36592" y="27857"/>
                              </a:lnTo>
                              <a:lnTo>
                                <a:pt x="27441" y="18471"/>
                              </a:lnTo>
                              <a:lnTo>
                                <a:pt x="27441" y="9084"/>
                              </a:lnTo>
                              <a:lnTo>
                                <a:pt x="18290" y="9084"/>
                              </a:lnTo>
                              <a:lnTo>
                                <a:pt x="18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8" name="Shape 17778"/>
                      <wps:cNvSpPr/>
                      <wps:spPr>
                        <a:xfrm>
                          <a:off x="689833" y="325838"/>
                          <a:ext cx="182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">
                              <a:moveTo>
                                <a:pt x="18290" y="0"/>
                              </a:moveTo>
                              <a:lnTo>
                                <a:pt x="9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79" name="Shape 17779"/>
                      <wps:cNvSpPr/>
                      <wps:spPr>
                        <a:xfrm>
                          <a:off x="616358" y="325838"/>
                          <a:ext cx="73475" cy="23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5" h="232571">
                              <a:moveTo>
                                <a:pt x="54882" y="0"/>
                              </a:moveTo>
                              <a:lnTo>
                                <a:pt x="64324" y="0"/>
                              </a:lnTo>
                              <a:lnTo>
                                <a:pt x="73475" y="0"/>
                              </a:lnTo>
                              <a:lnTo>
                                <a:pt x="73475" y="9084"/>
                              </a:lnTo>
                              <a:lnTo>
                                <a:pt x="64324" y="9084"/>
                              </a:lnTo>
                              <a:lnTo>
                                <a:pt x="64324" y="18471"/>
                              </a:lnTo>
                              <a:lnTo>
                                <a:pt x="54882" y="18471"/>
                              </a:lnTo>
                              <a:lnTo>
                                <a:pt x="54882" y="27857"/>
                              </a:lnTo>
                              <a:lnTo>
                                <a:pt x="54882" y="37243"/>
                              </a:lnTo>
                              <a:lnTo>
                                <a:pt x="54882" y="46340"/>
                              </a:lnTo>
                              <a:lnTo>
                                <a:pt x="45731" y="46340"/>
                              </a:lnTo>
                              <a:lnTo>
                                <a:pt x="45731" y="55726"/>
                              </a:lnTo>
                              <a:lnTo>
                                <a:pt x="45731" y="65100"/>
                              </a:lnTo>
                              <a:lnTo>
                                <a:pt x="45731" y="74196"/>
                              </a:lnTo>
                              <a:lnTo>
                                <a:pt x="36592" y="148695"/>
                              </a:lnTo>
                              <a:lnTo>
                                <a:pt x="36592" y="158081"/>
                              </a:lnTo>
                              <a:lnTo>
                                <a:pt x="27441" y="158081"/>
                              </a:lnTo>
                              <a:lnTo>
                                <a:pt x="27441" y="176552"/>
                              </a:lnTo>
                              <a:lnTo>
                                <a:pt x="27441" y="185938"/>
                              </a:lnTo>
                              <a:lnTo>
                                <a:pt x="27441" y="195324"/>
                              </a:lnTo>
                              <a:lnTo>
                                <a:pt x="27441" y="204710"/>
                              </a:lnTo>
                              <a:lnTo>
                                <a:pt x="27441" y="213801"/>
                              </a:lnTo>
                              <a:lnTo>
                                <a:pt x="36592" y="213801"/>
                              </a:lnTo>
                              <a:lnTo>
                                <a:pt x="36592" y="223186"/>
                              </a:lnTo>
                              <a:lnTo>
                                <a:pt x="36592" y="232571"/>
                              </a:lnTo>
                              <a:lnTo>
                                <a:pt x="27441" y="232571"/>
                              </a:lnTo>
                              <a:lnTo>
                                <a:pt x="27441" y="223186"/>
                              </a:lnTo>
                              <a:lnTo>
                                <a:pt x="18290" y="223186"/>
                              </a:lnTo>
                              <a:lnTo>
                                <a:pt x="18290" y="213801"/>
                              </a:lnTo>
                              <a:lnTo>
                                <a:pt x="9151" y="204710"/>
                              </a:lnTo>
                              <a:lnTo>
                                <a:pt x="9151" y="195324"/>
                              </a:lnTo>
                              <a:lnTo>
                                <a:pt x="9151" y="185938"/>
                              </a:lnTo>
                              <a:lnTo>
                                <a:pt x="9151" y="176552"/>
                              </a:lnTo>
                              <a:lnTo>
                                <a:pt x="0" y="176552"/>
                              </a:lnTo>
                              <a:lnTo>
                                <a:pt x="0" y="167468"/>
                              </a:lnTo>
                              <a:lnTo>
                                <a:pt x="0" y="158081"/>
                              </a:lnTo>
                              <a:lnTo>
                                <a:pt x="0" y="148695"/>
                              </a:lnTo>
                              <a:lnTo>
                                <a:pt x="0" y="120826"/>
                              </a:lnTo>
                              <a:lnTo>
                                <a:pt x="9151" y="120826"/>
                              </a:lnTo>
                              <a:lnTo>
                                <a:pt x="9151" y="102355"/>
                              </a:lnTo>
                              <a:lnTo>
                                <a:pt x="9151" y="74196"/>
                              </a:lnTo>
                              <a:lnTo>
                                <a:pt x="18290" y="74196"/>
                              </a:lnTo>
                              <a:lnTo>
                                <a:pt x="18290" y="55726"/>
                              </a:lnTo>
                              <a:lnTo>
                                <a:pt x="27441" y="46340"/>
                              </a:lnTo>
                              <a:lnTo>
                                <a:pt x="27441" y="37243"/>
                              </a:lnTo>
                              <a:lnTo>
                                <a:pt x="36592" y="27857"/>
                              </a:lnTo>
                              <a:lnTo>
                                <a:pt x="36592" y="18471"/>
                              </a:lnTo>
                              <a:lnTo>
                                <a:pt x="45731" y="18471"/>
                              </a:lnTo>
                              <a:lnTo>
                                <a:pt x="45731" y="9084"/>
                              </a:lnTo>
                              <a:lnTo>
                                <a:pt x="54882" y="9084"/>
                              </a:lnTo>
                              <a:lnTo>
                                <a:pt x="5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87" name="Rectangle 17787"/>
                      <wps:cNvSpPr/>
                      <wps:spPr>
                        <a:xfrm>
                          <a:off x="1028954" y="34867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4DD3D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8" name="Rectangle 17788"/>
                      <wps:cNvSpPr/>
                      <wps:spPr>
                        <a:xfrm>
                          <a:off x="9144" y="68573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47955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3" name="Rectangle 17783"/>
                      <wps:cNvSpPr/>
                      <wps:spPr>
                        <a:xfrm>
                          <a:off x="5051425" y="31425"/>
                          <a:ext cx="234676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227CC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МИНИСТЕРСКИ СЪВЕТ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4" name="Rectangle 17784"/>
                      <wps:cNvSpPr/>
                      <wps:spPr>
                        <a:xfrm>
                          <a:off x="6816218" y="445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54B36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5" name="Rectangle 17785"/>
                      <wps:cNvSpPr/>
                      <wps:spPr>
                        <a:xfrm>
                          <a:off x="2973959" y="234117"/>
                          <a:ext cx="7868909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7D9A3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24"/>
                              </w:rPr>
                              <w:t>НАЦИОНАЛНА АГЕНЦИЯ ЗА ПРОФЕСИОНАЛНО ОБРАЗОВАНИЕ И ОБУЧЕНИЕ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786" name="Rectangle 17786"/>
                      <wps:cNvSpPr/>
                      <wps:spPr>
                        <a:xfrm>
                          <a:off x="8893811" y="2071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F09B78" w14:textId="77777777" w:rsidR="000B06D7" w:rsidRDefault="00726185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48" name="Shape 18448"/>
                      <wps:cNvSpPr/>
                      <wps:spPr>
                        <a:xfrm>
                          <a:off x="0" y="817762"/>
                          <a:ext cx="2839847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9847" h="12192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9" name="Shape 18449"/>
                      <wps:cNvSpPr/>
                      <wps:spPr>
                        <a:xfrm>
                          <a:off x="2830703" y="81776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0" name="Shape 18450"/>
                      <wps:cNvSpPr/>
                      <wps:spPr>
                        <a:xfrm>
                          <a:off x="2842895" y="817762"/>
                          <a:ext cx="6183503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3503" h="12192">
                              <a:moveTo>
                                <a:pt x="0" y="0"/>
                              </a:moveTo>
                              <a:lnTo>
                                <a:pt x="6183503" y="0"/>
                              </a:lnTo>
                              <a:lnTo>
                                <a:pt x="6183503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5E4E9BE" id="Group 17761" o:spid="_x0000_s1082" style="position:absolute;margin-left:78.6pt;margin-top:14.1pt;width:710.75pt;height:65.35pt;z-index:251660288;mso-position-horizontal-relative:page;mso-position-vertical-relative:page" coordsize="9026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">
              <v:shape id="Shape 17762" o:spid="_x0000_s1083" style="position:absolute;left:7638;width:2656;height:6381;visibility:visible;mso-wrap-style:square;v-text-anchor:top" coordsize="26563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" path="m91232,l265634,r,1848l165307,638184,,638184,91232,xe" fillcolor="#339" stroked="f" strokeweight="0">
                <v:stroke miterlimit="83231f" joinstyle="miter"/>
                <v:path arrowok="t" textboxrect="0,0,265634,638184"/>
              </v:shape>
              <v:shape id="Shape 17763" o:spid="_x0000_s1084" style="position:absolute;left:5800;width:2567;height:6381;visibility:visible;mso-wrap-style:square;v-text-anchor:top" coordsize="256762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" path="m91220,l256762,,165543,638184,,638184,91220,xe" fillcolor="#339" stroked="f" strokeweight="0">
                <v:stroke miterlimit="83231f" joinstyle="miter"/>
                <v:path arrowok="t" textboxrect="0,0,256762,638184"/>
              </v:shape>
              <v:shape id="Shape 17764" o:spid="_x0000_s1085" style="position:absolute;left:3870;width:2567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" path="m91232,l256774,,165542,638184,,638184,91232,xe" fillcolor="#339" stroked="f" strokeweight="0">
                <v:stroke miterlimit="83231f" joinstyle="miter"/>
                <v:path arrowok="t" textboxrect="0,0,256774,638184"/>
              </v:shape>
              <v:shape id="Shape 17765" o:spid="_x0000_s1086" style="position:absolute;left:1940;width:2659;height:6381;visibility:visible;mso-wrap-style:square;v-text-anchor:top" coordsize="265859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" path="m100316,l265859,,174639,638184,,638184,100316,xe" fillcolor="#339" stroked="f" strokeweight="0">
                <v:stroke miterlimit="83231f" joinstyle="miter"/>
                <v:path arrowok="t" textboxrect="0,0,265859,638184"/>
              </v:shape>
              <v:shape id="Shape 17766" o:spid="_x0000_s1087" style="position:absolute;left:101;width:2568;height:6381;visibility:visible;mso-wrap-style:square;v-text-anchor:top" coordsize="256774,63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" path="m91228,l256774,,165543,638184,,638184,91228,xe" fillcolor="#339" stroked="f" strokeweight="0">
                <v:stroke miterlimit="83231f" joinstyle="miter"/>
                <v:path arrowok="t" textboxrect="0,0,256774,638184"/>
              </v:shape>
              <v:shape id="Shape 17767" o:spid="_x0000_s1088" style="position:absolute;left:922;top:4372;width:552;height:0;visibility:visible;mso-wrap-style:square;v-text-anchor:top" coordsize="551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" path="m55186,l,,55186,xe" stroked="f" strokeweight="0">
                <v:stroke miterlimit="83231f" joinstyle="miter"/>
                <v:path arrowok="t" textboxrect="0,0,55186,0"/>
              </v:shape>
              <v:shape id="Shape 17768" o:spid="_x0000_s1089" style="position:absolute;left:1108;top:3258;width:1009;height:2419;visibility:visible;mso-wrap-style:square;v-text-anchor:top" coordsize="100919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" path="m36595,r64324,l100919,9084r-18290,l45734,232571r18593,l64327,241956,,241956r,-9385l18296,232571,36595,111440,54885,9084r-27441,l36595,xe" stroked="f" strokeweight="0">
                <v:stroke miterlimit="83231f" joinstyle="miter"/>
                <v:path arrowok="t" textboxrect="0,0,100919,241956"/>
              </v:shape>
              <v:shape id="Shape 17769" o:spid="_x0000_s1090" style="position:absolute;left:279;top:3258;width:1012;height:2419;visibility:visible;mso-wrap-style:square;v-text-anchor:top" coordsize="101215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" path="m36885,r64330,l101215,9084r-18296,l64329,111440,46034,232571r27443,l64329,241956,,241956r,-9385l18591,232571,55181,9084r-18296,l36885,xe" stroked="f" strokeweight="0">
                <v:stroke miterlimit="83231f" joinstyle="miter"/>
                <v:path arrowok="t" textboxrect="0,0,101215,241956"/>
              </v:shape>
              <v:shape id="Shape 17770" o:spid="_x0000_s1091" style="position:absolute;left:2209;top:5211;width:460;height:466;visibility:visible;mso-wrap-style:square;v-text-anchor:top" coordsize="46034,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" path="m27732,r,9385l27732,18477r,9385l36883,37247r9151,l46034,46632,,46632,,37247r9151,l9151,27862r9442,l18593,18477r,-9092l27732,xe" stroked="f" strokeweight="0">
                <v:stroke miterlimit="83231f" joinstyle="miter"/>
                <v:path arrowok="t" textboxrect="0,0,46034,46632"/>
              </v:shape>
              <v:shape id="Shape 17771" o:spid="_x0000_s1092" style="position:absolute;left:2486;top:3957;width:413;height:1254;visibility:visible;mso-wrap-style:square;v-text-anchor:top" coordsize="41319,12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" path="m41319,r,20797l18302,78815r23017,l41319,88202r-23017,l,125445,41319,xe" stroked="f" strokeweight="0">
                <v:stroke miterlimit="83231f" joinstyle="miter"/>
                <v:path arrowok="t" textboxrect="0,0,41319,125445"/>
              </v:shape>
              <v:shape id="Shape 17772" o:spid="_x0000_s1093" style="position:absolute;left:2899;top:3258;width:782;height:2419;visibility:visible;mso-wrap-style:square;v-text-anchor:top" coordsize="7820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" path="m23017,r9151,l59609,232571r18593,l78202,241956r-64336,l13866,232571r9151,l23017,158081,,158081r,-9386l23017,148695,13866,55726,,90677,,69880,23017,xe" stroked="f" strokeweight="0">
                <v:stroke miterlimit="83231f" joinstyle="miter"/>
                <v:path arrowok="t" textboxrect="0,0,78202,241956"/>
              </v:shape>
              <v:shape id="Shape 17773" o:spid="_x0000_s1094" style="position:absolute;left:4047;top:3258;width:1839;height:2419;visibility:visible;mso-wrap-style:square;v-text-anchor:top" coordsize="183832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" path="m36883,l183832,r,9084l165543,9084,128659,232571r27733,l156392,241956r-73475,l82917,232571r18290,l137798,9084r-54881,l46034,232571r18290,l64324,241956,,241956r,-9385l18581,232571,55173,9084r-27441,l36883,xe" stroked="f" strokeweight="0">
                <v:stroke miterlimit="83231f" joinstyle="miter"/>
                <v:path arrowok="t" textboxrect="0,0,183832,241956"/>
              </v:shape>
              <v:shape id="Shape 17774" o:spid="_x0000_s1095" style="position:absolute;left:8919;top:3258;width:92;height:0;visibility:visible;mso-wrap-style:square;v-text-anchor:top" coordsize="9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" path="m9151,l,,9151,xe" stroked="f" strokeweight="0">
                <v:stroke miterlimit="83231f" joinstyle="miter"/>
                <v:path arrowok="t" textboxrect="0,0,9151,0"/>
              </v:shape>
              <v:shape id="Shape 17775" o:spid="_x0000_s1096" style="position:absolute;left:8184;top:3258;width:1287;height:2419;visibility:visible;mso-wrap-style:square;v-text-anchor:top" coordsize="128660,24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" path="m55185,r9139,l73475,,64324,9084r-9139,l55185,18471r,9386l45743,27857r,9386l45743,46340r-9151,l36592,55726r,9374l36592,74196r,9387l27441,148695r,18773l27441,176552r,9386l18290,185938r,9386l27441,195324r,9386l27441,213801r,9385l36592,223186r,9385l45743,232571r9442,l64324,232571r,-9385l73475,223186r,-9385l73475,204710r9151,l82626,195324r,-9386l82626,176552r,-9084l100915,92969r,-9386l100915,74196r,-9096l100915,55726r,-9386l100915,37243r,-9386l100915,18471r-9138,l91777,9084r-9151,l82626,r9151,l100915,r,9084l110066,9084r,9387l119509,27857r,9386l119509,46340r9151,9386l128660,65100r,9096l128660,83583r,9386l128660,139599r-9151,9096l119509,167468r-9443,9084l110066,185938r,9386l100915,195324r,18477l91777,213801r,9385l82626,223186r-9151,9385l64324,241956r-9139,l45743,241956r-9151,l27441,241956r,-9385l18290,232571r,-9385l9151,223186r,-9385l9151,204710r-9151,l,195324r,-9386l,176552r,-9084l,158081r,-9386l,120826,,102355,,83583r9151,l9151,55726r9139,l18290,37243r9151,-9386l36592,18471r,-9387l45743,9084,55185,xe" stroked="f" strokeweight="0">
                <v:stroke miterlimit="83231f" joinstyle="miter"/>
                <v:path arrowok="t" textboxrect="0,0,128660,241956"/>
              </v:shape>
              <v:shape id="Shape 17776" o:spid="_x0000_s1097" style="position:absolute;left:6529;top:5584;width:369;height:93;visibility:visible;mso-wrap-style:square;v-text-anchor:top" coordsize="36883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" path="m,l9139,r9151,l27732,r9151,l36883,9385r-9151,l18290,9385r-9151,l,9385,,xe" stroked="f" strokeweight="0">
                <v:stroke miterlimit="83231f" joinstyle="miter"/>
                <v:path arrowok="t" textboxrect="0,0,36883,9385"/>
              </v:shape>
              <v:shape id="Shape 17777" o:spid="_x0000_s1098" style="position:absolute;left:6898;top:3258;width:643;height:2326;visibility:visible;mso-wrap-style:square;v-text-anchor:top" coordsize="64324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" path="m18290,r9151,l36592,r,9084l45743,9084r,9387l55185,27857r,9386l55185,46340r9139,9386l64324,65100r,9096l64324,83583r,56016l55185,148695r,18773l45743,176552r,9386l45743,195324r-9151,l36592,204710r-9151,l27441,213801r-9151,9385l9151,232571r-9151,l,223186r9151,l9151,213801r,-9091l18290,195324r,-9386l18290,176552r,-9084l36592,92969r,-9386l36592,74196r,-9096l36592,55726r,-9386l36592,37243r,-9386l27441,18471r,-9387l18290,9084,18290,xe" stroked="f" strokeweight="0">
                <v:stroke miterlimit="83231f" joinstyle="miter"/>
                <v:path arrowok="t" textboxrect="0,0,64324,232571"/>
              </v:shape>
              <v:shape id="Shape 17778" o:spid="_x0000_s1099" style="position:absolute;left:6898;top:3258;width:183;height:0;visibility:visible;mso-wrap-style:square;v-text-anchor:top" coordsize="1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" path="m18290,l9151,,,,18290,xe" stroked="f" strokeweight="0">
                <v:stroke miterlimit="83231f" joinstyle="miter"/>
                <v:path arrowok="t" textboxrect="0,0,18290,0"/>
              </v:shape>
              <v:shape id="Shape 17779" o:spid="_x0000_s1100" style="position:absolute;left:6163;top:3258;width:735;height:2326;visibility:visible;mso-wrap-style:square;v-text-anchor:top" coordsize="73475,23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" path="m54882,r9442,l73475,r,9084l64324,9084r,9387l54882,18471r,9386l54882,37243r,9097l45731,46340r,9386l45731,65100r,9096l36592,148695r,9386l27441,158081r,18471l27441,185938r,9386l27441,204710r,9091l36592,213801r,9385l36592,232571r-9151,l27441,223186r-9151,l18290,213801,9151,204710r,-9386l9151,185938r,-9386l,176552r,-9084l,158081r,-9386l,120826r9151,l9151,102355r,-28159l18290,74196r,-18470l27441,46340r,-9097l36592,27857r,-9386l45731,18471r,-9387l54882,9084,54882,xe" stroked="f" strokeweight="0">
                <v:stroke miterlimit="83231f" joinstyle="miter"/>
                <v:path arrowok="t" textboxrect="0,0,73475,232571"/>
              </v:shape>
              <v:rect id="Rectangle 17787" o:spid="_x0000_s1101" style="position:absolute;left:10289;top:34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" filled="f" stroked="f">
                <v:textbox inset="0,0,0,0">
                  <w:txbxContent>
                    <w:p w14:paraId="02C4DD3D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788" o:spid="_x0000_s1102" style="position:absolute;left:91;top:685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" filled="f" stroked="f">
                <v:textbox inset="0,0,0,0">
                  <w:txbxContent>
                    <w:p w14:paraId="17347955" w14:textId="77777777" w:rsidR="000B06D7" w:rsidRDefault="00726185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783" o:spid="_x0000_s1103" style="position:absolute;left:50514;top:314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n+xQAAAN4AAAAPAAAAZHJzL2Rvd25yZXYueG1sRE9La8JA&#10;EL4L/Q/LFHozm7ZQ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ATjen+xQAAAN4AAAAP&#10;AAAAAAAAAAAAAAAAAAcCAABkcnMvZG93bnJldi54bWxQSwUGAAAAAAMAAwC3AAAA+QIAAAAA&#10;" filled="f" stroked="f">
                <v:textbox inset="0,0,0,0">
                  <w:txbxContent>
                    <w:p w14:paraId="765227CC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МИНИСТЕРСКИ СЪВЕТ</w:t>
                      </w:r>
                    </w:p>
                  </w:txbxContent>
                </v:textbox>
              </v:rect>
              <v:rect id="Rectangle 17784" o:spid="_x0000_s1104" style="position:absolute;left:68162;top: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GKxQAAAN4AAAAPAAAAZHJzL2Rvd25yZXYueG1sRE9La8JA&#10;EL4L/Q/LFHozm5ZS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CcZHGKxQAAAN4AAAAP&#10;AAAAAAAAAAAAAAAAAAcCAABkcnMvZG93bnJldi54bWxQSwUGAAAAAAMAAwC3AAAA+QIAAAAA&#10;" filled="f" stroked="f">
                <v:textbox inset="0,0,0,0">
                  <w:txbxContent>
                    <w:p w14:paraId="16354B36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785" o:spid="_x0000_s1105" style="position:absolute;left:29739;top:2341;width:786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" filled="f" stroked="f">
                <v:textbox inset="0,0,0,0">
                  <w:txbxContent>
                    <w:p w14:paraId="4697D9A3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color w:val="365F91"/>
                          <w:sz w:val="24"/>
                        </w:rPr>
                        <w:t>НАЦИОНАЛНА АГЕНЦИЯ ЗА ПРОФЕСИОНАЛНО ОБРАЗОВАНИЕ И ОБУЧЕНИЕ</w:t>
                      </w:r>
                    </w:p>
                  </w:txbxContent>
                </v:textbox>
              </v:rect>
              <v:rect id="Rectangle 17786" o:spid="_x0000_s1106" style="position:absolute;left:88938;top:20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" filled="f" stroked="f">
                <v:textbox inset="0,0,0,0">
                  <w:txbxContent>
                    <w:p w14:paraId="71F09B78" w14:textId="77777777" w:rsidR="000B06D7" w:rsidRDefault="00726185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8448" o:spid="_x0000_s1107" style="position:absolute;top:8177;width:28398;height:122;visibility:visible;mso-wrap-style:square;v-text-anchor:top" coordsize="28398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" path="m,l2839847,r,12192l,12192,,e" fillcolor="#4f81bd" stroked="f" strokeweight="0">
                <v:stroke miterlimit="83231f" joinstyle="miter"/>
                <v:path arrowok="t" textboxrect="0,0,2839847,12192"/>
              </v:shape>
              <v:shape id="Shape 18449" o:spid="_x0000_s1108" style="position:absolute;left:28307;top:81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" path="m,l12192,r,12192l,12192,,e" fillcolor="#4f81bd" stroked="f" strokeweight="0">
                <v:stroke miterlimit="83231f" joinstyle="miter"/>
                <v:path arrowok="t" textboxrect="0,0,12192,12192"/>
              </v:shape>
              <v:shape id="Shape 18450" o:spid="_x0000_s1109" style="position:absolute;left:28428;top:8177;width:61835;height:122;visibility:visible;mso-wrap-style:square;v-text-anchor:top" coordsize="618350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" path="m,l6183503,r,12192l,12192,,e" fillcolor="#4f81bd" stroked="f" strokeweight="0">
                <v:stroke miterlimit="83231f" joinstyle="miter"/>
                <v:path arrowok="t" textboxrect="0,0,6183503,12192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708"/>
    <w:multiLevelType w:val="multilevel"/>
    <w:tmpl w:val="4ABA18E0"/>
    <w:lvl w:ilvl="0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8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eastAsia="Times New Roman" w:hint="default"/>
      </w:rPr>
    </w:lvl>
  </w:abstractNum>
  <w:abstractNum w:abstractNumId="1" w15:restartNumberingAfterBreak="0">
    <w:nsid w:val="3BBD7CDE"/>
    <w:multiLevelType w:val="hybridMultilevel"/>
    <w:tmpl w:val="5D3AF022"/>
    <w:lvl w:ilvl="0" w:tplc="FB127E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48AE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ABF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09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0B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00C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A4C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92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01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D7"/>
    <w:rsid w:val="00045002"/>
    <w:rsid w:val="000A1515"/>
    <w:rsid w:val="000A1F8C"/>
    <w:rsid w:val="000B06D7"/>
    <w:rsid w:val="000C5D45"/>
    <w:rsid w:val="000C7601"/>
    <w:rsid w:val="000F747F"/>
    <w:rsid w:val="00121CC9"/>
    <w:rsid w:val="001223DD"/>
    <w:rsid w:val="00132184"/>
    <w:rsid w:val="00132F95"/>
    <w:rsid w:val="0013421A"/>
    <w:rsid w:val="001453E5"/>
    <w:rsid w:val="00147C43"/>
    <w:rsid w:val="00150462"/>
    <w:rsid w:val="001601E0"/>
    <w:rsid w:val="001610BD"/>
    <w:rsid w:val="00176E3A"/>
    <w:rsid w:val="001811FE"/>
    <w:rsid w:val="00183BD6"/>
    <w:rsid w:val="0019077C"/>
    <w:rsid w:val="00190BA0"/>
    <w:rsid w:val="001B1768"/>
    <w:rsid w:val="001B66FC"/>
    <w:rsid w:val="001D370E"/>
    <w:rsid w:val="00204E85"/>
    <w:rsid w:val="00206042"/>
    <w:rsid w:val="00225A2D"/>
    <w:rsid w:val="00232E0C"/>
    <w:rsid w:val="00260698"/>
    <w:rsid w:val="002F4D72"/>
    <w:rsid w:val="002F4E91"/>
    <w:rsid w:val="00300DCA"/>
    <w:rsid w:val="00305CC9"/>
    <w:rsid w:val="0031067A"/>
    <w:rsid w:val="00325C77"/>
    <w:rsid w:val="00373AF3"/>
    <w:rsid w:val="003951C3"/>
    <w:rsid w:val="003B751C"/>
    <w:rsid w:val="003D1DAF"/>
    <w:rsid w:val="003D43D4"/>
    <w:rsid w:val="00456A78"/>
    <w:rsid w:val="004862E4"/>
    <w:rsid w:val="004F4B27"/>
    <w:rsid w:val="0052395D"/>
    <w:rsid w:val="0053184F"/>
    <w:rsid w:val="00542C55"/>
    <w:rsid w:val="005A154E"/>
    <w:rsid w:val="005A325C"/>
    <w:rsid w:val="005A5E6A"/>
    <w:rsid w:val="005D3072"/>
    <w:rsid w:val="006022B7"/>
    <w:rsid w:val="00660D51"/>
    <w:rsid w:val="006C12E4"/>
    <w:rsid w:val="00705B5E"/>
    <w:rsid w:val="00710208"/>
    <w:rsid w:val="00724174"/>
    <w:rsid w:val="00726185"/>
    <w:rsid w:val="00727C99"/>
    <w:rsid w:val="00754AA2"/>
    <w:rsid w:val="007653FF"/>
    <w:rsid w:val="00777E08"/>
    <w:rsid w:val="00794CD5"/>
    <w:rsid w:val="00804107"/>
    <w:rsid w:val="00810EF9"/>
    <w:rsid w:val="00816106"/>
    <w:rsid w:val="0082501F"/>
    <w:rsid w:val="00843562"/>
    <w:rsid w:val="0084538B"/>
    <w:rsid w:val="00864067"/>
    <w:rsid w:val="00864A65"/>
    <w:rsid w:val="00873FF9"/>
    <w:rsid w:val="008846D6"/>
    <w:rsid w:val="008864FC"/>
    <w:rsid w:val="00911C2E"/>
    <w:rsid w:val="0091539F"/>
    <w:rsid w:val="00916C71"/>
    <w:rsid w:val="009375EE"/>
    <w:rsid w:val="00955A85"/>
    <w:rsid w:val="00957E32"/>
    <w:rsid w:val="0096319F"/>
    <w:rsid w:val="009B1D7C"/>
    <w:rsid w:val="009E0CC1"/>
    <w:rsid w:val="00A85318"/>
    <w:rsid w:val="00AB16E1"/>
    <w:rsid w:val="00B131F2"/>
    <w:rsid w:val="00B337FE"/>
    <w:rsid w:val="00B57F2F"/>
    <w:rsid w:val="00B72911"/>
    <w:rsid w:val="00B87363"/>
    <w:rsid w:val="00B95195"/>
    <w:rsid w:val="00BD32B7"/>
    <w:rsid w:val="00BD6213"/>
    <w:rsid w:val="00C07B7B"/>
    <w:rsid w:val="00C50F57"/>
    <w:rsid w:val="00C65D46"/>
    <w:rsid w:val="00C9087A"/>
    <w:rsid w:val="00C91F58"/>
    <w:rsid w:val="00CA619F"/>
    <w:rsid w:val="00CB410D"/>
    <w:rsid w:val="00CC2835"/>
    <w:rsid w:val="00CC475D"/>
    <w:rsid w:val="00CD7212"/>
    <w:rsid w:val="00CF45FE"/>
    <w:rsid w:val="00D054B6"/>
    <w:rsid w:val="00D11A94"/>
    <w:rsid w:val="00D163B7"/>
    <w:rsid w:val="00D25D56"/>
    <w:rsid w:val="00D83CEC"/>
    <w:rsid w:val="00D900D3"/>
    <w:rsid w:val="00DD3BDE"/>
    <w:rsid w:val="00DD5402"/>
    <w:rsid w:val="00DE5796"/>
    <w:rsid w:val="00E00345"/>
    <w:rsid w:val="00E0401D"/>
    <w:rsid w:val="00E05146"/>
    <w:rsid w:val="00E449F6"/>
    <w:rsid w:val="00E4614C"/>
    <w:rsid w:val="00E61EE0"/>
    <w:rsid w:val="00E64682"/>
    <w:rsid w:val="00E87992"/>
    <w:rsid w:val="00EA5AEC"/>
    <w:rsid w:val="00ED2960"/>
    <w:rsid w:val="00ED4DB4"/>
    <w:rsid w:val="00EF275D"/>
    <w:rsid w:val="00EF4B67"/>
    <w:rsid w:val="00EF6381"/>
    <w:rsid w:val="00F06D6D"/>
    <w:rsid w:val="00F174E4"/>
    <w:rsid w:val="00F37485"/>
    <w:rsid w:val="00F37E9D"/>
    <w:rsid w:val="00F5010F"/>
    <w:rsid w:val="00F5583A"/>
    <w:rsid w:val="00F75C95"/>
    <w:rsid w:val="00F80BF2"/>
    <w:rsid w:val="00F8768D"/>
    <w:rsid w:val="00F9705E"/>
    <w:rsid w:val="00FC73DA"/>
    <w:rsid w:val="00FD7501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B39"/>
  <w15:docId w15:val="{4D606D64-7E03-4FB1-ACC8-26A8502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6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B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№_</vt:lpstr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</dc:title>
  <dc:subject/>
  <dc:creator>Unknown</dc:creator>
  <cp:keywords/>
  <cp:lastModifiedBy>User</cp:lastModifiedBy>
  <cp:revision>7</cp:revision>
  <cp:lastPrinted>2021-04-21T09:26:00Z</cp:lastPrinted>
  <dcterms:created xsi:type="dcterms:W3CDTF">2021-05-12T12:15:00Z</dcterms:created>
  <dcterms:modified xsi:type="dcterms:W3CDTF">2021-05-20T13:33:00Z</dcterms:modified>
</cp:coreProperties>
</file>