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4C5A40E4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8F2292">
        <w:rPr>
          <w:rFonts w:ascii="Times New Roman" w:eastAsia="Calibri" w:hAnsi="Times New Roman" w:cs="Times New Roman"/>
          <w:sz w:val="24"/>
          <w:szCs w:val="24"/>
          <w:lang w:val="bg-BG"/>
        </w:rPr>
        <w:t>834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F2292">
        <w:rPr>
          <w:rFonts w:ascii="Times New Roman" w:eastAsia="Calibri" w:hAnsi="Times New Roman" w:cs="Times New Roman"/>
          <w:sz w:val="24"/>
          <w:szCs w:val="24"/>
          <w:lang w:val="bg-BG"/>
        </w:rPr>
        <w:t>Служебно предоставяне на информация за наличие или липса на задължения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7575F131" w:rsidR="008F5FCD" w:rsidRPr="001E49BD" w:rsidRDefault="008F2292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чл.87, ал.11 от Данъчно-осигурителен процесуален кодекс;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77777777" w:rsidR="001E49BD" w:rsidRDefault="001E49BD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22313DCC" w14:textId="6C1F6B6C" w:rsidR="001E49BD" w:rsidRPr="00A84DA0" w:rsidRDefault="001E49B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037ED1EB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1D64691D" w:rsidR="002D5ABB" w:rsidRDefault="008F229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</w:t>
      </w:r>
      <w:r w:rsidR="002D5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30213E33" w:rsidR="002D5ABB" w:rsidRPr="008F229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65BFB01" w14:textId="48E615E7" w:rsidR="008F2292" w:rsidRPr="008F2292" w:rsidRDefault="008F2292" w:rsidP="008F22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система;</w:t>
      </w:r>
    </w:p>
    <w:p w14:paraId="1A7CD03C" w14:textId="6B11DEB0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„Информационната система“ </w:t>
      </w:r>
      <w:r w:rsidR="008F229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партидата на заявителя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E89A24" w14:textId="5C35C5BE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56246BDE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232657A2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3EC022EE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48C150B8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32B03A4B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8F229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5BB2D145" w:rsidR="00083FFD" w:rsidRPr="00B31662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B31662"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B31662" w:rsidRP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Националната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31662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B3166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6311FD16" w14:textId="582383FB" w:rsidR="00E473DD" w:rsidRPr="008F2292" w:rsidRDefault="008F2292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Валиден към датата на издаване.</w:t>
      </w: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685898D" w14:textId="12D175F3" w:rsidR="001A21EF" w:rsidRDefault="008F2292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услуга;</w:t>
      </w:r>
    </w:p>
    <w:p w14:paraId="0A769C37" w14:textId="77777777" w:rsidR="001A21EF" w:rsidRDefault="001A21EF" w:rsidP="001A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3C792F67" w:rsidR="00AD0E40" w:rsidRDefault="00AD0E40" w:rsidP="008F229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3592C78E" w14:textId="1C572FDC" w:rsidR="001A21EF" w:rsidRDefault="008F2292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Услугата не се заплаща.</w:t>
      </w:r>
    </w:p>
    <w:p w14:paraId="57D3DD6B" w14:textId="77777777" w:rsidR="008F2292" w:rsidRPr="001A21EF" w:rsidRDefault="008F2292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65AA133B" w:rsidR="00DB57D9" w:rsidRDefault="00DB57D9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789658A3" w14:textId="77380647" w:rsidR="008F2292" w:rsidRDefault="008F2292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Услугата не се заплаща.</w:t>
      </w:r>
    </w:p>
    <w:p w14:paraId="3B55C808" w14:textId="77777777" w:rsidR="008F2292" w:rsidRPr="008F2292" w:rsidRDefault="008F2292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1E23D228" w14:textId="77777777" w:rsidR="00AD0E40" w:rsidRPr="00432707" w:rsidRDefault="00AD0E40" w:rsidP="00F3196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F3196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60005578" w14:textId="77777777" w:rsidR="00F3196F" w:rsidRDefault="00F3196F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5B44D55" w14:textId="6C24EF61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C743A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5CBF3CAD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B31662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C743A9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5ABCD2F3" w14:textId="4C6B2E48" w:rsidR="00292EA0" w:rsidRPr="00432707" w:rsidRDefault="00B3166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C743A9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3D4A2767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67D0712F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B316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B31662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1" w:name="_GoBack"/>
      <w:bookmarkEnd w:id="1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3788" w14:textId="77777777" w:rsidR="00C743A9" w:rsidRDefault="00C743A9" w:rsidP="0036189D">
      <w:pPr>
        <w:spacing w:after="0" w:line="240" w:lineRule="auto"/>
      </w:pPr>
      <w:r>
        <w:separator/>
      </w:r>
    </w:p>
  </w:endnote>
  <w:endnote w:type="continuationSeparator" w:id="0">
    <w:p w14:paraId="09E11265" w14:textId="77777777" w:rsidR="00C743A9" w:rsidRDefault="00C743A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2B03F9BD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66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C743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278B7" w14:textId="77777777" w:rsidR="00C743A9" w:rsidRDefault="00C743A9" w:rsidP="0036189D">
      <w:pPr>
        <w:spacing w:after="0" w:line="240" w:lineRule="auto"/>
      </w:pPr>
      <w:r>
        <w:separator/>
      </w:r>
    </w:p>
  </w:footnote>
  <w:footnote w:type="continuationSeparator" w:id="0">
    <w:p w14:paraId="39EF75E1" w14:textId="77777777" w:rsidR="00C743A9" w:rsidRDefault="00C743A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E41E1"/>
    <w:rsid w:val="001E49BD"/>
    <w:rsid w:val="00221B30"/>
    <w:rsid w:val="0024262B"/>
    <w:rsid w:val="002924A1"/>
    <w:rsid w:val="00292EA0"/>
    <w:rsid w:val="002B3A79"/>
    <w:rsid w:val="002D5ABB"/>
    <w:rsid w:val="0036189D"/>
    <w:rsid w:val="003C4172"/>
    <w:rsid w:val="00400F92"/>
    <w:rsid w:val="0040365D"/>
    <w:rsid w:val="00415915"/>
    <w:rsid w:val="00417630"/>
    <w:rsid w:val="0042096B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5264"/>
    <w:rsid w:val="007072E7"/>
    <w:rsid w:val="00752343"/>
    <w:rsid w:val="007D2583"/>
    <w:rsid w:val="007D509F"/>
    <w:rsid w:val="00855987"/>
    <w:rsid w:val="008F2292"/>
    <w:rsid w:val="008F5FCD"/>
    <w:rsid w:val="009F1744"/>
    <w:rsid w:val="00A84DA0"/>
    <w:rsid w:val="00AA3138"/>
    <w:rsid w:val="00AD0E40"/>
    <w:rsid w:val="00B10695"/>
    <w:rsid w:val="00B31662"/>
    <w:rsid w:val="00B61EB2"/>
    <w:rsid w:val="00BB2E11"/>
    <w:rsid w:val="00BB779B"/>
    <w:rsid w:val="00C04A8D"/>
    <w:rsid w:val="00C120D8"/>
    <w:rsid w:val="00C50454"/>
    <w:rsid w:val="00C743A9"/>
    <w:rsid w:val="00CB61E3"/>
    <w:rsid w:val="00D044D6"/>
    <w:rsid w:val="00DB57D9"/>
    <w:rsid w:val="00E473DD"/>
    <w:rsid w:val="00E51F40"/>
    <w:rsid w:val="00E80E98"/>
    <w:rsid w:val="00F10267"/>
    <w:rsid w:val="00F3196F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25</cp:revision>
  <dcterms:created xsi:type="dcterms:W3CDTF">2020-08-30T13:15:00Z</dcterms:created>
  <dcterms:modified xsi:type="dcterms:W3CDTF">2021-02-17T08:17:00Z</dcterms:modified>
</cp:coreProperties>
</file>