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ED55C0" w:rsidRDefault="00E12D5B" w:rsidP="00E1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2519</w:t>
      </w:r>
      <w:r w:rsidR="00CA41F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4149F7" w:rsidRPr="004149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12D5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Издаване на заверен препис </w:t>
      </w:r>
      <w:proofErr w:type="gramStart"/>
      <w:r w:rsidRPr="00E12D5B">
        <w:rPr>
          <w:rFonts w:ascii="Times New Roman" w:eastAsia="Calibri" w:hAnsi="Times New Roman" w:cs="Times New Roman"/>
          <w:sz w:val="24"/>
          <w:szCs w:val="24"/>
          <w:lang w:val="bg-BG"/>
        </w:rPr>
        <w:t>от решение</w:t>
      </w:r>
      <w:proofErr w:type="gramEnd"/>
      <w:r w:rsidRPr="00E12D5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Общински експертен съвет</w:t>
      </w:r>
    </w:p>
    <w:p w:rsidR="00E12D5B" w:rsidRDefault="00E12D5B" w:rsidP="00E1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ED55C0" w:rsidRDefault="00AD0E40" w:rsidP="00ED55C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ED55C0" w:rsidRPr="00ED55C0" w:rsidRDefault="00E12D5B" w:rsidP="00ED55C0">
      <w:pPr>
        <w:pStyle w:val="ac"/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Закон за устройство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територията</w:t>
      </w:r>
      <w:proofErr w:type="spellEnd"/>
      <w:r w:rsidR="00ED55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чл.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128, ал.8; чл.142, ал.6, т.1</w:t>
      </w:r>
    </w:p>
    <w:p w:rsidR="0098718B" w:rsidRPr="001732A3" w:rsidRDefault="0098718B" w:rsidP="00974FB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D0E40" w:rsidRPr="00CA41FB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A4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който предоставя административната услуга/издава индивидуалния административен акт:</w:t>
      </w:r>
    </w:p>
    <w:p w:rsidR="00400F92" w:rsidRPr="00754D87" w:rsidRDefault="00DC3E86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Дирекция Специализирана – техническа служба;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6A6BF1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@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proofErr w:type="spellStart"/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  <w:r w:rsidR="00974FB9" w:rsidRPr="00004F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E07949" w:rsidRPr="00E07949" w:rsidRDefault="00E07949" w:rsidP="00E079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E07949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Заявление по образец;</w:t>
      </w:r>
    </w:p>
    <w:p w:rsidR="0055160D" w:rsidRPr="0055160D" w:rsidRDefault="0055160D" w:rsidP="00E079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Документ за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самоличност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(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лична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карта) и/или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нотариално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заверено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пълномощно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когато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декларацията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се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подава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gram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от лице</w:t>
      </w:r>
      <w:proofErr w:type="gram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, различно от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данъчно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задълженото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. /*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Необходими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само за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легитимиране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заявителя или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упълномощеното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от него лице при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подаване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заявлението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/.</w:t>
      </w:r>
    </w:p>
    <w:p w:rsidR="00E07949" w:rsidRPr="00E07949" w:rsidRDefault="00E07949" w:rsidP="00E079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0C36FF" w:rsidRPr="001F0D43" w:rsidRDefault="000C36FF" w:rsidP="000C36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0C36FF" w:rsidRDefault="000C36FF" w:rsidP="000C36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C36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r w:rsidR="0032451C" w:rsidRPr="000C36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служители </w:t>
      </w:r>
      <w:r w:rsidR="0032451C" w:rsidRPr="000C36F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Дирекция „Специализирана</w:t>
      </w:r>
      <w:r w:rsidR="0032451C" w:rsidRPr="000C36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” – техническа служба;</w:t>
      </w:r>
    </w:p>
    <w:p w:rsidR="0032451C" w:rsidRPr="000C36FF" w:rsidRDefault="0032451C" w:rsidP="000C36F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C36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заверената документация </w:t>
      </w:r>
      <w:r w:rsidRPr="000C36F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0C36FF" w:rsidRDefault="000C36FF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E56A66" w:rsidRDefault="00E56A66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CA41FB" w:rsidRPr="00F11AA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4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CA41FB" w:rsidRPr="00F11AA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4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004FC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CA41FB" w:rsidRPr="00F11AA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4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004FCF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</w:t>
      </w:r>
      <w:r w:rsidR="004269C4" w:rsidRPr="00CA41FB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 2</w:t>
      </w:r>
      <w:r w:rsidRPr="00CA41FB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включително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електронно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подаване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данни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и/или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обработка на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формуляри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персонална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идентификация на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Pr="00CA41FB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CA41F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CA41F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CA41FB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идентификационен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A25CAC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2F2BF4"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hyperlink r:id="rId18" w:history="1">
        <w:r w:rsidR="00CA41FB" w:rsidRPr="00F11AA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4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агенция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приходите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 за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достъп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здравноосигурителна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каса</w:t>
      </w:r>
      <w:proofErr w:type="spellEnd"/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Ниво</w:t>
      </w:r>
      <w:proofErr w:type="spellEnd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осигуреност</w:t>
      </w:r>
      <w:proofErr w:type="spellEnd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</w:t>
      </w:r>
      <w:proofErr w:type="gram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(ЕС) № 910/2014 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Европейския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парламент и 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Съвета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23 юли 2014 година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lastRenderedPageBreak/>
        <w:t>относно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електронната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идентификация и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удостоверителните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услуги при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електронни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трансакции 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вътрешния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004F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04FC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004F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 на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надеждност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претендираната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заявената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дадено лице и се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характеризира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препратка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съответни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спецификации,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стандарти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проверки,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чиято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цел е да се понижи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значително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рискът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злоупотреба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промяна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ограничена степен на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надеждност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претендираната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заявената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дадено лице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4B7487" w:rsidRPr="004B7487" w:rsidRDefault="00E56A66" w:rsidP="004B7487">
      <w:pPr>
        <w:pStyle w:val="ac"/>
        <w:numPr>
          <w:ilvl w:val="0"/>
          <w:numId w:val="29"/>
        </w:numPr>
        <w:tabs>
          <w:tab w:val="left" w:pos="993"/>
        </w:tabs>
        <w:spacing w:after="12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Безсрочен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CA41FB" w:rsidRDefault="00CA41FB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Обикновена - </w:t>
      </w:r>
      <w:r w:rsidR="00540E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</w:t>
      </w:r>
      <w:r w:rsidR="00E56A6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112E8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дни</w:t>
      </w:r>
      <w:r w:rsidR="00E56A6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</w:p>
    <w:p w:rsidR="00563127" w:rsidRPr="00C214FB" w:rsidRDefault="00540E57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Бърза - 1 ден</w:t>
      </w:r>
      <w:r w:rsidR="00CA41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625B24" w:rsidRDefault="00625B24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</w:p>
    <w:p w:rsidR="0019650C" w:rsidRDefault="00800782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Безплатна</w:t>
      </w:r>
      <w:proofErr w:type="spellEnd"/>
    </w:p>
    <w:p w:rsidR="00540E57" w:rsidRDefault="00540E57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>Съгласно</w:t>
      </w:r>
      <w:proofErr w:type="spellEnd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>разпоредбите</w:t>
      </w:r>
      <w:proofErr w:type="spellEnd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hAnsi="Times New Roman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004FCF">
        <w:rPr>
          <w:rFonts w:ascii="Times New Roman" w:hAnsi="Times New Roman" w:cs="Times New Roman"/>
          <w:sz w:val="24"/>
          <w:szCs w:val="24"/>
          <w:lang w:val="ru-RU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6A6BF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egov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proofErr w:type="spellStart"/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E85701" w:rsidRDefault="00E85701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800782" w:rsidRDefault="00800782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800782" w:rsidRPr="00432707" w:rsidRDefault="00800782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  <w:proofErr w:type="spellEnd"/>
      </w:hyperlink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5E3A4F" w:rsidRPr="00432707" w:rsidRDefault="005E3A4F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04F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CA41FB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004F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A1E" w:rsidRPr="002B6A1E" w:rsidRDefault="006A6BF1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6A6BF1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="00CA41FB" w:rsidRPr="00F11AA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4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6A6BF1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29" w:history="1">
        <w:r w:rsidR="00CA41FB" w:rsidRPr="00F11AA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4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30" w:history="1">
        <w:r w:rsidR="00CA41FB" w:rsidRPr="00F11AA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CA4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sectPr w:rsidR="00AD0E40" w:rsidRPr="00432707" w:rsidSect="0093699E">
      <w:footerReference w:type="default" r:id="rId31"/>
      <w:headerReference w:type="first" r:id="rId32"/>
      <w:pgSz w:w="12240" w:h="15840"/>
      <w:pgMar w:top="284" w:right="1440" w:bottom="851" w:left="1440" w:header="2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F1" w:rsidRDefault="006A6BF1" w:rsidP="0036189D">
      <w:pPr>
        <w:spacing w:after="0" w:line="240" w:lineRule="auto"/>
      </w:pPr>
      <w:r>
        <w:separator/>
      </w:r>
    </w:p>
  </w:endnote>
  <w:endnote w:type="continuationSeparator" w:id="0">
    <w:p w:rsidR="006A6BF1" w:rsidRDefault="006A6BF1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805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078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F1" w:rsidRDefault="006A6BF1" w:rsidP="0036189D">
      <w:pPr>
        <w:spacing w:after="0" w:line="240" w:lineRule="auto"/>
      </w:pPr>
      <w:r>
        <w:separator/>
      </w:r>
    </w:p>
  </w:footnote>
  <w:footnote w:type="continuationSeparator" w:id="0">
    <w:p w:rsidR="006A6BF1" w:rsidRDefault="006A6BF1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004FCF" w:rsidRDefault="00BE2257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73851"/>
    <w:multiLevelType w:val="hybridMultilevel"/>
    <w:tmpl w:val="642A2E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32E8B"/>
    <w:multiLevelType w:val="hybridMultilevel"/>
    <w:tmpl w:val="74B6F8C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240DD"/>
    <w:multiLevelType w:val="hybridMultilevel"/>
    <w:tmpl w:val="4442F1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F3A89"/>
    <w:multiLevelType w:val="hybridMultilevel"/>
    <w:tmpl w:val="9FBA24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D3C70"/>
    <w:multiLevelType w:val="hybridMultilevel"/>
    <w:tmpl w:val="9CF601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D4080"/>
    <w:multiLevelType w:val="hybridMultilevel"/>
    <w:tmpl w:val="DBE6AA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81BC0"/>
    <w:multiLevelType w:val="hybridMultilevel"/>
    <w:tmpl w:val="2BEC5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6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6"/>
  </w:num>
  <w:num w:numId="10">
    <w:abstractNumId w:val="8"/>
  </w:num>
  <w:num w:numId="11">
    <w:abstractNumId w:val="14"/>
  </w:num>
  <w:num w:numId="12">
    <w:abstractNumId w:val="20"/>
  </w:num>
  <w:num w:numId="13">
    <w:abstractNumId w:val="19"/>
  </w:num>
  <w:num w:numId="14">
    <w:abstractNumId w:val="24"/>
  </w:num>
  <w:num w:numId="15">
    <w:abstractNumId w:val="21"/>
  </w:num>
  <w:num w:numId="16">
    <w:abstractNumId w:val="22"/>
  </w:num>
  <w:num w:numId="17">
    <w:abstractNumId w:val="18"/>
  </w:num>
  <w:num w:numId="18">
    <w:abstractNumId w:val="7"/>
  </w:num>
  <w:num w:numId="19">
    <w:abstractNumId w:val="11"/>
  </w:num>
  <w:num w:numId="20">
    <w:abstractNumId w:val="3"/>
  </w:num>
  <w:num w:numId="21">
    <w:abstractNumId w:val="1"/>
  </w:num>
  <w:num w:numId="22">
    <w:abstractNumId w:val="15"/>
  </w:num>
  <w:num w:numId="23">
    <w:abstractNumId w:val="2"/>
  </w:num>
  <w:num w:numId="24">
    <w:abstractNumId w:val="25"/>
  </w:num>
  <w:num w:numId="25">
    <w:abstractNumId w:val="23"/>
  </w:num>
  <w:num w:numId="26">
    <w:abstractNumId w:val="29"/>
  </w:num>
  <w:num w:numId="27">
    <w:abstractNumId w:val="13"/>
  </w:num>
  <w:num w:numId="28">
    <w:abstractNumId w:val="17"/>
  </w:num>
  <w:num w:numId="29">
    <w:abstractNumId w:val="10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4FCF"/>
    <w:rsid w:val="000448EE"/>
    <w:rsid w:val="00092D6D"/>
    <w:rsid w:val="000A6E89"/>
    <w:rsid w:val="000B4E48"/>
    <w:rsid w:val="000B65FF"/>
    <w:rsid w:val="000C1E4B"/>
    <w:rsid w:val="000C32DA"/>
    <w:rsid w:val="000C36FF"/>
    <w:rsid w:val="000D2115"/>
    <w:rsid w:val="000E426C"/>
    <w:rsid w:val="00110F78"/>
    <w:rsid w:val="00112E8D"/>
    <w:rsid w:val="00131EA5"/>
    <w:rsid w:val="0013246C"/>
    <w:rsid w:val="0016197B"/>
    <w:rsid w:val="001732A3"/>
    <w:rsid w:val="001758C5"/>
    <w:rsid w:val="00184B1C"/>
    <w:rsid w:val="0019650C"/>
    <w:rsid w:val="001A44FB"/>
    <w:rsid w:val="001B1514"/>
    <w:rsid w:val="001B45C8"/>
    <w:rsid w:val="001F0D43"/>
    <w:rsid w:val="001F3CDE"/>
    <w:rsid w:val="002166D7"/>
    <w:rsid w:val="00234568"/>
    <w:rsid w:val="00247B1D"/>
    <w:rsid w:val="002549E1"/>
    <w:rsid w:val="002705E3"/>
    <w:rsid w:val="002B6A1E"/>
    <w:rsid w:val="002C0E2B"/>
    <w:rsid w:val="002D3257"/>
    <w:rsid w:val="002E5161"/>
    <w:rsid w:val="002F1EE1"/>
    <w:rsid w:val="002F2BF4"/>
    <w:rsid w:val="0031413B"/>
    <w:rsid w:val="0032451C"/>
    <w:rsid w:val="00334530"/>
    <w:rsid w:val="00340A20"/>
    <w:rsid w:val="00345631"/>
    <w:rsid w:val="00360DA1"/>
    <w:rsid w:val="0036189D"/>
    <w:rsid w:val="00367B70"/>
    <w:rsid w:val="003735EF"/>
    <w:rsid w:val="00377E3F"/>
    <w:rsid w:val="00390B92"/>
    <w:rsid w:val="00395296"/>
    <w:rsid w:val="003C31A6"/>
    <w:rsid w:val="003E5684"/>
    <w:rsid w:val="003E7F89"/>
    <w:rsid w:val="003F2189"/>
    <w:rsid w:val="00400F92"/>
    <w:rsid w:val="00401F65"/>
    <w:rsid w:val="00402536"/>
    <w:rsid w:val="00406E58"/>
    <w:rsid w:val="00407F6D"/>
    <w:rsid w:val="004149F7"/>
    <w:rsid w:val="00415915"/>
    <w:rsid w:val="00420478"/>
    <w:rsid w:val="0042096B"/>
    <w:rsid w:val="004269C4"/>
    <w:rsid w:val="00426C76"/>
    <w:rsid w:val="00430ADA"/>
    <w:rsid w:val="00432707"/>
    <w:rsid w:val="00465541"/>
    <w:rsid w:val="0047364A"/>
    <w:rsid w:val="004825E6"/>
    <w:rsid w:val="0049014F"/>
    <w:rsid w:val="004B6B70"/>
    <w:rsid w:val="004B7487"/>
    <w:rsid w:val="004E180E"/>
    <w:rsid w:val="004E1D8E"/>
    <w:rsid w:val="004E65C8"/>
    <w:rsid w:val="004E7CC7"/>
    <w:rsid w:val="004F511A"/>
    <w:rsid w:val="005164B5"/>
    <w:rsid w:val="00524856"/>
    <w:rsid w:val="0053597F"/>
    <w:rsid w:val="00540E57"/>
    <w:rsid w:val="0055160D"/>
    <w:rsid w:val="00563127"/>
    <w:rsid w:val="00577011"/>
    <w:rsid w:val="005867F1"/>
    <w:rsid w:val="005E3A4F"/>
    <w:rsid w:val="00625B24"/>
    <w:rsid w:val="00635C71"/>
    <w:rsid w:val="006453B0"/>
    <w:rsid w:val="006558C1"/>
    <w:rsid w:val="00675BB4"/>
    <w:rsid w:val="00675D67"/>
    <w:rsid w:val="00687AE1"/>
    <w:rsid w:val="00691C35"/>
    <w:rsid w:val="006A6BF1"/>
    <w:rsid w:val="006B342A"/>
    <w:rsid w:val="006C57B4"/>
    <w:rsid w:val="00703D77"/>
    <w:rsid w:val="00727265"/>
    <w:rsid w:val="00744FB6"/>
    <w:rsid w:val="0074612E"/>
    <w:rsid w:val="007536CB"/>
    <w:rsid w:val="00754D87"/>
    <w:rsid w:val="007579FB"/>
    <w:rsid w:val="00780EB1"/>
    <w:rsid w:val="007A3C9F"/>
    <w:rsid w:val="007B3594"/>
    <w:rsid w:val="007C58B5"/>
    <w:rsid w:val="007D509F"/>
    <w:rsid w:val="007D560D"/>
    <w:rsid w:val="007E62C6"/>
    <w:rsid w:val="007F457C"/>
    <w:rsid w:val="00800782"/>
    <w:rsid w:val="00807315"/>
    <w:rsid w:val="00854764"/>
    <w:rsid w:val="00861711"/>
    <w:rsid w:val="00885804"/>
    <w:rsid w:val="008A018C"/>
    <w:rsid w:val="008A49CD"/>
    <w:rsid w:val="008D116E"/>
    <w:rsid w:val="008E2F44"/>
    <w:rsid w:val="00904331"/>
    <w:rsid w:val="009044AD"/>
    <w:rsid w:val="00920413"/>
    <w:rsid w:val="0093699E"/>
    <w:rsid w:val="0094474F"/>
    <w:rsid w:val="00974FB9"/>
    <w:rsid w:val="0098718B"/>
    <w:rsid w:val="009A49CE"/>
    <w:rsid w:val="009B55F8"/>
    <w:rsid w:val="009C4CE5"/>
    <w:rsid w:val="009D5512"/>
    <w:rsid w:val="009E7732"/>
    <w:rsid w:val="009F0630"/>
    <w:rsid w:val="009F1744"/>
    <w:rsid w:val="00A04620"/>
    <w:rsid w:val="00A201AF"/>
    <w:rsid w:val="00A21489"/>
    <w:rsid w:val="00A22753"/>
    <w:rsid w:val="00A25CAC"/>
    <w:rsid w:val="00A62FA4"/>
    <w:rsid w:val="00A87C2C"/>
    <w:rsid w:val="00AA3138"/>
    <w:rsid w:val="00AB55F9"/>
    <w:rsid w:val="00AB6C5D"/>
    <w:rsid w:val="00AD0E40"/>
    <w:rsid w:val="00AD678A"/>
    <w:rsid w:val="00AE7712"/>
    <w:rsid w:val="00B039D4"/>
    <w:rsid w:val="00B05CE0"/>
    <w:rsid w:val="00B10695"/>
    <w:rsid w:val="00B14AE2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81AD9"/>
    <w:rsid w:val="00C91C4C"/>
    <w:rsid w:val="00CA41FB"/>
    <w:rsid w:val="00CB0C4A"/>
    <w:rsid w:val="00CB24D8"/>
    <w:rsid w:val="00CB61E3"/>
    <w:rsid w:val="00CE32FE"/>
    <w:rsid w:val="00CF56F5"/>
    <w:rsid w:val="00D032CB"/>
    <w:rsid w:val="00D26810"/>
    <w:rsid w:val="00D366B8"/>
    <w:rsid w:val="00D5023A"/>
    <w:rsid w:val="00D60076"/>
    <w:rsid w:val="00D60236"/>
    <w:rsid w:val="00D621DB"/>
    <w:rsid w:val="00D724D7"/>
    <w:rsid w:val="00DB221D"/>
    <w:rsid w:val="00DB4EE2"/>
    <w:rsid w:val="00DC3E86"/>
    <w:rsid w:val="00DC589E"/>
    <w:rsid w:val="00DD0C34"/>
    <w:rsid w:val="00DD1F9A"/>
    <w:rsid w:val="00E02B2F"/>
    <w:rsid w:val="00E07949"/>
    <w:rsid w:val="00E12D5B"/>
    <w:rsid w:val="00E27379"/>
    <w:rsid w:val="00E37D1C"/>
    <w:rsid w:val="00E4555E"/>
    <w:rsid w:val="00E551AC"/>
    <w:rsid w:val="00E56A66"/>
    <w:rsid w:val="00E85701"/>
    <w:rsid w:val="00ED55C0"/>
    <w:rsid w:val="00EE5C24"/>
    <w:rsid w:val="00EE6EDD"/>
    <w:rsid w:val="00EF6BA1"/>
    <w:rsid w:val="00F056FE"/>
    <w:rsid w:val="00F17102"/>
    <w:rsid w:val="00F22931"/>
    <w:rsid w:val="00F2530A"/>
    <w:rsid w:val="00F447F2"/>
    <w:rsid w:val="00F70564"/>
    <w:rsid w:val="00F82C19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52720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Stoianka1</cp:lastModifiedBy>
  <cp:revision>13</cp:revision>
  <dcterms:created xsi:type="dcterms:W3CDTF">2021-02-03T13:18:00Z</dcterms:created>
  <dcterms:modified xsi:type="dcterms:W3CDTF">2021-12-16T08:48:00Z</dcterms:modified>
</cp:coreProperties>
</file>