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ED55C0" w:rsidRDefault="00ED55C0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2517</w:t>
      </w:r>
      <w:r w:rsidR="00CA41F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4149F7" w:rsidRPr="004149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Заверяване на преписи от документи и копия от планове</w:t>
      </w:r>
    </w:p>
    <w:p w:rsidR="004149F7" w:rsidRDefault="00ED55C0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документация към тях</w:t>
      </w:r>
    </w:p>
    <w:p w:rsidR="00ED55C0" w:rsidRDefault="00ED55C0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ED55C0" w:rsidRDefault="00AD0E40" w:rsidP="00ED55C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ED55C0" w:rsidRPr="00ED55C0" w:rsidRDefault="00ED55C0" w:rsidP="00ED55C0">
      <w:pPr>
        <w:pStyle w:val="ac"/>
        <w:numPr>
          <w:ilvl w:val="0"/>
          <w:numId w:val="31"/>
        </w:num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2726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местните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данъци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такси - чл. 107, т.6</w:t>
      </w:r>
    </w:p>
    <w:p w:rsidR="0098718B" w:rsidRPr="00ED55C0" w:rsidRDefault="00ED55C0" w:rsidP="00ED55C0">
      <w:pPr>
        <w:pStyle w:val="ac"/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55C0">
        <w:rPr>
          <w:rFonts w:ascii="Times New Roman" w:eastAsia="Calibri" w:hAnsi="Times New Roman" w:cs="Times New Roman"/>
          <w:sz w:val="24"/>
          <w:szCs w:val="24"/>
          <w:lang w:val="bg-BG"/>
        </w:rPr>
        <w:t>Наредба за определянето и администрирането на местн</w:t>
      </w:r>
      <w:r w:rsidR="001A44FB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bookmarkStart w:id="0" w:name="_GoBack"/>
      <w:bookmarkEnd w:id="0"/>
      <w:r w:rsidRPr="00ED55C0">
        <w:rPr>
          <w:rFonts w:ascii="Times New Roman" w:eastAsia="Calibri" w:hAnsi="Times New Roman" w:cs="Times New Roman"/>
          <w:sz w:val="24"/>
          <w:szCs w:val="24"/>
          <w:lang w:val="bg-BG"/>
        </w:rPr>
        <w:t>те такси и цени на услуги на територията на Община Челопеч</w:t>
      </w:r>
      <w:r w:rsidR="0098718B" w:rsidRPr="00ED55C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98718B" w:rsidRPr="001732A3" w:rsidRDefault="0098718B" w:rsidP="00974FB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D0E40" w:rsidRPr="00CA41FB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A41F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който предоставя административната услуга/издава индивидуалния административен акт:</w:t>
      </w:r>
    </w:p>
    <w:p w:rsidR="00400F92" w:rsidRPr="00754D87" w:rsidRDefault="00DC3E86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Дирекция Специализирана – техническа служба;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390B92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04FCF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04F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E07949" w:rsidRPr="00E07949" w:rsidRDefault="00E07949" w:rsidP="00E079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E07949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Заявление по образец;</w:t>
      </w:r>
    </w:p>
    <w:p w:rsidR="0055160D" w:rsidRPr="0055160D" w:rsidRDefault="0055160D" w:rsidP="00E0794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Документ за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самоличност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(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лична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карта) и/или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нотариално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заверено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пълномощно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когато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декларацията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се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подава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gram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от лице</w:t>
      </w:r>
      <w:proofErr w:type="gram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, различно от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данъчно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задълженото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. /*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Необходими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само за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легитимиране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заявителя или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упълномощеното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от него лице при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подаване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 xml:space="preserve"> на </w:t>
      </w:r>
      <w:proofErr w:type="spellStart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заявлението</w:t>
      </w:r>
      <w:proofErr w:type="spellEnd"/>
      <w:r w:rsidRPr="0055160D"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  <w:t>/.</w:t>
      </w:r>
    </w:p>
    <w:p w:rsidR="009F0630" w:rsidRPr="009F0630" w:rsidRDefault="009F0630" w:rsidP="009F063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</w:pPr>
      <w:r w:rsidRPr="009F06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 w:eastAsia="bg-BG"/>
        </w:rPr>
        <w:t>Документ за собственост / Договор за наем.</w:t>
      </w:r>
    </w:p>
    <w:p w:rsidR="00E07949" w:rsidRPr="00E07949" w:rsidRDefault="00E07949" w:rsidP="00E079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0C36FF" w:rsidRPr="001F0D43" w:rsidRDefault="000C36FF" w:rsidP="000C36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0C36FF" w:rsidRDefault="000C36FF" w:rsidP="000C36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C36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32451C" w:rsidRPr="000C36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служители </w:t>
      </w:r>
      <w:r w:rsidR="0032451C" w:rsidRPr="000C36F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Дирекция „Специализирана</w:t>
      </w:r>
      <w:r w:rsidR="0032451C" w:rsidRPr="000C36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” – техническа служба;</w:t>
      </w:r>
    </w:p>
    <w:p w:rsidR="0032451C" w:rsidRPr="000C36FF" w:rsidRDefault="0032451C" w:rsidP="000C36F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C36F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заверената документация </w:t>
      </w:r>
      <w:r w:rsidRPr="000C36F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0C36FF" w:rsidRDefault="000C36FF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E56A66" w:rsidRDefault="00E56A66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04FCF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004FCF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</w:t>
      </w:r>
      <w:r w:rsidR="004269C4" w:rsidRPr="00CA41F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 2</w:t>
      </w:r>
      <w:r w:rsidRPr="00CA41FB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004FCF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CA41FB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CA41F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CA41F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CA41FB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A25CAC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2F2BF4"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hyperlink r:id="rId18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A25CAC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004FCF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004FCF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004FC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04FCF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004FC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004F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4B7487" w:rsidRPr="004B7487" w:rsidRDefault="00E56A66" w:rsidP="004B7487">
      <w:pPr>
        <w:pStyle w:val="ac"/>
        <w:numPr>
          <w:ilvl w:val="0"/>
          <w:numId w:val="29"/>
        </w:numPr>
        <w:tabs>
          <w:tab w:val="left" w:pos="993"/>
        </w:tabs>
        <w:spacing w:after="120" w:line="240" w:lineRule="auto"/>
        <w:ind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Безсрочен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CA41FB" w:rsidRDefault="00CA41FB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Обикновена - </w:t>
      </w:r>
      <w:r w:rsidR="00540E57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</w:t>
      </w:r>
      <w:r w:rsidR="00E56A66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="00112E8D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дни</w:t>
      </w:r>
      <w:r w:rsidR="00E56A66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</w:p>
    <w:p w:rsidR="00563127" w:rsidRPr="00C214FB" w:rsidRDefault="00540E5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Бърза - 1 ден</w:t>
      </w:r>
      <w:r w:rsidR="00CA41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625B24" w:rsidRDefault="00625B24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</w:p>
    <w:p w:rsidR="0019650C" w:rsidRDefault="00540E57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Изчислява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</w:t>
      </w:r>
    </w:p>
    <w:p w:rsidR="00540E57" w:rsidRDefault="00540E57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540E57" w:rsidRDefault="00540E57" w:rsidP="00540E57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540E57" w:rsidRDefault="00540E57" w:rsidP="00540E57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гише „Каса” в Център за административно обслужване;</w:t>
      </w:r>
    </w:p>
    <w:p w:rsidR="00540E57" w:rsidRDefault="00540E57" w:rsidP="00540E57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540E57" w:rsidRDefault="00540E57" w:rsidP="00540E57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b"/>
          <w:color w:val="111111"/>
          <w:sz w:val="24"/>
          <w:szCs w:val="24"/>
        </w:rPr>
        <w:t>IBAN:</w:t>
      </w:r>
      <w:r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>
        <w:rPr>
          <w:rFonts w:ascii="Times New Roman" w:hAnsi="Times New Roman" w:cs="Times New Roman"/>
          <w:color w:val="111111"/>
          <w:sz w:val="24"/>
          <w:szCs w:val="24"/>
        </w:rPr>
        <w:br/>
      </w:r>
      <w:r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540E57" w:rsidRDefault="00540E57" w:rsidP="00540E57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540E57" w:rsidRDefault="00540E57" w:rsidP="00540E57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система за е-Плащане - </w:t>
      </w:r>
      <w:hyperlink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540E57" w:rsidRDefault="00540E57" w:rsidP="00540E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540E57" w:rsidRDefault="00540E57" w:rsidP="00540E5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01</w:t>
      </w:r>
    </w:p>
    <w:p w:rsidR="00540E57" w:rsidRPr="0019650C" w:rsidRDefault="00540E57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04F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04FCF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Електронен адрес за предложения във връзка с услугата.</w:t>
      </w:r>
    </w:p>
    <w:p w:rsidR="00AD0E40" w:rsidRPr="00432707" w:rsidRDefault="00390B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04FCF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E85701" w:rsidRPr="00432707" w:rsidRDefault="00E85701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04FCF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5E3A4F" w:rsidRPr="00432707" w:rsidRDefault="005E3A4F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04FC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CA41FB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04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390B92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390B92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390B92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29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2F2BF4" w:rsidRPr="002F2B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30" w:history="1">
        <w:r w:rsidR="00CA41FB" w:rsidRPr="00F11AA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www.chelopech.egov.bg</w:t>
        </w:r>
      </w:hyperlink>
      <w:r w:rsidR="00CA41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sectPr w:rsidR="00AD0E40" w:rsidRPr="00432707" w:rsidSect="0093699E">
      <w:footerReference w:type="default" r:id="rId31"/>
      <w:headerReference w:type="first" r:id="rId32"/>
      <w:pgSz w:w="12240" w:h="15840"/>
      <w:pgMar w:top="284" w:right="1440" w:bottom="851" w:left="1440" w:header="2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92" w:rsidRDefault="00390B92" w:rsidP="0036189D">
      <w:pPr>
        <w:spacing w:after="0" w:line="240" w:lineRule="auto"/>
      </w:pPr>
      <w:r>
        <w:separator/>
      </w:r>
    </w:p>
  </w:endnote>
  <w:endnote w:type="continuationSeparator" w:id="0">
    <w:p w:rsidR="00390B92" w:rsidRDefault="00390B92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8050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44F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92" w:rsidRDefault="00390B92" w:rsidP="0036189D">
      <w:pPr>
        <w:spacing w:after="0" w:line="240" w:lineRule="auto"/>
      </w:pPr>
      <w:r>
        <w:separator/>
      </w:r>
    </w:p>
  </w:footnote>
  <w:footnote w:type="continuationSeparator" w:id="0">
    <w:p w:rsidR="00390B92" w:rsidRDefault="00390B92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04FCF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73851"/>
    <w:multiLevelType w:val="hybridMultilevel"/>
    <w:tmpl w:val="642A2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32E8B"/>
    <w:multiLevelType w:val="hybridMultilevel"/>
    <w:tmpl w:val="74B6F8C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240DD"/>
    <w:multiLevelType w:val="hybridMultilevel"/>
    <w:tmpl w:val="4442F1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3A89"/>
    <w:multiLevelType w:val="hybridMultilevel"/>
    <w:tmpl w:val="9FBA24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D3C70"/>
    <w:multiLevelType w:val="hybridMultilevel"/>
    <w:tmpl w:val="9CF601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D4080"/>
    <w:multiLevelType w:val="hybridMultilevel"/>
    <w:tmpl w:val="DBE6AA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81BC0"/>
    <w:multiLevelType w:val="hybridMultilevel"/>
    <w:tmpl w:val="2BEC57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6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6"/>
  </w:num>
  <w:num w:numId="10">
    <w:abstractNumId w:val="8"/>
  </w:num>
  <w:num w:numId="11">
    <w:abstractNumId w:val="14"/>
  </w:num>
  <w:num w:numId="12">
    <w:abstractNumId w:val="20"/>
  </w:num>
  <w:num w:numId="13">
    <w:abstractNumId w:val="19"/>
  </w:num>
  <w:num w:numId="14">
    <w:abstractNumId w:val="24"/>
  </w:num>
  <w:num w:numId="15">
    <w:abstractNumId w:val="21"/>
  </w:num>
  <w:num w:numId="16">
    <w:abstractNumId w:val="22"/>
  </w:num>
  <w:num w:numId="17">
    <w:abstractNumId w:val="18"/>
  </w:num>
  <w:num w:numId="18">
    <w:abstractNumId w:val="7"/>
  </w:num>
  <w:num w:numId="19">
    <w:abstractNumId w:val="11"/>
  </w:num>
  <w:num w:numId="20">
    <w:abstractNumId w:val="3"/>
  </w:num>
  <w:num w:numId="21">
    <w:abstractNumId w:val="1"/>
  </w:num>
  <w:num w:numId="22">
    <w:abstractNumId w:val="15"/>
  </w:num>
  <w:num w:numId="23">
    <w:abstractNumId w:val="2"/>
  </w:num>
  <w:num w:numId="24">
    <w:abstractNumId w:val="25"/>
  </w:num>
  <w:num w:numId="25">
    <w:abstractNumId w:val="23"/>
  </w:num>
  <w:num w:numId="26">
    <w:abstractNumId w:val="29"/>
  </w:num>
  <w:num w:numId="27">
    <w:abstractNumId w:val="13"/>
  </w:num>
  <w:num w:numId="28">
    <w:abstractNumId w:val="17"/>
  </w:num>
  <w:num w:numId="29">
    <w:abstractNumId w:val="10"/>
  </w:num>
  <w:num w:numId="30">
    <w:abstractNumId w:val="2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4FCF"/>
    <w:rsid w:val="000448EE"/>
    <w:rsid w:val="00092D6D"/>
    <w:rsid w:val="000A6E89"/>
    <w:rsid w:val="000B4E48"/>
    <w:rsid w:val="000B65FF"/>
    <w:rsid w:val="000C1E4B"/>
    <w:rsid w:val="000C32DA"/>
    <w:rsid w:val="000C36FF"/>
    <w:rsid w:val="000D2115"/>
    <w:rsid w:val="000E426C"/>
    <w:rsid w:val="00110F78"/>
    <w:rsid w:val="00112E8D"/>
    <w:rsid w:val="00131EA5"/>
    <w:rsid w:val="0013246C"/>
    <w:rsid w:val="0016197B"/>
    <w:rsid w:val="001732A3"/>
    <w:rsid w:val="001758C5"/>
    <w:rsid w:val="00184B1C"/>
    <w:rsid w:val="0019650C"/>
    <w:rsid w:val="001A44FB"/>
    <w:rsid w:val="001B1514"/>
    <w:rsid w:val="001B45C8"/>
    <w:rsid w:val="001F0D43"/>
    <w:rsid w:val="001F3CDE"/>
    <w:rsid w:val="002166D7"/>
    <w:rsid w:val="00234568"/>
    <w:rsid w:val="00247B1D"/>
    <w:rsid w:val="002549E1"/>
    <w:rsid w:val="002705E3"/>
    <w:rsid w:val="002B6A1E"/>
    <w:rsid w:val="002C0E2B"/>
    <w:rsid w:val="002D3257"/>
    <w:rsid w:val="002E5161"/>
    <w:rsid w:val="002F1EE1"/>
    <w:rsid w:val="002F2BF4"/>
    <w:rsid w:val="0031413B"/>
    <w:rsid w:val="0032451C"/>
    <w:rsid w:val="00334530"/>
    <w:rsid w:val="00340A20"/>
    <w:rsid w:val="00345631"/>
    <w:rsid w:val="00360DA1"/>
    <w:rsid w:val="0036189D"/>
    <w:rsid w:val="00367B70"/>
    <w:rsid w:val="003735EF"/>
    <w:rsid w:val="00377E3F"/>
    <w:rsid w:val="00390B92"/>
    <w:rsid w:val="00395296"/>
    <w:rsid w:val="003C31A6"/>
    <w:rsid w:val="003E5684"/>
    <w:rsid w:val="003E7F89"/>
    <w:rsid w:val="003F2189"/>
    <w:rsid w:val="00400F92"/>
    <w:rsid w:val="00401F65"/>
    <w:rsid w:val="00402536"/>
    <w:rsid w:val="00406E58"/>
    <w:rsid w:val="00407F6D"/>
    <w:rsid w:val="004149F7"/>
    <w:rsid w:val="00415915"/>
    <w:rsid w:val="00420478"/>
    <w:rsid w:val="0042096B"/>
    <w:rsid w:val="004269C4"/>
    <w:rsid w:val="00426C76"/>
    <w:rsid w:val="00430ADA"/>
    <w:rsid w:val="00432707"/>
    <w:rsid w:val="00465541"/>
    <w:rsid w:val="0047364A"/>
    <w:rsid w:val="004825E6"/>
    <w:rsid w:val="0049014F"/>
    <w:rsid w:val="004B6B70"/>
    <w:rsid w:val="004B7487"/>
    <w:rsid w:val="004E180E"/>
    <w:rsid w:val="004E1D8E"/>
    <w:rsid w:val="004E65C8"/>
    <w:rsid w:val="004E7CC7"/>
    <w:rsid w:val="004F511A"/>
    <w:rsid w:val="005164B5"/>
    <w:rsid w:val="00524856"/>
    <w:rsid w:val="0053597F"/>
    <w:rsid w:val="00540E57"/>
    <w:rsid w:val="0055160D"/>
    <w:rsid w:val="00563127"/>
    <w:rsid w:val="00577011"/>
    <w:rsid w:val="005867F1"/>
    <w:rsid w:val="005E3A4F"/>
    <w:rsid w:val="00625B24"/>
    <w:rsid w:val="00635C71"/>
    <w:rsid w:val="006453B0"/>
    <w:rsid w:val="006558C1"/>
    <w:rsid w:val="00675BB4"/>
    <w:rsid w:val="00675D67"/>
    <w:rsid w:val="00687AE1"/>
    <w:rsid w:val="00691C35"/>
    <w:rsid w:val="006B342A"/>
    <w:rsid w:val="006C57B4"/>
    <w:rsid w:val="00703D77"/>
    <w:rsid w:val="00727265"/>
    <w:rsid w:val="00744FB6"/>
    <w:rsid w:val="0074612E"/>
    <w:rsid w:val="007536CB"/>
    <w:rsid w:val="00754D87"/>
    <w:rsid w:val="007579FB"/>
    <w:rsid w:val="00780EB1"/>
    <w:rsid w:val="007A3C9F"/>
    <w:rsid w:val="007B3594"/>
    <w:rsid w:val="007C58B5"/>
    <w:rsid w:val="007D509F"/>
    <w:rsid w:val="007D560D"/>
    <w:rsid w:val="007E62C6"/>
    <w:rsid w:val="007F457C"/>
    <w:rsid w:val="00807315"/>
    <w:rsid w:val="00854764"/>
    <w:rsid w:val="00861711"/>
    <w:rsid w:val="00885804"/>
    <w:rsid w:val="008A018C"/>
    <w:rsid w:val="008A49CD"/>
    <w:rsid w:val="008D116E"/>
    <w:rsid w:val="008E2F44"/>
    <w:rsid w:val="00904331"/>
    <w:rsid w:val="009044AD"/>
    <w:rsid w:val="00920413"/>
    <w:rsid w:val="0093699E"/>
    <w:rsid w:val="0094474F"/>
    <w:rsid w:val="00974FB9"/>
    <w:rsid w:val="0098718B"/>
    <w:rsid w:val="009A49CE"/>
    <w:rsid w:val="009B55F8"/>
    <w:rsid w:val="009C4CE5"/>
    <w:rsid w:val="009D5512"/>
    <w:rsid w:val="009E7732"/>
    <w:rsid w:val="009F0630"/>
    <w:rsid w:val="009F1744"/>
    <w:rsid w:val="00A04620"/>
    <w:rsid w:val="00A201AF"/>
    <w:rsid w:val="00A21489"/>
    <w:rsid w:val="00A22753"/>
    <w:rsid w:val="00A25CAC"/>
    <w:rsid w:val="00A62FA4"/>
    <w:rsid w:val="00A87C2C"/>
    <w:rsid w:val="00AA3138"/>
    <w:rsid w:val="00AB55F9"/>
    <w:rsid w:val="00AB6C5D"/>
    <w:rsid w:val="00AD0E40"/>
    <w:rsid w:val="00AD678A"/>
    <w:rsid w:val="00AE7712"/>
    <w:rsid w:val="00B039D4"/>
    <w:rsid w:val="00B05CE0"/>
    <w:rsid w:val="00B10695"/>
    <w:rsid w:val="00B14AE2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81AD9"/>
    <w:rsid w:val="00C91C4C"/>
    <w:rsid w:val="00CA41FB"/>
    <w:rsid w:val="00CB0C4A"/>
    <w:rsid w:val="00CB24D8"/>
    <w:rsid w:val="00CB61E3"/>
    <w:rsid w:val="00CE32FE"/>
    <w:rsid w:val="00CF56F5"/>
    <w:rsid w:val="00D032CB"/>
    <w:rsid w:val="00D26810"/>
    <w:rsid w:val="00D366B8"/>
    <w:rsid w:val="00D5023A"/>
    <w:rsid w:val="00D60076"/>
    <w:rsid w:val="00D60236"/>
    <w:rsid w:val="00D621DB"/>
    <w:rsid w:val="00D724D7"/>
    <w:rsid w:val="00DB221D"/>
    <w:rsid w:val="00DB4EE2"/>
    <w:rsid w:val="00DC3E86"/>
    <w:rsid w:val="00DC589E"/>
    <w:rsid w:val="00DD0C34"/>
    <w:rsid w:val="00DD1F9A"/>
    <w:rsid w:val="00E02B2F"/>
    <w:rsid w:val="00E07949"/>
    <w:rsid w:val="00E27379"/>
    <w:rsid w:val="00E37D1C"/>
    <w:rsid w:val="00E4555E"/>
    <w:rsid w:val="00E551AC"/>
    <w:rsid w:val="00E56A66"/>
    <w:rsid w:val="00E85701"/>
    <w:rsid w:val="00ED55C0"/>
    <w:rsid w:val="00EE5C24"/>
    <w:rsid w:val="00EE6EDD"/>
    <w:rsid w:val="00EF6BA1"/>
    <w:rsid w:val="00F056FE"/>
    <w:rsid w:val="00F17102"/>
    <w:rsid w:val="00F22931"/>
    <w:rsid w:val="00F2530A"/>
    <w:rsid w:val="00F447F2"/>
    <w:rsid w:val="00F70564"/>
    <w:rsid w:val="00F82C19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F7A81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1467</Words>
  <Characters>8368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Stoianka1</cp:lastModifiedBy>
  <cp:revision>12</cp:revision>
  <dcterms:created xsi:type="dcterms:W3CDTF">2021-02-03T13:18:00Z</dcterms:created>
  <dcterms:modified xsi:type="dcterms:W3CDTF">2021-12-16T06:45:00Z</dcterms:modified>
</cp:coreProperties>
</file>