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F03DEA" w:rsidP="00F03DE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20</w:t>
      </w:r>
      <w:r w:rsidR="00441022">
        <w:rPr>
          <w:rFonts w:ascii="Times New Roman" w:eastAsia="Calibri" w:hAnsi="Times New Roman" w:cs="Times New Roman"/>
          <w:b/>
          <w:sz w:val="24"/>
          <w:szCs w:val="24"/>
          <w:lang w:val="bg-BG"/>
        </w:rPr>
        <w:t>81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41022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относно собствеността на недвижими имоти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</w:t>
      </w:r>
      <w:r w:rsidR="00EE25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собственост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E2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E2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чл.62, ал.4, във връзка с; чл.5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EE25B5" w:rsidRPr="00754D87" w:rsidRDefault="00EE25B5" w:rsidP="00EE25B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>
        <w:rPr>
          <w:rFonts w:ascii="Times New Roman" w:hAnsi="Times New Roman" w:cs="Times New Roman"/>
          <w:sz w:val="24"/>
          <w:szCs w:val="24"/>
          <w:lang w:val="bg-BG"/>
        </w:rPr>
        <w:t>мл</w:t>
      </w:r>
      <w:r w:rsidR="00944224">
        <w:rPr>
          <w:rFonts w:ascii="Times New Roman" w:hAnsi="Times New Roman" w:cs="Times New Roman"/>
          <w:sz w:val="24"/>
          <w:szCs w:val="24"/>
          <w:lang w:val="bg-BG"/>
        </w:rPr>
        <w:t xml:space="preserve">. експерт „ Опазване на ОС, </w:t>
      </w:r>
      <w:proofErr w:type="spellStart"/>
      <w:r w:rsidR="00944224"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83415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мл. експерт „Опазване на ОС,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Default="00944224" w:rsidP="00EE25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проверка и извършване на необходимите изчисления за изготвяне на справката</w:t>
      </w:r>
      <w:r w:rsidR="00EE25B5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44224" w:rsidRPr="001F0D43" w:rsidRDefault="00944224" w:rsidP="00EE25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Изготвяне на </w:t>
      </w:r>
      <w:r w:rsidR="005E2C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Получаване на </w:t>
      </w:r>
      <w:r w:rsidR="009442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5E2CEE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До промяна на обстоятелствата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E2CEE" w:rsidRPr="00C214FB" w:rsidRDefault="005E2CEE" w:rsidP="005E2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E2CEE" w:rsidRDefault="005E2CEE" w:rsidP="005E2CE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5E2CEE" w:rsidRPr="0019650C" w:rsidRDefault="005E2CEE" w:rsidP="005E2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5E2CEE" w:rsidRPr="0019650C" w:rsidRDefault="005E2CEE" w:rsidP="005E2CE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6.00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бърза услуга;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0585F" w:rsidRPr="0019650C" w:rsidRDefault="00B0585F" w:rsidP="00B0585F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0585F" w:rsidRPr="0019650C" w:rsidRDefault="00B0585F" w:rsidP="00B0585F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B0585F" w:rsidRPr="0019650C" w:rsidRDefault="00B0585F" w:rsidP="00B0585F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B0585F" w:rsidRPr="002549E1" w:rsidRDefault="00B0585F" w:rsidP="00B0585F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0585F" w:rsidRPr="00691C35" w:rsidRDefault="00B0585F" w:rsidP="00B0585F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0585F" w:rsidRPr="002549E1" w:rsidRDefault="00B0585F" w:rsidP="00B0585F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0585F" w:rsidRDefault="00B0585F" w:rsidP="00B058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0585F" w:rsidRPr="0019650C" w:rsidRDefault="00B0585F" w:rsidP="00B0585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EE25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bookmarkStart w:id="0" w:name="_GoBack"/>
      <w:bookmarkEnd w:id="0"/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8341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44E25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общинска собственост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83415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834158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83415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58" w:rsidRDefault="00834158" w:rsidP="0036189D">
      <w:pPr>
        <w:spacing w:after="0" w:line="240" w:lineRule="auto"/>
      </w:pPr>
      <w:r>
        <w:separator/>
      </w:r>
    </w:p>
  </w:endnote>
  <w:endnote w:type="continuationSeparator" w:id="0">
    <w:p w:rsidR="00834158" w:rsidRDefault="0083415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85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58" w:rsidRDefault="00834158" w:rsidP="0036189D">
      <w:pPr>
        <w:spacing w:after="0" w:line="240" w:lineRule="auto"/>
      </w:pPr>
      <w:r>
        <w:separator/>
      </w:r>
    </w:p>
  </w:footnote>
  <w:footnote w:type="continuationSeparator" w:id="0">
    <w:p w:rsidR="00834158" w:rsidRDefault="0083415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56B8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41022"/>
    <w:rsid w:val="00444E25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02F9B"/>
    <w:rsid w:val="005164B5"/>
    <w:rsid w:val="00524856"/>
    <w:rsid w:val="0053597F"/>
    <w:rsid w:val="00563127"/>
    <w:rsid w:val="00565C32"/>
    <w:rsid w:val="00577011"/>
    <w:rsid w:val="005867F1"/>
    <w:rsid w:val="005B37DF"/>
    <w:rsid w:val="005E2CEE"/>
    <w:rsid w:val="00635C71"/>
    <w:rsid w:val="006453B0"/>
    <w:rsid w:val="006510CC"/>
    <w:rsid w:val="0066032D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34158"/>
    <w:rsid w:val="00861711"/>
    <w:rsid w:val="00885804"/>
    <w:rsid w:val="008A49CD"/>
    <w:rsid w:val="008E4C25"/>
    <w:rsid w:val="00904331"/>
    <w:rsid w:val="0091607B"/>
    <w:rsid w:val="00920413"/>
    <w:rsid w:val="00944224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B039D4"/>
    <w:rsid w:val="00B0585F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25B5"/>
    <w:rsid w:val="00EE5C24"/>
    <w:rsid w:val="00EE6EDD"/>
    <w:rsid w:val="00EF6BA1"/>
    <w:rsid w:val="00F03DEA"/>
    <w:rsid w:val="00F056FE"/>
    <w:rsid w:val="00F17102"/>
    <w:rsid w:val="00F22931"/>
    <w:rsid w:val="00F447F2"/>
    <w:rsid w:val="00F50A38"/>
    <w:rsid w:val="00F70AF9"/>
    <w:rsid w:val="00F87E51"/>
    <w:rsid w:val="00F95D8C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17</cp:revision>
  <cp:lastPrinted>2021-02-17T12:38:00Z</cp:lastPrinted>
  <dcterms:created xsi:type="dcterms:W3CDTF">2020-06-08T07:15:00Z</dcterms:created>
  <dcterms:modified xsi:type="dcterms:W3CDTF">2021-12-15T08:14:00Z</dcterms:modified>
</cp:coreProperties>
</file>