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B6" w:rsidRPr="007B7AB6" w:rsidRDefault="007B7AB6" w:rsidP="007B7A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Приложение № 3 към чл. 8, ал. 1</w:t>
      </w:r>
    </w:p>
    <w:p w:rsidR="007B7AB6" w:rsidRDefault="007B7AB6" w:rsidP="007B7AB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  <w:r w:rsidRPr="007B7AB6">
        <w:rPr>
          <w:rFonts w:ascii="Times New Roman" w:eastAsia="Calibri" w:hAnsi="Times New Roman" w:cs="Times New Roman"/>
          <w:i/>
          <w:sz w:val="24"/>
          <w:szCs w:val="24"/>
        </w:rPr>
        <w:t>от Наредба за условията и реда за извършване на екологична оценка на планове и програми</w:t>
      </w:r>
    </w:p>
    <w:p w:rsidR="007B7AB6" w:rsidRPr="007B7AB6" w:rsidRDefault="007B7AB6" w:rsidP="007B7AB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A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7AB6">
        <w:rPr>
          <w:rFonts w:ascii="Times New Roman" w:eastAsia="Times New Roman" w:hAnsi="Times New Roman" w:cs="Times New Roman"/>
          <w:sz w:val="24"/>
          <w:szCs w:val="24"/>
          <w:lang w:eastAsia="bg-BG"/>
        </w:rPr>
        <w:t>(Ново - ДВ, бр. 12 от 2016 г., в сила от 12.02.2016 г., доп. - ДВ, бр. 3 от 2018 г., изм. - ДВ, бр. 31 от 2019 г., в сила от 12.04.2019 г.)</w:t>
      </w:r>
    </w:p>
    <w:p w:rsidR="007B7AB6" w:rsidRPr="007B7AB6" w:rsidRDefault="007B7AB6" w:rsidP="007B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ДИРЕКТОРА НА РИОСВ ПЛОВДИВ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УВЕДОМЛЕНИЕ</w:t>
      </w:r>
    </w:p>
    <w:p w:rsidR="007B7AB6" w:rsidRPr="007B7AB6" w:rsidRDefault="007B7AB6" w:rsidP="007B7A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 изготвяне на план/програма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 …………………………………………………………………………………………………….........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</w:t>
      </w:r>
    </w:p>
    <w:p w:rsidR="007B7AB6" w:rsidRPr="007B7AB6" w:rsidRDefault="007B7AB6" w:rsidP="007B7A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(име, фирма, включително администрация, длъжност)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УВАЖАЕМИ Г-Н ДИРЕКТОР,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Моля да определите необходимите действия, които трябва да се предприемат за издаване на решение за преценяване на необходимост от екологична оценка (ЕО) или издаване на становище по ЕО на ……………………………………………………………………………….............................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………………………………………………………………………………………………………..........</w:t>
      </w:r>
    </w:p>
    <w:p w:rsidR="007B7AB6" w:rsidRPr="007B7AB6" w:rsidRDefault="007B7AB6" w:rsidP="007B7A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(наименование на плана/програмата)</w:t>
      </w:r>
    </w:p>
    <w:p w:rsidR="007B7AB6" w:rsidRPr="007B7AB6" w:rsidRDefault="007B7AB6" w:rsidP="007B7A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Предоставям следната информация във връзка с посочения план/посочената програма: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1. Информация за възложителя на плана/програмата (орган или </w:t>
      </w:r>
      <w:proofErr w:type="spellStart"/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оправомощено</w:t>
      </w:r>
      <w:proofErr w:type="spellEnd"/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по закон трето лице):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Име: …………………………………………………………………………………………………........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Пълен пощенски адрес: ……………………………………………………………………………........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Телефон/факс/ел. поща (</w:t>
      </w:r>
      <w:proofErr w:type="spellStart"/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е-mail</w:t>
      </w:r>
      <w:proofErr w:type="spellEnd"/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): ……………………………………………………………………......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Лице за връзка: ……………………………………………………………………………………..........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Пълен пощенски адрес: ……………………………………………………………………………........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Телефон/факс/ел. поща (</w:t>
      </w:r>
      <w:proofErr w:type="spellStart"/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е-mail</w:t>
      </w:r>
      <w:proofErr w:type="spellEnd"/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): ……………………………………………………………………......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Орган за приемане/одобряване/утвърждаване на плана/програмата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Приложение: (прилагат се допълнителни документи, които имат отношение към уведомлението):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Задание за изработване на плана/програмата, изменение на план/програма в обхват съгласно Закона за устройство на територията или съответния друг специален нормативен или административен акт и/или информация за целите и предвижданията на плана/програмата: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Електронен носител - 1 бр. ........................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(прилага се само в случаите, когато искането се подава на хартиен носител)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писмото за определяне на необходимите действия да бъде получено чрез лицензиран пощенски оператор.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Дата: ……………………. </w:t>
      </w: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  <w:t>Възложител: ……………………..</w:t>
      </w:r>
    </w:p>
    <w:p w:rsidR="007B7AB6" w:rsidRPr="007B7AB6" w:rsidRDefault="007B7AB6" w:rsidP="007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B7AB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(подпис)</w:t>
      </w:r>
    </w:p>
    <w:p w:rsidR="00A85C48" w:rsidRPr="007B7AB6" w:rsidRDefault="00A85C48" w:rsidP="007B7AB6"/>
    <w:sectPr w:rsidR="00A85C48" w:rsidRPr="007B7AB6" w:rsidSect="004D4B21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66"/>
    <w:rsid w:val="00434F66"/>
    <w:rsid w:val="007B7AB6"/>
    <w:rsid w:val="00A8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Milova</dc:creator>
  <cp:keywords/>
  <dc:description/>
  <cp:lastModifiedBy>Elena Milova</cp:lastModifiedBy>
  <cp:revision>2</cp:revision>
  <dcterms:created xsi:type="dcterms:W3CDTF">2020-02-25T09:01:00Z</dcterms:created>
  <dcterms:modified xsi:type="dcterms:W3CDTF">2020-02-25T09:04:00Z</dcterms:modified>
</cp:coreProperties>
</file>