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EE" w:rsidRDefault="00E73AEE" w:rsidP="00E73AEE">
      <w:pPr>
        <w:jc w:val="right"/>
        <w:rPr>
          <w:rFonts w:ascii="Times New Roman" w:eastAsia="Times New Roman" w:hAnsi="Times New Roman"/>
          <w:sz w:val="24"/>
          <w:szCs w:val="24"/>
          <w:lang w:val="bg-BG"/>
        </w:rPr>
      </w:pPr>
      <w:r w:rsidRPr="00E73AEE">
        <w:rPr>
          <w:rFonts w:ascii="Times New Roman" w:eastAsia="Times New Roman" w:hAnsi="Times New Roman"/>
          <w:sz w:val="24"/>
          <w:szCs w:val="24"/>
          <w:lang w:val="bg-BG"/>
        </w:rPr>
        <w:t xml:space="preserve">Приложение № 23 по чл. 81, </w:t>
      </w:r>
    </w:p>
    <w:p w:rsidR="00E73AEE" w:rsidRPr="00E73AEE" w:rsidRDefault="0080284D" w:rsidP="0080284D">
      <w:pPr>
        <w:tabs>
          <w:tab w:val="left" w:pos="2003"/>
          <w:tab w:val="right" w:pos="9406"/>
        </w:tabs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E73AEE" w:rsidRPr="00E73AEE">
        <w:rPr>
          <w:rFonts w:ascii="Times New Roman" w:eastAsia="Times New Roman" w:hAnsi="Times New Roman"/>
          <w:sz w:val="24"/>
          <w:szCs w:val="24"/>
          <w:lang w:val="bg-BG"/>
        </w:rPr>
        <w:t>ал. 3  и  чл. 89, ал. 6</w:t>
      </w:r>
    </w:p>
    <w:p w:rsidR="00E73AEE" w:rsidRPr="0080284D" w:rsidRDefault="00E73AEE" w:rsidP="0080284D">
      <w:pPr>
        <w:tabs>
          <w:tab w:val="left" w:pos="0"/>
        </w:tabs>
        <w:ind w:left="-142" w:firstLine="142"/>
        <w:rPr>
          <w:rFonts w:ascii="Times New Roman" w:eastAsia="Times New Roman" w:hAnsi="Times New Roman"/>
          <w:sz w:val="2"/>
          <w:szCs w:val="24"/>
          <w:lang w:val="bg-BG"/>
        </w:rPr>
      </w:pPr>
    </w:p>
    <w:tbl>
      <w:tblPr>
        <w:tblW w:w="0" w:type="auto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E73AEE" w:rsidRPr="00E73AEE" w:rsidTr="0080284D">
        <w:trPr>
          <w:trHeight w:val="52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/>
              </w:rPr>
              <w:t>Д Е К Л А Р А Ц И Я</w:t>
            </w:r>
          </w:p>
        </w:tc>
      </w:tr>
      <w:tr w:rsidR="00E73AEE" w:rsidRPr="00E73AEE" w:rsidTr="0080284D">
        <w:trPr>
          <w:trHeight w:val="114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Подписаният ....................................................................................................................................................................................</w:t>
            </w:r>
          </w:p>
        </w:tc>
      </w:tr>
      <w:tr w:rsidR="00E73AEE" w:rsidRPr="00E73AEE" w:rsidTr="0080284D">
        <w:trPr>
          <w:trHeight w:val="5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bg-BG"/>
              </w:rPr>
              <w:t>(име, презиме, фамилия)</w:t>
            </w:r>
          </w:p>
        </w:tc>
      </w:tr>
      <w:tr w:rsidR="00E73AEE" w:rsidRPr="00E73AEE" w:rsidTr="0080284D">
        <w:trPr>
          <w:trHeight w:val="83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л.к. № ........................................................................................., издадена на ............................................................................. г.</w:t>
            </w:r>
          </w:p>
        </w:tc>
      </w:tr>
      <w:tr w:rsidR="00E73AEE" w:rsidRPr="00E73AEE" w:rsidTr="0080284D">
        <w:trPr>
          <w:trHeight w:val="114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 МВР - ......................................................................................................................................................................................,</w:t>
            </w:r>
          </w:p>
        </w:tc>
      </w:tr>
      <w:tr w:rsidR="00E73AEE" w:rsidRPr="00E73AEE" w:rsidTr="0080284D">
        <w:trPr>
          <w:trHeight w:val="82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жител на гр. ....................................................................., община ...........................................................................................,</w:t>
            </w:r>
          </w:p>
        </w:tc>
      </w:tr>
      <w:tr w:rsidR="00E73AEE" w:rsidRPr="00E73AEE" w:rsidTr="0080284D">
        <w:trPr>
          <w:trHeight w:val="52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адрес: гр. ..........................................., община ..............................................,</w:t>
            </w:r>
          </w:p>
        </w:tc>
      </w:tr>
      <w:tr w:rsidR="00E73AEE" w:rsidRPr="00E73AEE" w:rsidTr="0080284D">
        <w:trPr>
          <w:trHeight w:val="82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ул. ............................................................................................................................... № ......., бл. № ........., ап. ........., ет. .......</w:t>
            </w:r>
          </w:p>
        </w:tc>
      </w:tr>
      <w:tr w:rsidR="00E73AEE" w:rsidRPr="00E73AEE" w:rsidTr="0080284D">
        <w:trPr>
          <w:trHeight w:val="105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 качеството си на член на комисия/длъжностно лице, определена/определено със Заповед № ................... от .................. г. на ..........................................,</w:t>
            </w:r>
          </w:p>
          <w:p w:rsidR="00E73AEE" w:rsidRPr="0080284D" w:rsidRDefault="00E73AEE" w:rsidP="00E73AEE">
            <w:pPr>
              <w:rPr>
                <w:rFonts w:ascii="Times New Roman" w:eastAsia="Times New Roman" w:hAnsi="Times New Roman"/>
                <w:sz w:val="2"/>
                <w:szCs w:val="24"/>
                <w:lang w:val="bg-BG"/>
              </w:rPr>
            </w:pPr>
          </w:p>
        </w:tc>
      </w:tr>
      <w:tr w:rsidR="00E73AEE" w:rsidRPr="00E73AEE" w:rsidTr="0080284D">
        <w:trPr>
          <w:trHeight w:val="74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80284D" w:rsidRDefault="00E73AEE" w:rsidP="00E73AEE">
            <w:pPr>
              <w:jc w:val="center"/>
              <w:rPr>
                <w:rFonts w:ascii="Times New Roman" w:eastAsia="Times New Roman" w:hAnsi="Times New Roman"/>
                <w:sz w:val="22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ДЕКЛАРИРАМ, ЧЕ:</w:t>
            </w:r>
          </w:p>
          <w:p w:rsidR="00E73AEE" w:rsidRPr="0080284D" w:rsidRDefault="00E73AEE" w:rsidP="00E73AEE">
            <w:pPr>
              <w:rPr>
                <w:rFonts w:ascii="Times New Roman" w:eastAsia="Times New Roman" w:hAnsi="Times New Roman"/>
                <w:sz w:val="2"/>
                <w:szCs w:val="24"/>
                <w:lang w:val="bg-BG"/>
              </w:rPr>
            </w:pPr>
          </w:p>
        </w:tc>
      </w:tr>
      <w:tr w:rsidR="00E73AEE" w:rsidRPr="00E73AEE" w:rsidTr="0080284D">
        <w:trPr>
          <w:trHeight w:val="209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8028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Не съм свързано лице по смисъла на § 1, т. 15 от допълнителните разпоредби на Закона за противодействие на корупцията и отнемане на незаконно придобито имущество  с лицата, които следва да бъдат атестирани / с лицата, които управляват и представляват организациите, с одобрени програми за обучение за повишаване на квалификацията на педагогическите специалисти и вписани в информационния регистър за одобрените програми за обучение за повишаване на квалификацияга на педагогическите специалисти.</w:t>
            </w:r>
          </w:p>
        </w:tc>
      </w:tr>
      <w:tr w:rsidR="00E73AEE" w:rsidRPr="00E73AEE" w:rsidTr="0080284D">
        <w:trPr>
          <w:trHeight w:val="82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8028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Заявявам, че ще спазвам поверителността на всички данни или документи, които са ми били поверени, които съм открил или изготвил в хода на изпълнение на задълженията ми .</w:t>
            </w:r>
          </w:p>
        </w:tc>
      </w:tr>
      <w:tr w:rsidR="00E73AEE" w:rsidRPr="00E73AEE" w:rsidTr="0080284D">
        <w:trPr>
          <w:trHeight w:val="96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E73AEE" w:rsidRDefault="00E73AEE" w:rsidP="008028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Известна ми е отговорността по чл. 313 от Наказателния кодекс за посочване на неверни данни.</w:t>
            </w:r>
          </w:p>
          <w:p w:rsidR="00E73AEE" w:rsidRPr="0080284D" w:rsidRDefault="00E73AEE" w:rsidP="0080284D">
            <w:pPr>
              <w:jc w:val="both"/>
              <w:rPr>
                <w:rFonts w:ascii="Times New Roman" w:eastAsia="Times New Roman" w:hAnsi="Times New Roman"/>
                <w:sz w:val="2"/>
                <w:szCs w:val="24"/>
                <w:lang w:val="bg-BG"/>
              </w:rPr>
            </w:pPr>
          </w:p>
        </w:tc>
      </w:tr>
      <w:tr w:rsidR="00E73AEE" w:rsidRPr="00E73AEE" w:rsidTr="0080284D">
        <w:trPr>
          <w:trHeight w:val="114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84D" w:rsidRDefault="00E73AEE" w:rsidP="00E73AEE">
            <w:pP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E73AE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Дата: ...........................                                                                                                ДЕКЛАРАТОР: .............................................</w:t>
            </w:r>
            <w:r w:rsidR="0080284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E73AEE" w:rsidRPr="0080284D" w:rsidRDefault="0080284D" w:rsidP="00E73AEE">
            <w:pPr>
              <w:rPr>
                <w:rFonts w:ascii="Times New Roman" w:eastAsia="Times New Roman" w:hAnsi="Times New Roman"/>
                <w:i/>
                <w:sz w:val="22"/>
                <w:szCs w:val="24"/>
                <w:lang w:val="en-US"/>
              </w:rPr>
            </w:pPr>
            <w:r w:rsidRPr="0080284D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(</w:t>
            </w:r>
            <w:r w:rsidRPr="0080284D">
              <w:rPr>
                <w:rFonts w:ascii="Times New Roman" w:eastAsia="Times New Roman" w:hAnsi="Times New Roman"/>
                <w:i/>
                <w:sz w:val="24"/>
                <w:szCs w:val="24"/>
                <w:lang w:val="bg-BG"/>
              </w:rPr>
              <w:t>подпис</w:t>
            </w:r>
            <w:r w:rsidRPr="0080284D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)</w:t>
            </w:r>
          </w:p>
        </w:tc>
      </w:tr>
      <w:tr w:rsidR="00E73AEE" w:rsidRPr="00E73AEE" w:rsidTr="0080284D">
        <w:trPr>
          <w:trHeight w:val="518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AEE" w:rsidRPr="0080284D" w:rsidRDefault="00E73AEE" w:rsidP="0080284D">
            <w:pPr>
              <w:rPr>
                <w:rFonts w:ascii="Times New Roman" w:eastAsia="Times New Roman" w:hAnsi="Times New Roman"/>
                <w:sz w:val="16"/>
                <w:szCs w:val="24"/>
                <w:lang w:val="bg-BG"/>
              </w:rPr>
            </w:pPr>
            <w:bookmarkStart w:id="0" w:name="_GoBack"/>
            <w:bookmarkEnd w:id="0"/>
          </w:p>
        </w:tc>
      </w:tr>
    </w:tbl>
    <w:p w:rsidR="005C3690" w:rsidRDefault="005C3690" w:rsidP="0080284D"/>
    <w:sectPr w:rsidR="005C3690" w:rsidSect="0080284D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EE"/>
    <w:rsid w:val="0002113E"/>
    <w:rsid w:val="005C3690"/>
    <w:rsid w:val="0080284D"/>
    <w:rsid w:val="00E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EE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EE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I. Goranova</dc:creator>
  <cp:lastModifiedBy>Ralica K Pastarmadjieva</cp:lastModifiedBy>
  <cp:revision>2</cp:revision>
  <dcterms:created xsi:type="dcterms:W3CDTF">2018-12-05T14:57:00Z</dcterms:created>
  <dcterms:modified xsi:type="dcterms:W3CDTF">2018-12-05T14:57:00Z</dcterms:modified>
</cp:coreProperties>
</file>