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B3D8B" w14:textId="3DE7969E" w:rsidR="00A86DFD" w:rsidRDefault="00F945DF" w:rsidP="00AC6DA7">
      <w:pPr>
        <w:spacing w:after="153"/>
        <w:jc w:val="right"/>
        <w:rPr>
          <w:rFonts w:ascii="Arial" w:eastAsia="Arial" w:hAnsi="Arial" w:cs="Arial"/>
          <w:sz w:val="16"/>
          <w:lang w:val="en-US"/>
        </w:rPr>
      </w:pPr>
      <w:r>
        <w:rPr>
          <w:rFonts w:ascii="Arial" w:eastAsia="Arial" w:hAnsi="Arial" w:cs="Arial"/>
          <w:sz w:val="16"/>
        </w:rPr>
        <w:t>Образец СТ/ПП-ПР на ДКСБТ, одобрен с Протоколно решение № 4</w:t>
      </w:r>
      <w:r w:rsidR="00E845D3">
        <w:rPr>
          <w:rFonts w:ascii="Arial" w:eastAsia="Arial" w:hAnsi="Arial" w:cs="Arial"/>
          <w:sz w:val="16"/>
          <w:lang w:val="en-US"/>
        </w:rPr>
        <w:t>0</w:t>
      </w:r>
      <w:r>
        <w:rPr>
          <w:rFonts w:ascii="Arial" w:eastAsia="Arial" w:hAnsi="Arial" w:cs="Arial"/>
          <w:sz w:val="16"/>
        </w:rPr>
        <w:t>/</w:t>
      </w:r>
      <w:r w:rsidR="00E845D3">
        <w:rPr>
          <w:rFonts w:ascii="Arial" w:eastAsia="Arial" w:hAnsi="Arial" w:cs="Arial"/>
          <w:sz w:val="16"/>
          <w:lang w:val="en-US"/>
        </w:rPr>
        <w:t>10.</w:t>
      </w:r>
      <w:r>
        <w:rPr>
          <w:rFonts w:ascii="Arial" w:eastAsia="Arial" w:hAnsi="Arial" w:cs="Arial"/>
          <w:sz w:val="16"/>
        </w:rPr>
        <w:t>202</w:t>
      </w:r>
      <w:r w:rsidR="00E845D3">
        <w:rPr>
          <w:rFonts w:ascii="Arial" w:eastAsia="Arial" w:hAnsi="Arial" w:cs="Arial"/>
          <w:sz w:val="16"/>
          <w:lang w:val="en-US"/>
        </w:rPr>
        <w:t>6</w:t>
      </w:r>
      <w:r>
        <w:rPr>
          <w:rFonts w:ascii="Arial" w:eastAsia="Arial" w:hAnsi="Arial" w:cs="Arial"/>
          <w:sz w:val="16"/>
        </w:rPr>
        <w:t xml:space="preserve"> г., т. 1 на Комисията</w:t>
      </w:r>
    </w:p>
    <w:p w14:paraId="792BDA57" w14:textId="77777777" w:rsidR="00E845D3" w:rsidRPr="00E845D3" w:rsidRDefault="00E845D3">
      <w:pPr>
        <w:spacing w:after="153"/>
        <w:jc w:val="right"/>
        <w:rPr>
          <w:lang w:val="en-US"/>
        </w:rPr>
      </w:pPr>
    </w:p>
    <w:p w14:paraId="13CC9E07" w14:textId="77777777" w:rsidR="000E4C88" w:rsidRPr="006465B6" w:rsidRDefault="000E4C88" w:rsidP="000E4C88">
      <w:pPr>
        <w:spacing w:after="0" w:line="240" w:lineRule="auto"/>
        <w:jc w:val="both"/>
        <w:rPr>
          <w:rFonts w:ascii="Arial Narrow" w:eastAsia="Times New Roman" w:hAnsi="Arial Narrow" w:cs="Times New Roman"/>
          <w:bCs/>
          <w:color w:val="auto"/>
          <w:kern w:val="0"/>
          <w:sz w:val="24"/>
          <w:szCs w:val="20"/>
          <w:lang w:eastAsia="en-US"/>
          <w14:ligatures w14:val="none"/>
        </w:rPr>
      </w:pPr>
      <w:r w:rsidRPr="006465B6">
        <w:rPr>
          <w:rFonts w:ascii="Arial Narrow" w:eastAsia="Times New Roman" w:hAnsi="Arial Narrow" w:cs="Times New Roman"/>
          <w:bCs/>
          <w:color w:val="auto"/>
          <w:kern w:val="0"/>
          <w:sz w:val="24"/>
          <w:szCs w:val="20"/>
          <w:lang w:eastAsia="en-US"/>
          <w14:ligatures w14:val="none"/>
        </w:rPr>
        <w:t>Изх. № ...…........... / ……………………..... г.</w:t>
      </w:r>
    </w:p>
    <w:p w14:paraId="2484D2EB" w14:textId="4B9E526B" w:rsidR="00A86DFD" w:rsidRPr="000E4C88" w:rsidRDefault="00A86DFD">
      <w:pPr>
        <w:tabs>
          <w:tab w:val="center" w:pos="2604"/>
        </w:tabs>
        <w:spacing w:after="100" w:line="268" w:lineRule="auto"/>
        <w:rPr>
          <w:lang w:val="en-US"/>
        </w:rPr>
      </w:pPr>
    </w:p>
    <w:p w14:paraId="169C378C" w14:textId="7743607D" w:rsidR="00A86DFD" w:rsidRDefault="00AC6DA7">
      <w:pPr>
        <w:pStyle w:val="Heading1"/>
      </w:pPr>
      <w:r>
        <w:rPr>
          <w:lang w:val="en-US"/>
        </w:rPr>
        <w:t xml:space="preserve">   </w:t>
      </w:r>
      <w:r w:rsidR="00F945DF">
        <w:t xml:space="preserve">ДО </w:t>
      </w:r>
    </w:p>
    <w:p w14:paraId="020BB5DA" w14:textId="77777777" w:rsidR="00A86DFD" w:rsidRDefault="00F945DF">
      <w:pPr>
        <w:spacing w:after="149" w:line="250" w:lineRule="auto"/>
        <w:ind w:left="5580" w:right="1543"/>
      </w:pPr>
      <w:r>
        <w:rPr>
          <w:rFonts w:ascii="Arial" w:eastAsia="Arial" w:hAnsi="Arial" w:cs="Arial"/>
          <w:b/>
        </w:rPr>
        <w:t>ДЪРЖАВНАТА КОМИСИЯ по СТОКОВИТЕ БОРСИ И ТЪРЖИЩАТА към МИНИСТЕРСКИ СЪВЕТ гр. СОФИЯ</w:t>
      </w:r>
    </w:p>
    <w:p w14:paraId="164C2452" w14:textId="77777777" w:rsidR="00A86DFD" w:rsidRDefault="00F945DF">
      <w:pPr>
        <w:pStyle w:val="Heading1"/>
        <w:ind w:left="28"/>
      </w:pPr>
      <w:r>
        <w:rPr>
          <w:sz w:val="28"/>
        </w:rPr>
        <w:t xml:space="preserve">ЗАЯВЛЕНИЕ </w:t>
      </w:r>
    </w:p>
    <w:p w14:paraId="021A1325" w14:textId="77777777" w:rsidR="00A86DFD" w:rsidRDefault="00F945DF" w:rsidP="000E4C88">
      <w:pPr>
        <w:spacing w:after="457" w:line="250" w:lineRule="auto"/>
        <w:ind w:left="1843" w:right="1844" w:firstLine="96"/>
        <w:jc w:val="center"/>
      </w:pPr>
      <w:r>
        <w:rPr>
          <w:rFonts w:ascii="Arial" w:eastAsia="Arial" w:hAnsi="Arial" w:cs="Arial"/>
          <w:b/>
          <w:sz w:val="24"/>
        </w:rPr>
        <w:t>за прекратяване на регистрацията по чл.21а, ал. 1 от ЗСБТ за стоково тържище/пазар на производителите</w:t>
      </w:r>
    </w:p>
    <w:tbl>
      <w:tblPr>
        <w:tblStyle w:val="TableGrid"/>
        <w:tblpPr w:vertAnchor="text" w:tblpX="6702" w:tblpY="-85"/>
        <w:tblOverlap w:val="never"/>
        <w:tblW w:w="4396" w:type="dxa"/>
        <w:tblInd w:w="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3"/>
        <w:gridCol w:w="338"/>
        <w:gridCol w:w="338"/>
        <w:gridCol w:w="338"/>
        <w:gridCol w:w="338"/>
        <w:gridCol w:w="337"/>
        <w:gridCol w:w="337"/>
        <w:gridCol w:w="337"/>
        <w:gridCol w:w="337"/>
        <w:gridCol w:w="337"/>
        <w:gridCol w:w="337"/>
        <w:gridCol w:w="337"/>
        <w:gridCol w:w="342"/>
      </w:tblGrid>
      <w:tr w:rsidR="00A86DFD" w14:paraId="74DF928F" w14:textId="77777777">
        <w:trPr>
          <w:trHeight w:val="324"/>
        </w:trPr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D2325" w14:textId="77777777" w:rsidR="00A86DFD" w:rsidRDefault="00A86DF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A1ED5" w14:textId="77777777" w:rsidR="00A86DFD" w:rsidRDefault="00A86DF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9A6F" w14:textId="77777777" w:rsidR="00A86DFD" w:rsidRDefault="00A86DF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A71FD" w14:textId="77777777" w:rsidR="00A86DFD" w:rsidRDefault="00A86DF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3AC56" w14:textId="77777777" w:rsidR="00A86DFD" w:rsidRDefault="00A86DF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72647" w14:textId="77777777" w:rsidR="00A86DFD" w:rsidRDefault="00A86DF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42CC2" w14:textId="77777777" w:rsidR="00A86DFD" w:rsidRDefault="00A86DF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60CCF" w14:textId="77777777" w:rsidR="00A86DFD" w:rsidRDefault="00A86DF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63531" w14:textId="77777777" w:rsidR="00A86DFD" w:rsidRDefault="00A86DF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38A65" w14:textId="77777777" w:rsidR="00A86DFD" w:rsidRDefault="00A86DF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10641" w14:textId="77777777" w:rsidR="00A86DFD" w:rsidRDefault="00A86DFD"/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9C2FC" w14:textId="77777777" w:rsidR="00A86DFD" w:rsidRDefault="00A86DFD"/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9E915" w14:textId="77777777" w:rsidR="00A86DFD" w:rsidRDefault="00A86DFD"/>
        </w:tc>
      </w:tr>
    </w:tbl>
    <w:p w14:paraId="40066BA4" w14:textId="77777777" w:rsidR="00A86DFD" w:rsidRDefault="00F945DF">
      <w:pPr>
        <w:tabs>
          <w:tab w:val="center" w:pos="6221"/>
        </w:tabs>
        <w:spacing w:after="0" w:line="268" w:lineRule="auto"/>
      </w:pPr>
      <w:r>
        <w:rPr>
          <w:rFonts w:ascii="Arial" w:eastAsia="Arial" w:hAnsi="Arial" w:cs="Arial"/>
          <w:sz w:val="20"/>
        </w:rPr>
        <w:t>От:</w:t>
      </w:r>
      <w:r>
        <w:rPr>
          <w:rFonts w:ascii="Arial" w:eastAsia="Arial" w:hAnsi="Arial" w:cs="Arial"/>
          <w:sz w:val="20"/>
        </w:rPr>
        <w:tab/>
        <w:t xml:space="preserve"> ЕИК</w:t>
      </w:r>
    </w:p>
    <w:p w14:paraId="515C3770" w14:textId="77777777" w:rsidR="00A86DFD" w:rsidRDefault="00F945DF">
      <w:pPr>
        <w:spacing w:after="183"/>
        <w:ind w:left="436"/>
      </w:pPr>
      <w:r>
        <w:rPr>
          <w:noProof/>
        </w:rPr>
        <mc:AlternateContent>
          <mc:Choice Requires="wpg">
            <w:drawing>
              <wp:inline distT="0" distB="0" distL="0" distR="0" wp14:anchorId="4BB0CB97" wp14:editId="587F4442">
                <wp:extent cx="3461944" cy="6350"/>
                <wp:effectExtent l="0" t="0" r="0" b="0"/>
                <wp:docPr id="1060" name="Group 10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61944" cy="6350"/>
                          <a:chOff x="0" y="0"/>
                          <a:chExt cx="3461944" cy="6350"/>
                        </a:xfrm>
                      </wpg:grpSpPr>
                      <wps:wsp>
                        <wps:cNvPr id="23" name="Shape 23"/>
                        <wps:cNvSpPr/>
                        <wps:spPr>
                          <a:xfrm>
                            <a:off x="0" y="0"/>
                            <a:ext cx="3461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1944">
                                <a:moveTo>
                                  <a:pt x="0" y="0"/>
                                </a:moveTo>
                                <a:lnTo>
                                  <a:pt x="346194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60" style="width:272.594pt;height:0.5pt;mso-position-horizontal-relative:char;mso-position-vertical-relative:line" coordsize="34619,63">
                <v:shape id="Shape 23" style="position:absolute;width:34619;height:0;left:0;top:0;" coordsize="3461944,0" path="m0,0l3461944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59C79AC1" w14:textId="77777777" w:rsidR="00A86DFD" w:rsidRDefault="00F945DF">
      <w:pPr>
        <w:spacing w:after="215" w:line="268" w:lineRule="auto"/>
        <w:ind w:left="52" w:right="34" w:hanging="10"/>
      </w:pPr>
      <w:r>
        <w:rPr>
          <w:rFonts w:ascii="Arial" w:eastAsia="Arial" w:hAnsi="Arial" w:cs="Arial"/>
          <w:sz w:val="20"/>
        </w:rPr>
        <w:t>Адрес за кореспонденция: тел./факс:</w:t>
      </w:r>
      <w:r>
        <w:rPr>
          <w:noProof/>
        </w:rPr>
        <mc:AlternateContent>
          <mc:Choice Requires="wpg">
            <w:drawing>
              <wp:inline distT="0" distB="0" distL="0" distR="0" wp14:anchorId="256A811A" wp14:editId="01E79638">
                <wp:extent cx="7017766" cy="568808"/>
                <wp:effectExtent l="0" t="0" r="0" b="0"/>
                <wp:docPr id="1061" name="Group 10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7766" cy="568808"/>
                          <a:chOff x="0" y="0"/>
                          <a:chExt cx="7017766" cy="568808"/>
                        </a:xfrm>
                      </wpg:grpSpPr>
                      <wps:wsp>
                        <wps:cNvPr id="39" name="Shape 39"/>
                        <wps:cNvSpPr/>
                        <wps:spPr>
                          <a:xfrm>
                            <a:off x="1636700" y="0"/>
                            <a:ext cx="53810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1066">
                                <a:moveTo>
                                  <a:pt x="0" y="0"/>
                                </a:moveTo>
                                <a:lnTo>
                                  <a:pt x="538106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59829" y="284404"/>
                            <a:ext cx="23574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7438">
                                <a:moveTo>
                                  <a:pt x="0" y="0"/>
                                </a:moveTo>
                                <a:lnTo>
                                  <a:pt x="235743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3588995" y="284404"/>
                            <a:ext cx="34287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8772">
                                <a:moveTo>
                                  <a:pt x="0" y="0"/>
                                </a:moveTo>
                                <a:lnTo>
                                  <a:pt x="342877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Rectangle 44"/>
                        <wps:cNvSpPr/>
                        <wps:spPr>
                          <a:xfrm>
                            <a:off x="3086100" y="116177"/>
                            <a:ext cx="600644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19B066" w14:textId="77777777" w:rsidR="00A86DFD" w:rsidRDefault="00F945DF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, e-mail: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Shape 45"/>
                        <wps:cNvSpPr/>
                        <wps:spPr>
                          <a:xfrm>
                            <a:off x="3241955" y="568808"/>
                            <a:ext cx="37758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5812">
                                <a:moveTo>
                                  <a:pt x="0" y="0"/>
                                </a:moveTo>
                                <a:lnTo>
                                  <a:pt x="37758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Rectangle 46"/>
                        <wps:cNvSpPr/>
                        <wps:spPr>
                          <a:xfrm>
                            <a:off x="0" y="400580"/>
                            <a:ext cx="4257208" cy="158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51F88F" w14:textId="77777777" w:rsidR="00A86DFD" w:rsidRDefault="00F945DF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Лице за кореспонденция / Представляващ заявителя: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6A811A" id="Group 1061" o:spid="_x0000_s1026" style="width:552.6pt;height:44.8pt;mso-position-horizontal-relative:char;mso-position-vertical-relative:line" coordsize="70177,5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">
                <v:shape id="Shape 39" o:spid="_x0000_s1027" style="position:absolute;left:16367;width:53810;height:0;visibility:visible;mso-wrap-style:square;v-text-anchor:top" coordsize="53810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" path="m,l5381066,e" filled="f" strokeweight=".5pt">
                  <v:stroke miterlimit="83231f" joinstyle="miter"/>
                  <v:path arrowok="t" textboxrect="0,0,5381066,0"/>
                </v:shape>
                <v:shape id="Shape 41" o:spid="_x0000_s1028" style="position:absolute;left:6598;top:2844;width:23574;height:0;visibility:visible;mso-wrap-style:square;v-text-anchor:top" coordsize="23574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" path="m,l2357438,e" filled="f" strokeweight=".5pt">
                  <v:stroke miterlimit="83231f" joinstyle="miter"/>
                  <v:path arrowok="t" textboxrect="0,0,2357438,0"/>
                </v:shape>
                <v:shape id="Shape 43" o:spid="_x0000_s1029" style="position:absolute;left:35889;top:2844;width:34288;height:0;visibility:visible;mso-wrap-style:square;v-text-anchor:top" coordsize="34287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" path="m,l3428772,e" filled="f" strokeweight=".5pt">
                  <v:stroke miterlimit="83231f" joinstyle="miter"/>
                  <v:path arrowok="t" textboxrect="0,0,3428772,0"/>
                </v:shape>
                <v:rect id="Rectangle 44" o:spid="_x0000_s1030" style="position:absolute;left:30861;top:1161;width:6006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7319B066" w14:textId="77777777" w:rsidR="00A86DFD" w:rsidRDefault="00F945DF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, e-mail:</w:t>
                        </w:r>
                      </w:p>
                    </w:txbxContent>
                  </v:textbox>
                </v:rect>
                <v:shape id="Shape 45" o:spid="_x0000_s1031" style="position:absolute;left:32419;top:5688;width:37758;height:0;visibility:visible;mso-wrap-style:square;v-text-anchor:top" coordsize="377581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" path="m,l3775812,e" filled="f" strokeweight=".5pt">
                  <v:stroke miterlimit="83231f" joinstyle="miter"/>
                  <v:path arrowok="t" textboxrect="0,0,3775812,0"/>
                </v:shape>
                <v:rect id="Rectangle 46" o:spid="_x0000_s1032" style="position:absolute;top:4005;width:42572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4951F88F" w14:textId="77777777" w:rsidR="00A86DFD" w:rsidRDefault="00F945DF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Лице за кореспонденция / Представляващ заявителя: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988BA80" w14:textId="77777777" w:rsidR="00A86DFD" w:rsidRDefault="00F945DF">
      <w:pPr>
        <w:pStyle w:val="Heading2"/>
        <w:tabs>
          <w:tab w:val="center" w:pos="1896"/>
        </w:tabs>
        <w:spacing w:after="213" w:line="259" w:lineRule="auto"/>
        <w:ind w:left="0" w:right="0"/>
      </w:pPr>
      <w:r>
        <w:t xml:space="preserve"> </w:t>
      </w:r>
      <w:r>
        <w:tab/>
        <w:t>Уважаема Комисия,</w:t>
      </w:r>
    </w:p>
    <w:p w14:paraId="6D6798EA" w14:textId="77777777" w:rsidR="00A86DFD" w:rsidRDefault="00F945DF">
      <w:pPr>
        <w:tabs>
          <w:tab w:val="center" w:pos="3057"/>
        </w:tabs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sz w:val="20"/>
        </w:rPr>
        <w:t xml:space="preserve">Желаем да бъде </w:t>
      </w:r>
      <w:r>
        <w:rPr>
          <w:rFonts w:ascii="Arial" w:eastAsia="Arial" w:hAnsi="Arial" w:cs="Arial"/>
          <w:b/>
          <w:sz w:val="20"/>
        </w:rPr>
        <w:t>прекратена регистрацията на</w:t>
      </w:r>
    </w:p>
    <w:p w14:paraId="3A622FBC" w14:textId="77777777" w:rsidR="00A86DFD" w:rsidRDefault="00F945DF">
      <w:pPr>
        <w:spacing w:after="184"/>
        <w:ind w:left="5395"/>
      </w:pPr>
      <w:r>
        <w:rPr>
          <w:noProof/>
        </w:rPr>
        <mc:AlternateContent>
          <mc:Choice Requires="wpg">
            <w:drawing>
              <wp:inline distT="0" distB="0" distL="0" distR="0" wp14:anchorId="2C7A98AB" wp14:editId="763FA60C">
                <wp:extent cx="2256180" cy="6350"/>
                <wp:effectExtent l="0" t="0" r="0" b="0"/>
                <wp:docPr id="1062" name="Group 10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6180" cy="6350"/>
                          <a:chOff x="0" y="0"/>
                          <a:chExt cx="2256180" cy="6350"/>
                        </a:xfrm>
                      </wpg:grpSpPr>
                      <wps:wsp>
                        <wps:cNvPr id="49" name="Shape 49"/>
                        <wps:cNvSpPr/>
                        <wps:spPr>
                          <a:xfrm>
                            <a:off x="0" y="0"/>
                            <a:ext cx="2256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6180">
                                <a:moveTo>
                                  <a:pt x="0" y="0"/>
                                </a:moveTo>
                                <a:lnTo>
                                  <a:pt x="225618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62" style="width:177.652pt;height:0.5pt;mso-position-horizontal-relative:char;mso-position-vertical-relative:line" coordsize="22561,63">
                <v:shape id="Shape 49" style="position:absolute;width:22561;height:0;left:0;top:0;" coordsize="2256180,0" path="m0,0l2256180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63CE1A55" w14:textId="61435280" w:rsidR="00A86DFD" w:rsidRDefault="00F945DF">
      <w:pPr>
        <w:tabs>
          <w:tab w:val="center" w:pos="3352"/>
          <w:tab w:val="center" w:pos="4981"/>
        </w:tabs>
        <w:spacing w:after="41"/>
      </w:pPr>
      <w:r>
        <w:rPr>
          <w:rFonts w:ascii="Arial" w:eastAsia="Arial" w:hAnsi="Arial" w:cs="Arial"/>
          <w:b/>
          <w:sz w:val="20"/>
        </w:rPr>
        <w:t>с РСТ/РПП</w:t>
      </w:r>
      <w:r>
        <w:rPr>
          <w:rFonts w:ascii="Arial" w:eastAsia="Arial" w:hAnsi="Arial" w:cs="Arial"/>
          <w:b/>
          <w:sz w:val="20"/>
        </w:rPr>
        <w:tab/>
        <w:t xml:space="preserve"> / </w:t>
      </w:r>
      <w:r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sz w:val="20"/>
        </w:rPr>
        <w:t>г.</w:t>
      </w:r>
    </w:p>
    <w:p w14:paraId="74D52351" w14:textId="77777777" w:rsidR="00A86DFD" w:rsidRDefault="00F945DF">
      <w:pPr>
        <w:tabs>
          <w:tab w:val="right" w:pos="11132"/>
        </w:tabs>
        <w:spacing w:after="192" w:line="268" w:lineRule="auto"/>
      </w:pPr>
      <w:r>
        <w:rPr>
          <w:rFonts w:ascii="Arial" w:eastAsia="Arial" w:hAnsi="Arial" w:cs="Arial"/>
          <w:sz w:val="20"/>
        </w:rPr>
        <w:t>поради</w:t>
      </w:r>
      <w:r>
        <w:rPr>
          <w:rFonts w:ascii="Arial" w:eastAsia="Arial" w:hAnsi="Arial" w:cs="Arial"/>
          <w:sz w:val="20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5046D157" wp14:editId="47D9E7E6">
                <wp:extent cx="6522987" cy="284404"/>
                <wp:effectExtent l="0" t="0" r="0" b="0"/>
                <wp:docPr id="1063" name="Group 10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2987" cy="284404"/>
                          <a:chOff x="0" y="0"/>
                          <a:chExt cx="6522987" cy="284404"/>
                        </a:xfrm>
                      </wpg:grpSpPr>
                      <wps:wsp>
                        <wps:cNvPr id="53" name="Shape 53"/>
                        <wps:cNvSpPr/>
                        <wps:spPr>
                          <a:xfrm>
                            <a:off x="314096" y="0"/>
                            <a:ext cx="11457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5769">
                                <a:moveTo>
                                  <a:pt x="0" y="0"/>
                                </a:moveTo>
                                <a:lnTo>
                                  <a:pt x="114576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682458" y="0"/>
                            <a:ext cx="80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6107">
                                <a:moveTo>
                                  <a:pt x="0" y="0"/>
                                </a:moveTo>
                                <a:lnTo>
                                  <a:pt x="806107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0" y="284404"/>
                            <a:ext cx="65229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2987">
                                <a:moveTo>
                                  <a:pt x="0" y="0"/>
                                </a:moveTo>
                                <a:lnTo>
                                  <a:pt x="6522987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63" style="width:513.621pt;height:22.394pt;mso-position-horizontal-relative:char;mso-position-vertical-relative:line" coordsize="65229,2844">
                <v:shape id="Shape 53" style="position:absolute;width:11457;height:0;left:3140;top:0;" coordsize="1145769,0" path="m0,0l1145769,0">
                  <v:stroke weight="0.5pt" endcap="flat" joinstyle="miter" miterlimit="10" on="true" color="#000000"/>
                  <v:fill on="false" color="#000000" opacity="0"/>
                </v:shape>
                <v:shape id="Shape 55" style="position:absolute;width:8061;height:0;left:16824;top:0;" coordsize="806107,0" path="m0,0l806107,0">
                  <v:stroke weight="0.5pt" endcap="flat" joinstyle="miter" miterlimit="10" on="true" color="#000000"/>
                  <v:fill on="false" color="#000000" opacity="0"/>
                </v:shape>
                <v:shape id="Shape 58" style="position:absolute;width:65229;height:0;left:0;top:2844;" coordsize="6522987,0" path="m0,0l6522987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2FB8BE9B" w14:textId="77777777" w:rsidR="00A86DFD" w:rsidRDefault="00F945DF">
      <w:pPr>
        <w:spacing w:after="448"/>
        <w:ind w:left="24" w:right="-11"/>
      </w:pPr>
      <w:r>
        <w:rPr>
          <w:noProof/>
        </w:rPr>
        <mc:AlternateContent>
          <mc:Choice Requires="wpg">
            <w:drawing>
              <wp:inline distT="0" distB="0" distL="0" distR="0" wp14:anchorId="0DA22E9C" wp14:editId="21E2D829">
                <wp:extent cx="7060654" cy="6350"/>
                <wp:effectExtent l="0" t="0" r="0" b="0"/>
                <wp:docPr id="1064" name="Group 10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0654" cy="6350"/>
                          <a:chOff x="0" y="0"/>
                          <a:chExt cx="7060654" cy="6350"/>
                        </a:xfrm>
                      </wpg:grpSpPr>
                      <wps:wsp>
                        <wps:cNvPr id="60" name="Shape 60"/>
                        <wps:cNvSpPr/>
                        <wps:spPr>
                          <a:xfrm>
                            <a:off x="0" y="0"/>
                            <a:ext cx="70606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0654">
                                <a:moveTo>
                                  <a:pt x="0" y="0"/>
                                </a:moveTo>
                                <a:lnTo>
                                  <a:pt x="706065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64" style="width:555.957pt;height:0.5pt;mso-position-horizontal-relative:char;mso-position-vertical-relative:line" coordsize="70606,63">
                <v:shape id="Shape 60" style="position:absolute;width:70606;height:0;left:0;top:0;" coordsize="7060654,0" path="m0,0l7060654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5D75149A" w14:textId="77777777" w:rsidR="00A86DFD" w:rsidRDefault="00F945DF">
      <w:pPr>
        <w:spacing w:after="169"/>
        <w:ind w:left="24" w:right="-11"/>
      </w:pPr>
      <w:r>
        <w:rPr>
          <w:noProof/>
        </w:rPr>
        <mc:AlternateContent>
          <mc:Choice Requires="wpg">
            <w:drawing>
              <wp:inline distT="0" distB="0" distL="0" distR="0" wp14:anchorId="168B6D4C" wp14:editId="7DECAC43">
                <wp:extent cx="7060654" cy="6350"/>
                <wp:effectExtent l="0" t="0" r="0" b="0"/>
                <wp:docPr id="1065" name="Group 10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0654" cy="6350"/>
                          <a:chOff x="0" y="0"/>
                          <a:chExt cx="7060654" cy="6350"/>
                        </a:xfrm>
                      </wpg:grpSpPr>
                      <wps:wsp>
                        <wps:cNvPr id="61" name="Shape 61"/>
                        <wps:cNvSpPr/>
                        <wps:spPr>
                          <a:xfrm>
                            <a:off x="0" y="0"/>
                            <a:ext cx="70606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0654">
                                <a:moveTo>
                                  <a:pt x="0" y="0"/>
                                </a:moveTo>
                                <a:lnTo>
                                  <a:pt x="706065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65" style="width:555.957pt;height:0.5pt;mso-position-horizontal-relative:char;mso-position-vertical-relative:line" coordsize="70606,63">
                <v:shape id="Shape 61" style="position:absolute;width:70606;height:0;left:0;top:0;" coordsize="7060654,0" path="m0,0l7060654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6FA43F0B" w14:textId="77777777" w:rsidR="00A86DFD" w:rsidRDefault="00F945DF">
      <w:pPr>
        <w:spacing w:after="155" w:line="268" w:lineRule="auto"/>
        <w:ind w:left="52" w:right="34" w:hanging="10"/>
      </w:pPr>
      <w:r>
        <w:rPr>
          <w:rFonts w:ascii="Arial" w:eastAsia="Arial" w:hAnsi="Arial" w:cs="Arial"/>
          <w:sz w:val="20"/>
        </w:rPr>
        <w:t xml:space="preserve">като за целта прилагаме следните документи </w:t>
      </w:r>
      <w:r>
        <w:rPr>
          <w:rFonts w:ascii="Arial" w:eastAsia="Arial" w:hAnsi="Arial" w:cs="Arial"/>
          <w:i/>
          <w:sz w:val="18"/>
        </w:rPr>
        <w:t xml:space="preserve">(ако са налични такива) </w:t>
      </w:r>
      <w:r>
        <w:rPr>
          <w:rFonts w:ascii="Arial" w:eastAsia="Arial" w:hAnsi="Arial" w:cs="Arial"/>
          <w:sz w:val="20"/>
        </w:rPr>
        <w:t>:</w:t>
      </w:r>
    </w:p>
    <w:p w14:paraId="0B1386CE" w14:textId="77777777" w:rsidR="00A86DFD" w:rsidRDefault="00F945DF">
      <w:pPr>
        <w:spacing w:after="0" w:line="268" w:lineRule="auto"/>
        <w:ind w:left="52" w:right="34" w:hanging="10"/>
      </w:pPr>
      <w:r>
        <w:rPr>
          <w:rFonts w:ascii="Arial" w:eastAsia="Arial" w:hAnsi="Arial" w:cs="Arial"/>
          <w:sz w:val="20"/>
        </w:rPr>
        <w:t>1.</w:t>
      </w:r>
    </w:p>
    <w:p w14:paraId="07273F6B" w14:textId="77777777" w:rsidR="00A86DFD" w:rsidRDefault="00F945DF">
      <w:pPr>
        <w:spacing w:after="183"/>
        <w:ind w:left="24" w:right="-4"/>
      </w:pPr>
      <w:r>
        <w:rPr>
          <w:noProof/>
        </w:rPr>
        <mc:AlternateContent>
          <mc:Choice Requires="wpg">
            <w:drawing>
              <wp:inline distT="0" distB="0" distL="0" distR="0" wp14:anchorId="7B997442" wp14:editId="490DF3CC">
                <wp:extent cx="7056374" cy="6350"/>
                <wp:effectExtent l="0" t="0" r="0" b="0"/>
                <wp:docPr id="1066" name="Group 10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56374" cy="6350"/>
                          <a:chOff x="0" y="0"/>
                          <a:chExt cx="7056374" cy="6350"/>
                        </a:xfrm>
                      </wpg:grpSpPr>
                      <wps:wsp>
                        <wps:cNvPr id="65" name="Shape 65"/>
                        <wps:cNvSpPr/>
                        <wps:spPr>
                          <a:xfrm>
                            <a:off x="0" y="0"/>
                            <a:ext cx="7056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56374">
                                <a:moveTo>
                                  <a:pt x="0" y="0"/>
                                </a:moveTo>
                                <a:lnTo>
                                  <a:pt x="705637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66" style="width:555.62pt;height:0.5pt;mso-position-horizontal-relative:char;mso-position-vertical-relative:line" coordsize="70563,63">
                <v:shape id="Shape 65" style="position:absolute;width:70563;height:0;left:0;top:0;" coordsize="7056374,0" path="m0,0l7056374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07B8904A" w14:textId="77777777" w:rsidR="00A86DFD" w:rsidRDefault="00F945DF">
      <w:pPr>
        <w:spacing w:after="0" w:line="268" w:lineRule="auto"/>
        <w:ind w:left="52" w:right="34" w:hanging="10"/>
      </w:pPr>
      <w:r>
        <w:rPr>
          <w:rFonts w:ascii="Arial" w:eastAsia="Arial" w:hAnsi="Arial" w:cs="Arial"/>
          <w:sz w:val="20"/>
        </w:rPr>
        <w:t>2.</w:t>
      </w:r>
    </w:p>
    <w:p w14:paraId="4E8424FF" w14:textId="77777777" w:rsidR="00A86DFD" w:rsidRDefault="00F945DF">
      <w:pPr>
        <w:spacing w:after="183"/>
        <w:ind w:left="24" w:right="-4"/>
      </w:pPr>
      <w:r>
        <w:rPr>
          <w:noProof/>
        </w:rPr>
        <mc:AlternateContent>
          <mc:Choice Requires="wpg">
            <w:drawing>
              <wp:inline distT="0" distB="0" distL="0" distR="0" wp14:anchorId="374EC1A3" wp14:editId="63674C99">
                <wp:extent cx="7056374" cy="6350"/>
                <wp:effectExtent l="0" t="0" r="0" b="0"/>
                <wp:docPr id="1067" name="Group 10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56374" cy="6350"/>
                          <a:chOff x="0" y="0"/>
                          <a:chExt cx="7056374" cy="6350"/>
                        </a:xfrm>
                      </wpg:grpSpPr>
                      <wps:wsp>
                        <wps:cNvPr id="67" name="Shape 67"/>
                        <wps:cNvSpPr/>
                        <wps:spPr>
                          <a:xfrm>
                            <a:off x="0" y="0"/>
                            <a:ext cx="7056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56374">
                                <a:moveTo>
                                  <a:pt x="0" y="0"/>
                                </a:moveTo>
                                <a:lnTo>
                                  <a:pt x="705637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67" style="width:555.62pt;height:0.5pt;mso-position-horizontal-relative:char;mso-position-vertical-relative:line" coordsize="70563,63">
                <v:shape id="Shape 67" style="position:absolute;width:70563;height:0;left:0;top:0;" coordsize="7056374,0" path="m0,0l7056374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3E8C3ABB" w14:textId="77777777" w:rsidR="00A86DFD" w:rsidRDefault="00F945DF">
      <w:pPr>
        <w:spacing w:after="0" w:line="268" w:lineRule="auto"/>
        <w:ind w:left="52" w:right="34" w:hanging="10"/>
      </w:pPr>
      <w:r>
        <w:rPr>
          <w:rFonts w:ascii="Arial" w:eastAsia="Arial" w:hAnsi="Arial" w:cs="Arial"/>
          <w:sz w:val="20"/>
        </w:rPr>
        <w:t>3.</w:t>
      </w:r>
    </w:p>
    <w:p w14:paraId="24B5E796" w14:textId="77777777" w:rsidR="00A86DFD" w:rsidRDefault="00F945DF">
      <w:pPr>
        <w:spacing w:after="454"/>
        <w:ind w:left="24" w:right="-4"/>
      </w:pPr>
      <w:r>
        <w:rPr>
          <w:noProof/>
        </w:rPr>
        <mc:AlternateContent>
          <mc:Choice Requires="wpg">
            <w:drawing>
              <wp:inline distT="0" distB="0" distL="0" distR="0" wp14:anchorId="0CF2873D" wp14:editId="4F3AFA16">
                <wp:extent cx="7056374" cy="6350"/>
                <wp:effectExtent l="0" t="0" r="0" b="0"/>
                <wp:docPr id="1068" name="Group 10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56374" cy="6350"/>
                          <a:chOff x="0" y="0"/>
                          <a:chExt cx="7056374" cy="6350"/>
                        </a:xfrm>
                      </wpg:grpSpPr>
                      <wps:wsp>
                        <wps:cNvPr id="69" name="Shape 69"/>
                        <wps:cNvSpPr/>
                        <wps:spPr>
                          <a:xfrm>
                            <a:off x="0" y="0"/>
                            <a:ext cx="70563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56374">
                                <a:moveTo>
                                  <a:pt x="0" y="0"/>
                                </a:moveTo>
                                <a:lnTo>
                                  <a:pt x="705637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68" style="width:555.62pt;height:0.5pt;mso-position-horizontal-relative:char;mso-position-vertical-relative:line" coordsize="70563,63">
                <v:shape id="Shape 69" style="position:absolute;width:70563;height:0;left:0;top:0;" coordsize="7056374,0" path="m0,0l7056374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1F074A06" w14:textId="7B6D7D0E" w:rsidR="00C958A8" w:rsidRPr="00F962FB" w:rsidRDefault="00F945DF" w:rsidP="00F962FB">
      <w:pPr>
        <w:spacing w:after="0"/>
        <w:ind w:left="52" w:hanging="10"/>
        <w:rPr>
          <w:rFonts w:ascii="Arial" w:eastAsia="Arial" w:hAnsi="Arial" w:cs="Arial"/>
          <w:b/>
          <w:sz w:val="20"/>
          <w:lang w:val="en-US"/>
        </w:rPr>
      </w:pPr>
      <w:r>
        <w:rPr>
          <w:rFonts w:ascii="Arial" w:eastAsia="Arial" w:hAnsi="Arial" w:cs="Arial"/>
          <w:b/>
          <w:sz w:val="20"/>
        </w:rPr>
        <w:t>Възможности на заявителя за получаване на документи от ДКСБТ:</w:t>
      </w:r>
    </w:p>
    <w:tbl>
      <w:tblPr>
        <w:tblW w:w="1047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790"/>
        <w:gridCol w:w="830"/>
        <w:gridCol w:w="20"/>
        <w:gridCol w:w="810"/>
        <w:gridCol w:w="20"/>
      </w:tblGrid>
      <w:tr w:rsidR="00C958A8" w:rsidRPr="00653BC5" w14:paraId="0C9D181B" w14:textId="77777777" w:rsidTr="00884823">
        <w:trPr>
          <w:trHeight w:val="347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E74A3" w14:textId="77777777" w:rsidR="00C958A8" w:rsidRPr="00653BC5" w:rsidRDefault="00C958A8" w:rsidP="007F2A89">
            <w:pPr>
              <w:numPr>
                <w:ilvl w:val="0"/>
                <w:numId w:val="1"/>
              </w:numPr>
              <w:tabs>
                <w:tab w:val="left" w:pos="176"/>
              </w:tabs>
              <w:spacing w:after="0" w:line="240" w:lineRule="auto"/>
              <w:ind w:left="210" w:hanging="179"/>
              <w:jc w:val="both"/>
              <w:rPr>
                <w:rFonts w:ascii="Arial Narrow" w:eastAsia="Times New Roman" w:hAnsi="Arial Narrow" w:cs="Times New Roman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  <w:r w:rsidRPr="00653BC5">
              <w:rPr>
                <w:rFonts w:ascii="Arial Narrow" w:eastAsia="Times New Roman" w:hAnsi="Arial Narrow" w:cs="Times New Roman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>Желая получаване на издадения от ДКСБТ документ по на електронен адрес съгласно ЗЕУ;..........................................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D60B8" w14:textId="77777777" w:rsidR="00C958A8" w:rsidRPr="00653BC5" w:rsidRDefault="00C958A8" w:rsidP="007F2A89">
            <w:pPr>
              <w:tabs>
                <w:tab w:val="num" w:pos="743"/>
              </w:tabs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 w:rsidRPr="00653BC5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EB6EEDF" wp14:editId="5AF6BC0C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3970" t="10795" r="6350" b="9525"/>
                      <wp:wrapNone/>
                      <wp:docPr id="244911078" name="Text Box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F9F770" w14:textId="77777777" w:rsidR="00C958A8" w:rsidRDefault="00C958A8" w:rsidP="00C958A8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B6EED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1" o:spid="_x0000_s1033" type="#_x0000_t202" style="position:absolute;left:0;text-align:left;margin-left:20.3pt;margin-top:2.75pt;width:9.65pt;height:9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Ak7GNVCQIAACE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7DF9F770" w14:textId="77777777" w:rsidR="00C958A8" w:rsidRDefault="00C958A8" w:rsidP="00C958A8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3BC5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 xml:space="preserve">ДА </w:t>
            </w:r>
            <w:r w:rsidRPr="00653BC5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6990CCC" wp14:editId="788CD249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3970" t="10795" r="6350" b="9525"/>
                      <wp:wrapNone/>
                      <wp:docPr id="747740798" name="Text Box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00CB8F" w14:textId="77777777" w:rsidR="00C958A8" w:rsidRDefault="00C958A8" w:rsidP="00C958A8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990CCC" id="Text Box 50" o:spid="_x0000_s1034" type="#_x0000_t202" style="position:absolute;left:0;text-align:left;margin-left:20.3pt;margin-top:2.75pt;width:9.65pt;height:9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lx7JAA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1F00CB8F" w14:textId="77777777" w:rsidR="00C958A8" w:rsidRDefault="00C958A8" w:rsidP="00C958A8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4271A" w14:textId="77777777" w:rsidR="00C958A8" w:rsidRPr="00653BC5" w:rsidRDefault="00C958A8" w:rsidP="007F2A89">
            <w:pPr>
              <w:tabs>
                <w:tab w:val="num" w:pos="743"/>
              </w:tabs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</w:pPr>
            <w:r w:rsidRPr="00653BC5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D6C351A" wp14:editId="4B3E0694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0795" t="10795" r="9525" b="9525"/>
                      <wp:wrapNone/>
                      <wp:docPr id="677005921" name="Text Box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D8A562" w14:textId="77777777" w:rsidR="00C958A8" w:rsidRDefault="00C958A8" w:rsidP="00C958A8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6C351A" id="Text Box 49" o:spid="_x0000_s1035" type="#_x0000_t202" style="position:absolute;left:0;text-align:left;margin-left:20.3pt;margin-top:2.75pt;width:9.65pt;height:9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z8Xscw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6CD8A562" w14:textId="77777777" w:rsidR="00C958A8" w:rsidRDefault="00C958A8" w:rsidP="00C958A8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3BC5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НЕ</w:t>
            </w:r>
            <w:r w:rsidRPr="00653BC5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58F3754" wp14:editId="024A6A0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0795" t="10795" r="9525" b="9525"/>
                      <wp:wrapNone/>
                      <wp:docPr id="365517918" name="Text Box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38DAEF" w14:textId="77777777" w:rsidR="00C958A8" w:rsidRDefault="00C958A8" w:rsidP="00C958A8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8F3754" id="Text Box 48" o:spid="_x0000_s1036" type="#_x0000_t202" style="position:absolute;left:0;text-align:left;margin-left:20.3pt;margin-top:2.75pt;width:9.65pt;height:9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B8N0YmCQIAACE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1238DAEF" w14:textId="77777777" w:rsidR="00C958A8" w:rsidRDefault="00C958A8" w:rsidP="00C958A8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3BC5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 xml:space="preserve"> </w:t>
            </w:r>
          </w:p>
        </w:tc>
      </w:tr>
      <w:tr w:rsidR="00C958A8" w:rsidRPr="00653BC5" w14:paraId="0AF5034E" w14:textId="77777777" w:rsidTr="00884823">
        <w:trPr>
          <w:trHeight w:val="251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2853A" w14:textId="77777777" w:rsidR="00C958A8" w:rsidRPr="00653BC5" w:rsidRDefault="00C958A8" w:rsidP="007F2A89">
            <w:pPr>
              <w:numPr>
                <w:ilvl w:val="0"/>
                <w:numId w:val="1"/>
              </w:numPr>
              <w:tabs>
                <w:tab w:val="left" w:pos="173"/>
              </w:tabs>
              <w:spacing w:after="0" w:line="240" w:lineRule="auto"/>
              <w:ind w:hanging="471"/>
              <w:jc w:val="both"/>
              <w:rPr>
                <w:rFonts w:ascii="Arial Narrow" w:eastAsia="Times New Roman" w:hAnsi="Arial Narrow" w:cs="Times New Roman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  <w:r w:rsidRPr="00653BC5">
              <w:rPr>
                <w:rFonts w:ascii="Arial Narrow" w:eastAsia="Times New Roman" w:hAnsi="Arial Narrow" w:cs="Times New Roman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 xml:space="preserve"> Желая получаване на издадения от ДКСБТ документ на посочения от заявителя адрес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DA523" w14:textId="77777777" w:rsidR="00C958A8" w:rsidRPr="00653BC5" w:rsidRDefault="00C958A8" w:rsidP="007F2A89">
            <w:pPr>
              <w:tabs>
                <w:tab w:val="num" w:pos="743"/>
              </w:tabs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noProof/>
                <w:color w:val="auto"/>
                <w:kern w:val="0"/>
                <w:sz w:val="20"/>
                <w:szCs w:val="20"/>
                <w14:ligatures w14:val="none"/>
              </w:rPr>
            </w:pPr>
            <w:r w:rsidRPr="00653BC5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BD1960E" wp14:editId="3276944B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3970" t="8890" r="6350" b="11430"/>
                      <wp:wrapNone/>
                      <wp:docPr id="1911943202" name="Text Box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89A94C" w14:textId="77777777" w:rsidR="00C958A8" w:rsidRDefault="00C958A8" w:rsidP="00C958A8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D1960E" id="Text Box 47" o:spid="_x0000_s1037" type="#_x0000_t202" style="position:absolute;left:0;text-align:left;margin-left:20.3pt;margin-top:2.75pt;width:9.65pt;height:9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qSC52A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1B89A94C" w14:textId="77777777" w:rsidR="00C958A8" w:rsidRDefault="00C958A8" w:rsidP="00C958A8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3BC5">
              <w:rPr>
                <w:rFonts w:ascii="Arial Narrow" w:eastAsia="Times New Roman" w:hAnsi="Arial Narrow" w:cs="Times New Roman"/>
                <w:b/>
                <w:noProof/>
                <w:color w:val="auto"/>
                <w:kern w:val="0"/>
                <w:sz w:val="20"/>
                <w:szCs w:val="20"/>
                <w14:ligatures w14:val="none"/>
              </w:rPr>
              <w:t xml:space="preserve">ДА </w:t>
            </w:r>
          </w:p>
          <w:p w14:paraId="78A509DA" w14:textId="77777777" w:rsidR="00C958A8" w:rsidRPr="00653BC5" w:rsidRDefault="00C958A8" w:rsidP="007F2A89">
            <w:pPr>
              <w:tabs>
                <w:tab w:val="num" w:pos="743"/>
              </w:tabs>
              <w:spacing w:before="30" w:after="0" w:line="240" w:lineRule="auto"/>
              <w:jc w:val="both"/>
              <w:rPr>
                <w:rFonts w:ascii="Arial Narrow" w:eastAsia="Times New Roman" w:hAnsi="Arial Narrow" w:cs="Times New Roman"/>
                <w:b/>
                <w:noProof/>
                <w:color w:val="auto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7F4BE" w14:textId="77777777" w:rsidR="00C958A8" w:rsidRPr="00653BC5" w:rsidRDefault="00C958A8" w:rsidP="007F2A89">
            <w:pPr>
              <w:tabs>
                <w:tab w:val="num" w:pos="743"/>
              </w:tabs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noProof/>
                <w:color w:val="auto"/>
                <w:kern w:val="0"/>
                <w:sz w:val="20"/>
                <w:szCs w:val="20"/>
                <w14:ligatures w14:val="none"/>
              </w:rPr>
            </w:pPr>
            <w:r w:rsidRPr="00653BC5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A23DFBC" wp14:editId="1D4AE4A6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0795" t="8890" r="9525" b="11430"/>
                      <wp:wrapNone/>
                      <wp:docPr id="78419098" name="Text Box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010A91" w14:textId="77777777" w:rsidR="00C958A8" w:rsidRDefault="00C958A8" w:rsidP="00C958A8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23DFBC" id="Text Box 46" o:spid="_x0000_s1038" type="#_x0000_t202" style="position:absolute;left:0;text-align:left;margin-left:20.3pt;margin-top:2.75pt;width:9.65pt;height:9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hONCgIAACEEAAAOAAAAZHJzL2Uyb0RvYy54bWysU9uO0zAQfUfiHyy/07SVCkvUdLV0KUJa&#10;LtLCBzi2k1g4HjN2myxfz9hJu2iBF0QerHE8PjPnnPH2euwtO2kMBlzFV4slZ9pJUMa1Ff/65fDi&#10;irMQhVPCgtMVf9CBX++eP9sOvtRr6MAqjYxAXCgHX/EuRl8WRZCd7kVYgNeODhvAXkTaYlsoFAOh&#10;97ZYL5cviw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yq&#10;+KtUIKlag3ogXRGmuaV3RkEH+IOzgWa24uH7UaDmzL535E0a8HOA56A+B8JJulrxyNkU7uP0EI4e&#10;TdsR8uS+gxvyrzFZ28cu5nZpDrM785tJg/7rPmc9vuz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GtITjQ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5E010A91" w14:textId="77777777" w:rsidR="00C958A8" w:rsidRDefault="00C958A8" w:rsidP="00C958A8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3BC5">
              <w:rPr>
                <w:rFonts w:ascii="Arial Narrow" w:eastAsia="Times New Roman" w:hAnsi="Arial Narrow" w:cs="Times New Roman"/>
                <w:b/>
                <w:noProof/>
                <w:color w:val="auto"/>
                <w:kern w:val="0"/>
                <w:sz w:val="20"/>
                <w:szCs w:val="20"/>
                <w14:ligatures w14:val="none"/>
              </w:rPr>
              <w:t>НЕ</w:t>
            </w:r>
            <w:r w:rsidRPr="00653BC5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D32745E" wp14:editId="73A71F99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0795" t="8890" r="9525" b="11430"/>
                      <wp:wrapNone/>
                      <wp:docPr id="2143525955" name="Text Box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1CA69D" w14:textId="77777777" w:rsidR="00C958A8" w:rsidRDefault="00C958A8" w:rsidP="00C958A8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32745E" id="Text Box 45" o:spid="_x0000_s1039" type="#_x0000_t202" style="position:absolute;left:0;text-align:left;margin-left:20.3pt;margin-top:2.75pt;width:9.65pt;height:9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vI+CAIAACE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">
                      <v:textbox inset="0,0,0,0">
                        <w:txbxContent>
                          <w:p w14:paraId="261CA69D" w14:textId="77777777" w:rsidR="00C958A8" w:rsidRDefault="00C958A8" w:rsidP="00C958A8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3BC5">
              <w:rPr>
                <w:rFonts w:ascii="Arial Narrow" w:eastAsia="Times New Roman" w:hAnsi="Arial Narrow" w:cs="Times New Roman"/>
                <w:b/>
                <w:noProof/>
                <w:color w:val="auto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C958A8" w:rsidRPr="00653BC5" w14:paraId="735CBB94" w14:textId="77777777" w:rsidTr="00884823">
        <w:trPr>
          <w:gridAfter w:val="1"/>
          <w:wAfter w:w="20" w:type="dxa"/>
          <w:trHeight w:val="388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C7890" w14:textId="77777777" w:rsidR="00C958A8" w:rsidRPr="00653BC5" w:rsidRDefault="00C958A8" w:rsidP="007F2A89">
            <w:pPr>
              <w:numPr>
                <w:ilvl w:val="0"/>
                <w:numId w:val="1"/>
              </w:numPr>
              <w:tabs>
                <w:tab w:val="left" w:pos="176"/>
              </w:tabs>
              <w:spacing w:after="0" w:line="240" w:lineRule="auto"/>
              <w:ind w:hanging="502"/>
              <w:jc w:val="both"/>
              <w:rPr>
                <w:rFonts w:ascii="Arial Narrow" w:eastAsia="Times New Roman" w:hAnsi="Arial Narrow" w:cs="Times New Roman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  <w:r w:rsidRPr="00653BC5">
              <w:rPr>
                <w:rFonts w:ascii="Arial Narrow" w:eastAsia="Times New Roman" w:hAnsi="Arial Narrow" w:cs="Times New Roman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>Желая получаване на издадения от ДКСБТ чрез Информационната система за сигурно електронно връчване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A131D" w14:textId="77777777" w:rsidR="00C958A8" w:rsidRPr="00653BC5" w:rsidRDefault="00C958A8" w:rsidP="007F2A89">
            <w:pPr>
              <w:spacing w:after="0" w:line="240" w:lineRule="auto"/>
              <w:rPr>
                <w:rFonts w:ascii="Arial Narrow" w:eastAsia="Times New Roman" w:hAnsi="Arial Narrow" w:cs="Times New Roman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  <w:r w:rsidRPr="00653BC5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D742E89" wp14:editId="1D2A24A6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3970" t="10795" r="6350" b="9525"/>
                      <wp:wrapNone/>
                      <wp:docPr id="1212970216" name="Text Box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872907" w14:textId="77777777" w:rsidR="00C958A8" w:rsidRDefault="00C958A8" w:rsidP="00C958A8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742E89" id="Text Box 44" o:spid="_x0000_s1040" type="#_x0000_t202" style="position:absolute;margin-left:20.3pt;margin-top:2.75pt;width:9.65pt;height:9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FhrCQIAACE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HU&#10;SCqQVK1BPZKuCNPc0jujoAP8wdlAM1vx8P0oUHNmPzjyJg34OcBzUJ8D4SRdrXjkbAr3cXoIR4+m&#10;7Qh5ct/BDfnXmKztUxdzuzSH2Z35zaRB/3Wfs55e9u4nAA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CqZFhrCQIAACE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46872907" w14:textId="77777777" w:rsidR="00C958A8" w:rsidRDefault="00C958A8" w:rsidP="00C958A8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3BC5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 xml:space="preserve">ДА </w:t>
            </w:r>
            <w:r w:rsidRPr="00653BC5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4CCB6EA" wp14:editId="6C921B34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3970" t="10795" r="6350" b="9525"/>
                      <wp:wrapNone/>
                      <wp:docPr id="1331124830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C76AC0" w14:textId="77777777" w:rsidR="00C958A8" w:rsidRDefault="00C958A8" w:rsidP="00C958A8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CCB6EA" id="Text Box 43" o:spid="_x0000_s1041" type="#_x0000_t202" style="position:absolute;margin-left:20.3pt;margin-top:2.75pt;width:9.65pt;height:9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CvPq/V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3EC76AC0" w14:textId="77777777" w:rsidR="00C958A8" w:rsidRDefault="00C958A8" w:rsidP="00C958A8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C2177" w14:textId="77777777" w:rsidR="00C958A8" w:rsidRPr="00653BC5" w:rsidRDefault="00C958A8" w:rsidP="007F2A89">
            <w:pPr>
              <w:spacing w:after="0" w:line="240" w:lineRule="auto"/>
              <w:rPr>
                <w:rFonts w:ascii="Arial Narrow" w:eastAsia="Times New Roman" w:hAnsi="Arial Narrow" w:cs="Times New Roman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  <w:r w:rsidRPr="00653BC5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C2A7ED2" wp14:editId="45500B8A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7620" t="10795" r="12700" b="9525"/>
                      <wp:wrapNone/>
                      <wp:docPr id="279656834" name="Text Box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E76417" w14:textId="77777777" w:rsidR="00C958A8" w:rsidRDefault="00C958A8" w:rsidP="00C958A8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2A7ED2" id="Text Box 42" o:spid="_x0000_s1042" type="#_x0000_t202" style="position:absolute;margin-left:20.3pt;margin-top:2.75pt;width:9.65pt;height:9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AWACQIAACI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Ek&#10;QxY5yVqDeiRhEabBpYdGQQf4g7OBhrbi4ftRoObMfnBkTprwc4DnoD4Hwkm6WvHI2RTu4/QSjh5N&#10;2xHyZL+DGzKwMVncpy7mfmkQsz3zo0mT/us+Zz097d1PAA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AczAWA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3EE76417" w14:textId="77777777" w:rsidR="00C958A8" w:rsidRDefault="00C958A8" w:rsidP="00C958A8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3BC5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НЕ</w:t>
            </w:r>
            <w:r w:rsidRPr="00653BC5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AD79163" wp14:editId="2AF15E27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7620" t="10795" r="12700" b="9525"/>
                      <wp:wrapNone/>
                      <wp:docPr id="616649032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2E0B50" w14:textId="77777777" w:rsidR="00C958A8" w:rsidRDefault="00C958A8" w:rsidP="00C958A8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D79163" id="Text Box 41" o:spid="_x0000_s1043" type="#_x0000_t202" style="position:absolute;margin-left:20.3pt;margin-top:2.75pt;width:9.65pt;height:9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/p+CQIAACI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FJ&#10;hlQhyVqDeiRhEabBpYdGQQf4g7OBhrbi4ftRoObMfnBkTprwc4DnoD4Hwkm6WvHI2RTu4/QSjh5N&#10;2xHyZL+DGzKwMVncpy7mfmkQsz3zo0mT/us+Zz097d1PAA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DJ2/p+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302E0B50" w14:textId="77777777" w:rsidR="00C958A8" w:rsidRDefault="00C958A8" w:rsidP="00C958A8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3BC5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 xml:space="preserve"> </w:t>
            </w:r>
          </w:p>
        </w:tc>
      </w:tr>
      <w:tr w:rsidR="00C958A8" w:rsidRPr="00653BC5" w14:paraId="0570AD59" w14:textId="77777777" w:rsidTr="00884823">
        <w:trPr>
          <w:gridAfter w:val="1"/>
          <w:wAfter w:w="20" w:type="dxa"/>
          <w:trHeight w:val="277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50571" w14:textId="77777777" w:rsidR="00C958A8" w:rsidRPr="00653BC5" w:rsidRDefault="00C958A8" w:rsidP="007F2A89">
            <w:pPr>
              <w:numPr>
                <w:ilvl w:val="0"/>
                <w:numId w:val="1"/>
              </w:numPr>
              <w:tabs>
                <w:tab w:val="left" w:pos="176"/>
              </w:tabs>
              <w:spacing w:after="0" w:line="240" w:lineRule="auto"/>
              <w:ind w:hanging="502"/>
              <w:jc w:val="both"/>
              <w:rPr>
                <w:rFonts w:ascii="Arial Narrow" w:eastAsia="Times New Roman" w:hAnsi="Arial Narrow" w:cs="Times New Roman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  <w:r w:rsidRPr="00653BC5">
              <w:rPr>
                <w:rFonts w:ascii="Arial Narrow" w:eastAsia="Times New Roman" w:hAnsi="Arial Narrow" w:cs="Times New Roman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>Желая получаване на издадения от ДКСБТ документ на гише</w:t>
            </w:r>
          </w:p>
          <w:p w14:paraId="3AFE9073" w14:textId="77777777" w:rsidR="00C958A8" w:rsidRPr="00653BC5" w:rsidRDefault="00C958A8" w:rsidP="007F2A89">
            <w:pPr>
              <w:tabs>
                <w:tab w:val="left" w:pos="318"/>
              </w:tabs>
              <w:spacing w:after="0" w:line="240" w:lineRule="auto"/>
              <w:ind w:left="176"/>
              <w:rPr>
                <w:rFonts w:ascii="Arial Narrow" w:eastAsia="Times New Roman" w:hAnsi="Arial Narrow" w:cs="Times New Roman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861CB" w14:textId="77777777" w:rsidR="00C958A8" w:rsidRPr="00653BC5" w:rsidRDefault="00C958A8" w:rsidP="007F2A89">
            <w:pPr>
              <w:tabs>
                <w:tab w:val="num" w:pos="743"/>
              </w:tabs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noProof/>
                <w:color w:val="auto"/>
                <w:kern w:val="0"/>
                <w:sz w:val="20"/>
                <w:szCs w:val="20"/>
                <w14:ligatures w14:val="none"/>
              </w:rPr>
            </w:pPr>
            <w:r w:rsidRPr="00653BC5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8B5DA2F" wp14:editId="437FF2A6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13970" t="6350" r="6350" b="13970"/>
                      <wp:wrapNone/>
                      <wp:docPr id="393313700" name="Text Box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CF63AD" w14:textId="77777777" w:rsidR="00C958A8" w:rsidRDefault="00C958A8" w:rsidP="00C958A8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B5DA2F" id="Text Box 40" o:spid="_x0000_s1044" type="#_x0000_t202" style="position:absolute;left:0;text-align:left;margin-left:20.3pt;margin-top:2.75pt;width:9.65pt;height:9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VArCgIAACIEAAAOAAAAZHJzL2Uyb0RvYy54bWysU9uO0zAQfUfiHyy/07RFRUvUdLV0KUJa&#10;LtLCBzi2k1g4HjN2myxfz9hJu2iBF0QerHE8PjPnnPH2euwtO2kMBlzFV4slZ9pJUMa1Ff/65fDi&#10;irMQhVPCgtMVf9CBX++eP9sOvtRr6MAqjYxAXCgHX/EuRl8WRZCd7kVYgNeODhvAXkTaYlsoFAOh&#10;97ZYL5evig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wi&#10;GV6mCknWGtQDCYswDS49NAo6wB+cDTS0FQ/fjwI1Z/a9I3PShJ8DPAf1ORBO0tWKR86mcB+nl3D0&#10;aNqOkCf7HdyQgY3J4j52MfdLg5jtmR9NmvRf9znr8WnvfgI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eilQKw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25CF63AD" w14:textId="77777777" w:rsidR="00C958A8" w:rsidRDefault="00C958A8" w:rsidP="00C958A8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3BC5">
              <w:rPr>
                <w:rFonts w:ascii="Arial Narrow" w:eastAsia="Times New Roman" w:hAnsi="Arial Narrow" w:cs="Times New Roman"/>
                <w:b/>
                <w:noProof/>
                <w:color w:val="auto"/>
                <w:kern w:val="0"/>
                <w:sz w:val="20"/>
                <w:szCs w:val="20"/>
                <w14:ligatures w14:val="none"/>
              </w:rPr>
              <w:t xml:space="preserve">ДА </w:t>
            </w:r>
          </w:p>
          <w:p w14:paraId="1DCC96AB" w14:textId="77777777" w:rsidR="00C958A8" w:rsidRPr="00653BC5" w:rsidRDefault="00C958A8" w:rsidP="007F2A89">
            <w:pPr>
              <w:spacing w:after="0" w:line="240" w:lineRule="auto"/>
              <w:rPr>
                <w:rFonts w:ascii="Arial Narrow" w:eastAsia="Times New Roman" w:hAnsi="Arial Narrow" w:cs="Times New Roman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CE381" w14:textId="77777777" w:rsidR="00C958A8" w:rsidRPr="00653BC5" w:rsidRDefault="00C958A8" w:rsidP="007F2A89">
            <w:pPr>
              <w:spacing w:after="0" w:line="240" w:lineRule="auto"/>
              <w:rPr>
                <w:rFonts w:ascii="Arial Narrow" w:eastAsia="Times New Roman" w:hAnsi="Arial Narrow" w:cs="Times New Roman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  <w:r w:rsidRPr="00653BC5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E8C9F47" wp14:editId="13C71986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7620" t="6350" r="12700" b="13970"/>
                      <wp:wrapNone/>
                      <wp:docPr id="1027821019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3A00E3" w14:textId="77777777" w:rsidR="00C958A8" w:rsidRDefault="00C958A8" w:rsidP="00C958A8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8C9F47" id="Text Box 39" o:spid="_x0000_s1045" type="#_x0000_t202" style="position:absolute;margin-left:20.3pt;margin-top:2.75pt;width:9.65pt;height:9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nVYCgIAACIEAAAOAAAAZHJzL2Uyb0RvYy54bWysU9uO0zAQfUfiHyy/07QVRUvUdLV0KUJa&#10;LtLCBzi2k1g4HjN2myxfz9hJu2iBF0QerHE8PjPnnPH2euwtO2kMBlzFV4slZ9pJUMa1Ff/65fDi&#10;irMQhVPCgtMVf9CBX++eP9sOvtRr6MAqjYxAXCgHX/EuRl8WRZCd7kVYgNeODhvAXkTaYlsoFAOh&#10;97ZYL5evig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wi&#10;GV6mCknWGtQDCYswDS49NAo6wB+cDTS0FQ/fjwI1Z/a9I3PShJ8DPAf1ORBO0tWKR86mcB+nl3D0&#10;aNqOkCf7HdyQgY3J4j52MfdLg5jtmR9NmvRf9znr8WnvfgI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IvJ1W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5F3A00E3" w14:textId="77777777" w:rsidR="00C958A8" w:rsidRDefault="00C958A8" w:rsidP="00C958A8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3BC5">
              <w:rPr>
                <w:rFonts w:ascii="Arial Narrow" w:eastAsia="Times New Roman" w:hAnsi="Arial Narrow" w:cs="Times New Roman"/>
                <w:b/>
                <w:noProof/>
                <w:color w:val="auto"/>
                <w:kern w:val="0"/>
                <w:sz w:val="20"/>
                <w:szCs w:val="20"/>
                <w14:ligatures w14:val="none"/>
              </w:rPr>
              <w:t>НЕ</w:t>
            </w:r>
            <w:r w:rsidRPr="00653BC5"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sz w:val="24"/>
                <w:szCs w:val="20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82ADC08" wp14:editId="7F47FB24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7620" t="6350" r="12700" b="13970"/>
                      <wp:wrapNone/>
                      <wp:docPr id="24396882" name="Text Box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20B406" w14:textId="77777777" w:rsidR="00C958A8" w:rsidRDefault="00C958A8" w:rsidP="00C958A8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ADC08" id="Text Box 38" o:spid="_x0000_s1046" type="#_x0000_t202" style="position:absolute;margin-left:20.3pt;margin-top:2.75pt;width:9.65pt;height:9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kQDfDQ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0B20B406" w14:textId="77777777" w:rsidR="00C958A8" w:rsidRDefault="00C958A8" w:rsidP="00C958A8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3BC5">
              <w:rPr>
                <w:rFonts w:ascii="Arial Narrow" w:eastAsia="Times New Roman" w:hAnsi="Arial Narrow" w:cs="Times New Roman"/>
                <w:b/>
                <w:noProof/>
                <w:color w:val="auto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</w:tbl>
    <w:p w14:paraId="1A2CCE3E" w14:textId="334F8A10" w:rsidR="00A86DFD" w:rsidRPr="00C958A8" w:rsidRDefault="00A86DFD" w:rsidP="000E4C88">
      <w:pPr>
        <w:spacing w:after="189" w:line="268" w:lineRule="auto"/>
        <w:ind w:right="34"/>
        <w:rPr>
          <w:lang w:val="en-US"/>
        </w:rPr>
      </w:pPr>
    </w:p>
    <w:p w14:paraId="43F0DD84" w14:textId="77777777" w:rsidR="00A86DFD" w:rsidRDefault="00F945DF">
      <w:pPr>
        <w:spacing w:after="0" w:line="268" w:lineRule="auto"/>
        <w:ind w:left="52" w:right="34" w:hanging="10"/>
      </w:pPr>
      <w:r>
        <w:rPr>
          <w:rFonts w:ascii="Arial" w:eastAsia="Arial" w:hAnsi="Arial" w:cs="Arial"/>
          <w:sz w:val="20"/>
        </w:rPr>
        <w:t>Лице за контакт и телефон за връзка:</w:t>
      </w:r>
    </w:p>
    <w:p w14:paraId="0A6EE540" w14:textId="77777777" w:rsidR="00A86DFD" w:rsidRDefault="00F945DF">
      <w:pPr>
        <w:spacing w:after="97"/>
        <w:ind w:left="3682" w:right="-4"/>
      </w:pPr>
      <w:r>
        <w:rPr>
          <w:noProof/>
        </w:rPr>
        <mc:AlternateContent>
          <mc:Choice Requires="wpg">
            <w:drawing>
              <wp:inline distT="0" distB="0" distL="0" distR="0" wp14:anchorId="385F7EB6" wp14:editId="428CCBA8">
                <wp:extent cx="4733227" cy="6350"/>
                <wp:effectExtent l="0" t="0" r="0" b="0"/>
                <wp:docPr id="1072" name="Group 10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33227" cy="6350"/>
                          <a:chOff x="0" y="0"/>
                          <a:chExt cx="4733227" cy="6350"/>
                        </a:xfrm>
                      </wpg:grpSpPr>
                      <wps:wsp>
                        <wps:cNvPr id="88" name="Shape 88"/>
                        <wps:cNvSpPr/>
                        <wps:spPr>
                          <a:xfrm>
                            <a:off x="0" y="0"/>
                            <a:ext cx="47332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3227">
                                <a:moveTo>
                                  <a:pt x="0" y="0"/>
                                </a:moveTo>
                                <a:lnTo>
                                  <a:pt x="4733227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72" style="width:372.695pt;height:0.5pt;mso-position-horizontal-relative:char;mso-position-vertical-relative:line" coordsize="47332,63">
                <v:shape id="Shape 88" style="position:absolute;width:47332;height:0;left:0;top:0;" coordsize="4733227,0" path="m0,0l4733227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5B5D88FD" w14:textId="77777777" w:rsidR="00A86DFD" w:rsidRDefault="00F945DF">
      <w:pPr>
        <w:spacing w:after="0"/>
        <w:ind w:left="52" w:hanging="10"/>
      </w:pPr>
      <w:r>
        <w:rPr>
          <w:rFonts w:ascii="Arial" w:eastAsia="Arial" w:hAnsi="Arial" w:cs="Arial"/>
          <w:i/>
          <w:sz w:val="18"/>
        </w:rPr>
        <w:t xml:space="preserve">ДКСБТ има договор с „Български пощи“ ЕАД. При посочване на друг ЛПО, доставката ще бъде за сметка на заявителя. </w:t>
      </w:r>
    </w:p>
    <w:p w14:paraId="2E5D295A" w14:textId="77777777" w:rsidR="00A86DFD" w:rsidRDefault="00F945DF">
      <w:pPr>
        <w:spacing w:after="150"/>
        <w:ind w:left="52" w:hanging="10"/>
        <w:rPr>
          <w:rFonts w:ascii="Arial" w:eastAsia="Arial" w:hAnsi="Arial" w:cs="Arial"/>
          <w:i/>
          <w:sz w:val="18"/>
          <w:lang w:val="en-US"/>
        </w:rPr>
      </w:pPr>
      <w:r>
        <w:rPr>
          <w:rFonts w:ascii="Arial" w:eastAsia="Arial" w:hAnsi="Arial" w:cs="Arial"/>
          <w:i/>
          <w:sz w:val="18"/>
        </w:rPr>
        <w:t>(задължително се посочва имена на лице за контакт и телефон за връзка, които да бъдат предоставени на куриера)</w:t>
      </w:r>
    </w:p>
    <w:p w14:paraId="2422B87F" w14:textId="77777777" w:rsidR="00E845D3" w:rsidRDefault="00E845D3">
      <w:pPr>
        <w:spacing w:after="150"/>
        <w:ind w:left="52" w:hanging="10"/>
        <w:rPr>
          <w:rFonts w:ascii="Arial" w:eastAsia="Arial" w:hAnsi="Arial" w:cs="Arial"/>
          <w:i/>
          <w:sz w:val="18"/>
          <w:lang w:val="en-US"/>
        </w:rPr>
      </w:pPr>
    </w:p>
    <w:p w14:paraId="799DE51F" w14:textId="77777777" w:rsidR="00E845D3" w:rsidRPr="00E845D3" w:rsidRDefault="00E845D3">
      <w:pPr>
        <w:spacing w:after="150"/>
        <w:ind w:left="52" w:hanging="10"/>
        <w:rPr>
          <w:lang w:val="en-US"/>
        </w:rPr>
      </w:pPr>
    </w:p>
    <w:p w14:paraId="0FD75B71" w14:textId="77777777" w:rsidR="00E845D3" w:rsidRPr="00AE50A8" w:rsidRDefault="00E845D3" w:rsidP="00E845D3">
      <w:pPr>
        <w:spacing w:after="0" w:line="240" w:lineRule="auto"/>
        <w:jc w:val="both"/>
        <w:rPr>
          <w:rFonts w:ascii="Arial Narrow" w:eastAsia="Times New Roman" w:hAnsi="Arial Narrow" w:cs="Times New Roman"/>
          <w:bCs/>
          <w:color w:val="auto"/>
          <w:kern w:val="0"/>
          <w:sz w:val="26"/>
          <w:szCs w:val="20"/>
          <w:lang w:eastAsia="en-US"/>
          <w14:ligatures w14:val="none"/>
        </w:rPr>
      </w:pPr>
      <w:r w:rsidRPr="00AE50A8">
        <w:rPr>
          <w:rFonts w:ascii="Arial Narrow" w:eastAsia="Times New Roman" w:hAnsi="Arial Narrow" w:cs="Times New Roman"/>
          <w:bCs/>
          <w:color w:val="auto"/>
          <w:kern w:val="0"/>
          <w:sz w:val="26"/>
          <w:szCs w:val="20"/>
          <w:lang w:eastAsia="en-US"/>
          <w14:ligatures w14:val="none"/>
        </w:rPr>
        <w:t>Дата: ...................</w:t>
      </w:r>
      <w:r w:rsidRPr="00AE50A8">
        <w:rPr>
          <w:rFonts w:ascii="Arial Narrow" w:eastAsia="Times New Roman" w:hAnsi="Arial Narrow" w:cs="Times New Roman"/>
          <w:bCs/>
          <w:color w:val="auto"/>
          <w:kern w:val="0"/>
          <w:sz w:val="26"/>
          <w:szCs w:val="20"/>
          <w:lang w:eastAsia="en-US"/>
          <w14:ligatures w14:val="none"/>
        </w:rPr>
        <w:tab/>
      </w:r>
      <w:r w:rsidRPr="00AE50A8">
        <w:rPr>
          <w:rFonts w:ascii="Arial Narrow" w:eastAsia="Times New Roman" w:hAnsi="Arial Narrow" w:cs="Times New Roman"/>
          <w:bCs/>
          <w:color w:val="auto"/>
          <w:kern w:val="0"/>
          <w:sz w:val="26"/>
          <w:szCs w:val="20"/>
          <w:lang w:eastAsia="en-US"/>
          <w14:ligatures w14:val="none"/>
        </w:rPr>
        <w:tab/>
      </w:r>
      <w:r w:rsidRPr="00AE50A8">
        <w:rPr>
          <w:rFonts w:ascii="Arial Narrow" w:eastAsia="Times New Roman" w:hAnsi="Arial Narrow" w:cs="Times New Roman"/>
          <w:bCs/>
          <w:color w:val="auto"/>
          <w:kern w:val="0"/>
          <w:sz w:val="26"/>
          <w:szCs w:val="20"/>
          <w:lang w:eastAsia="en-US"/>
          <w14:ligatures w14:val="none"/>
        </w:rPr>
        <w:tab/>
      </w:r>
      <w:r w:rsidRPr="00AE50A8">
        <w:rPr>
          <w:rFonts w:ascii="Arial Narrow" w:eastAsia="Times New Roman" w:hAnsi="Arial Narrow" w:cs="Times New Roman"/>
          <w:bCs/>
          <w:color w:val="auto"/>
          <w:kern w:val="0"/>
          <w:sz w:val="26"/>
          <w:szCs w:val="20"/>
          <w:lang w:eastAsia="en-US"/>
          <w14:ligatures w14:val="none"/>
        </w:rPr>
        <w:tab/>
      </w:r>
      <w:r w:rsidRPr="00AE50A8">
        <w:rPr>
          <w:rFonts w:ascii="Arial Narrow" w:eastAsia="Times New Roman" w:hAnsi="Arial Narrow" w:cs="Times New Roman"/>
          <w:bCs/>
          <w:color w:val="auto"/>
          <w:kern w:val="0"/>
          <w:sz w:val="26"/>
          <w:szCs w:val="20"/>
          <w:lang w:eastAsia="en-US"/>
          <w14:ligatures w14:val="none"/>
        </w:rPr>
        <w:tab/>
        <w:t xml:space="preserve">    Представляващ: ........................................</w:t>
      </w:r>
    </w:p>
    <w:p w14:paraId="47083A8F" w14:textId="7988938A" w:rsidR="00A86DFD" w:rsidRPr="00E845D3" w:rsidRDefault="00E845D3" w:rsidP="00E845D3">
      <w:pPr>
        <w:spacing w:after="363" w:line="268" w:lineRule="auto"/>
        <w:ind w:left="52" w:right="34" w:hanging="10"/>
        <w:rPr>
          <w:lang w:val="en-US"/>
        </w:rPr>
      </w:pPr>
      <w:r>
        <w:rPr>
          <w:rFonts w:ascii="Arial Narrow" w:eastAsia="Times New Roman" w:hAnsi="Arial Narrow" w:cs="Times New Roman"/>
          <w:bCs/>
          <w:i/>
          <w:color w:val="auto"/>
          <w:kern w:val="0"/>
          <w:sz w:val="16"/>
          <w:szCs w:val="16"/>
          <w:lang w:val="en-US" w:eastAsia="en-US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Pr="00AE50A8">
        <w:rPr>
          <w:rFonts w:ascii="Arial Narrow" w:eastAsia="Times New Roman" w:hAnsi="Arial Narrow" w:cs="Times New Roman"/>
          <w:bCs/>
          <w:i/>
          <w:color w:val="auto"/>
          <w:kern w:val="0"/>
          <w:sz w:val="16"/>
          <w:szCs w:val="16"/>
          <w:lang w:eastAsia="en-US"/>
          <w14:ligatures w14:val="none"/>
        </w:rPr>
        <w:t>(име, фамилия и подпис</w:t>
      </w:r>
      <w:r>
        <w:rPr>
          <w:rFonts w:ascii="Arial Narrow" w:eastAsia="Times New Roman" w:hAnsi="Arial Narrow" w:cs="Times New Roman"/>
          <w:bCs/>
          <w:i/>
          <w:color w:val="auto"/>
          <w:kern w:val="0"/>
          <w:sz w:val="16"/>
          <w:szCs w:val="16"/>
          <w:lang w:val="en-US" w:eastAsia="en-US"/>
          <w14:ligatures w14:val="none"/>
        </w:rPr>
        <w:t>)</w:t>
      </w:r>
    </w:p>
    <w:tbl>
      <w:tblPr>
        <w:tblStyle w:val="TableGrid"/>
        <w:tblW w:w="11056" w:type="dxa"/>
        <w:tblInd w:w="0" w:type="dxa"/>
        <w:tblLook w:val="04A0" w:firstRow="1" w:lastRow="0" w:firstColumn="1" w:lastColumn="0" w:noHBand="0" w:noVBand="1"/>
      </w:tblPr>
      <w:tblGrid>
        <w:gridCol w:w="1497"/>
        <w:gridCol w:w="2483"/>
        <w:gridCol w:w="7076"/>
      </w:tblGrid>
      <w:tr w:rsidR="00A86DFD" w14:paraId="32380B21" w14:textId="77777777">
        <w:trPr>
          <w:trHeight w:val="1909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14:paraId="7AE45AA3" w14:textId="5F160A01" w:rsidR="00A86DFD" w:rsidRDefault="00A86DFD">
            <w:pPr>
              <w:ind w:left="57"/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7618C0" w14:textId="0D49B0F3" w:rsidR="00A86DFD" w:rsidRDefault="00A86DFD"/>
        </w:tc>
        <w:tc>
          <w:tcPr>
            <w:tcW w:w="7076" w:type="dxa"/>
            <w:tcBorders>
              <w:top w:val="nil"/>
              <w:left w:val="nil"/>
              <w:bottom w:val="nil"/>
              <w:right w:val="nil"/>
            </w:tcBorders>
          </w:tcPr>
          <w:p w14:paraId="1FF5C29F" w14:textId="6B8ABD40" w:rsidR="00A86DFD" w:rsidRDefault="00A86DFD">
            <w:pPr>
              <w:ind w:left="1704"/>
              <w:jc w:val="center"/>
            </w:pPr>
          </w:p>
        </w:tc>
      </w:tr>
      <w:tr w:rsidR="00A86DFD" w14:paraId="119BE936" w14:textId="77777777">
        <w:trPr>
          <w:trHeight w:val="642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0FC1C3" w14:textId="4451B2EB" w:rsidR="00A86DFD" w:rsidRDefault="00A86DFD"/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</w:tcPr>
          <w:p w14:paraId="16892857" w14:textId="77777777" w:rsidR="00A86DFD" w:rsidRDefault="00A86DFD"/>
        </w:tc>
        <w:tc>
          <w:tcPr>
            <w:tcW w:w="70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DD448F" w14:textId="5C47AA00" w:rsidR="00A86DFD" w:rsidRPr="00E845D3" w:rsidRDefault="00A86DFD" w:rsidP="00E845D3">
            <w:pPr>
              <w:rPr>
                <w:lang w:val="en-US"/>
              </w:rPr>
            </w:pPr>
          </w:p>
        </w:tc>
      </w:tr>
    </w:tbl>
    <w:p w14:paraId="254E6621" w14:textId="77777777" w:rsidR="00F945DF" w:rsidRDefault="00F945DF"/>
    <w:sectPr w:rsidR="00F945DF" w:rsidSect="000E4C88">
      <w:pgSz w:w="11906" w:h="16838"/>
      <w:pgMar w:top="1440" w:right="414" w:bottom="411" w:left="56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B22DB"/>
    <w:multiLevelType w:val="hybridMultilevel"/>
    <w:tmpl w:val="AC7C8C3C"/>
    <w:lvl w:ilvl="0" w:tplc="7D5A4168">
      <w:start w:val="1"/>
      <w:numFmt w:val="decimal"/>
      <w:lvlText w:val="%1."/>
      <w:lvlJc w:val="left"/>
      <w:pPr>
        <w:ind w:left="502" w:hanging="360"/>
      </w:pPr>
    </w:lvl>
    <w:lvl w:ilvl="1" w:tplc="04020019">
      <w:start w:val="1"/>
      <w:numFmt w:val="lowerLetter"/>
      <w:lvlText w:val="%2."/>
      <w:lvlJc w:val="left"/>
      <w:pPr>
        <w:ind w:left="1222" w:hanging="360"/>
      </w:pPr>
    </w:lvl>
    <w:lvl w:ilvl="2" w:tplc="0402001B">
      <w:start w:val="1"/>
      <w:numFmt w:val="lowerRoman"/>
      <w:lvlText w:val="%3."/>
      <w:lvlJc w:val="right"/>
      <w:pPr>
        <w:ind w:left="1942" w:hanging="180"/>
      </w:pPr>
    </w:lvl>
    <w:lvl w:ilvl="3" w:tplc="0402000F">
      <w:start w:val="1"/>
      <w:numFmt w:val="decimal"/>
      <w:lvlText w:val="%4."/>
      <w:lvlJc w:val="left"/>
      <w:pPr>
        <w:ind w:left="2662" w:hanging="360"/>
      </w:pPr>
    </w:lvl>
    <w:lvl w:ilvl="4" w:tplc="04020019">
      <w:start w:val="1"/>
      <w:numFmt w:val="lowerLetter"/>
      <w:lvlText w:val="%5."/>
      <w:lvlJc w:val="left"/>
      <w:pPr>
        <w:ind w:left="3382" w:hanging="360"/>
      </w:pPr>
    </w:lvl>
    <w:lvl w:ilvl="5" w:tplc="0402001B">
      <w:start w:val="1"/>
      <w:numFmt w:val="lowerRoman"/>
      <w:lvlText w:val="%6."/>
      <w:lvlJc w:val="right"/>
      <w:pPr>
        <w:ind w:left="4102" w:hanging="180"/>
      </w:pPr>
    </w:lvl>
    <w:lvl w:ilvl="6" w:tplc="0402000F">
      <w:start w:val="1"/>
      <w:numFmt w:val="decimal"/>
      <w:lvlText w:val="%7."/>
      <w:lvlJc w:val="left"/>
      <w:pPr>
        <w:ind w:left="4822" w:hanging="360"/>
      </w:pPr>
    </w:lvl>
    <w:lvl w:ilvl="7" w:tplc="04020019">
      <w:start w:val="1"/>
      <w:numFmt w:val="lowerLetter"/>
      <w:lvlText w:val="%8."/>
      <w:lvlJc w:val="left"/>
      <w:pPr>
        <w:ind w:left="5542" w:hanging="360"/>
      </w:pPr>
    </w:lvl>
    <w:lvl w:ilvl="8" w:tplc="0402001B">
      <w:start w:val="1"/>
      <w:numFmt w:val="lowerRoman"/>
      <w:lvlText w:val="%9."/>
      <w:lvlJc w:val="right"/>
      <w:pPr>
        <w:ind w:left="6262" w:hanging="180"/>
      </w:pPr>
    </w:lvl>
  </w:abstractNum>
  <w:num w:numId="1" w16cid:durableId="269525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DFD"/>
    <w:rsid w:val="000E4C88"/>
    <w:rsid w:val="003405C8"/>
    <w:rsid w:val="003914A7"/>
    <w:rsid w:val="00457351"/>
    <w:rsid w:val="004F414A"/>
    <w:rsid w:val="007F66CC"/>
    <w:rsid w:val="00843A69"/>
    <w:rsid w:val="00884823"/>
    <w:rsid w:val="00A86DFD"/>
    <w:rsid w:val="00A92C99"/>
    <w:rsid w:val="00AC6DA7"/>
    <w:rsid w:val="00C958A8"/>
    <w:rsid w:val="00E845D3"/>
    <w:rsid w:val="00F71A4D"/>
    <w:rsid w:val="00F945DF"/>
    <w:rsid w:val="00F9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7A751"/>
  <w15:docId w15:val="{AC1E3174-DAB6-479A-A259-E65E15B75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bg-B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356"/>
      <w:jc w:val="center"/>
      <w:outlineLvl w:val="0"/>
    </w:pPr>
    <w:rPr>
      <w:rFonts w:ascii="Arial" w:eastAsia="Arial" w:hAnsi="Arial" w:cs="Arial"/>
      <w:b/>
      <w:color w:val="000000"/>
      <w:sz w:val="2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457" w:line="250" w:lineRule="auto"/>
      <w:ind w:left="1939" w:right="1844"/>
      <w:outlineLvl w:val="1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244</Words>
  <Characters>1397</Characters>
  <Application>Microsoft Office Word</Application>
  <DocSecurity>0</DocSecurity>
  <Lines>11</Lines>
  <Paragraphs>3</Paragraphs>
  <ScaleCrop>false</ScaleCrop>
  <Company>DKSBT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287601ZVLNv01.pdf</dc:title>
  <dc:subject>287601ZVLNv01</dc:subject>
  <dc:creator>Vladimir Bialkov</dc:creator>
  <cp:keywords/>
  <cp:lastModifiedBy>Vladimir Bialkov</cp:lastModifiedBy>
  <cp:revision>6</cp:revision>
  <dcterms:created xsi:type="dcterms:W3CDTF">2026-09-29T11:23:00Z</dcterms:created>
  <dcterms:modified xsi:type="dcterms:W3CDTF">2026-09-29T11:26:00Z</dcterms:modified>
</cp:coreProperties>
</file>