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6"/>
      </w:tblGrid>
      <w:tr w:rsidR="00BA36E3" w:rsidRPr="00BA36E3" w:rsidTr="00A45039"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6E3" w:rsidRPr="00BA36E3" w:rsidRDefault="00BA36E3" w:rsidP="00A45039">
            <w:pPr>
              <w:tabs>
                <w:tab w:val="right" w:leader="dot" w:pos="4365"/>
              </w:tabs>
              <w:spacing w:before="113"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№ ....................................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........ 20 ... г.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before="113"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НАЧАЛНИКА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РЕГИОНАЛНО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НА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ОБРАЗОВАНИЕТО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..............................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before="170" w:after="57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ЗАЯВЛЕНИЕ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before="170" w:after="57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………………………………………………………………….………………</w:t>
            </w:r>
            <w:proofErr w:type="gram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име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презиме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фамилия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……………………………………………………………………………………………………,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Месторабота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……….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пълно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институцията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(с.) 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……………………………….……</w:t>
            </w:r>
            <w:proofErr w:type="gram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……….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……………………………………………,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завършил(а).............................................................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..,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                 </w:t>
            </w:r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висше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училище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образователно-квалификационна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………………………………………………………………….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……………………………………………………………………………………………………….……….,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специалност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……………………………………………………………………………………….….……,</w:t>
            </w:r>
          </w:p>
          <w:p w:rsidR="00BA36E3" w:rsidRPr="00BA36E3" w:rsidRDefault="00BA36E3" w:rsidP="00A45039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...........................................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……………………………………….……...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before="113"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бъде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признато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повишаването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квалификацията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………….............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ЕИК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/БУЛСТАТ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……………………………………………………………………….……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представяне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съобщение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резултати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проучвания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изследователска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дейност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споделяне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иновативни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периодично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посочва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вярното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1F0F09" w:rsidRPr="00BA36E3" w:rsidRDefault="001F0F09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before="113" w:after="57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F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Прилагам</w:t>
            </w:r>
            <w:proofErr w:type="spellEnd"/>
            <w:r w:rsidRPr="001F0F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F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следните</w:t>
            </w:r>
            <w:proofErr w:type="spellEnd"/>
            <w:r w:rsidRPr="001F0F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F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документи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ind w:left="37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1.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Копие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документ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удостоверяващ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повишаване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квалификацията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,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който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е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видно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съдържанието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продължителността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проведеното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обучение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или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участие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квалификационни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форми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8B0000"/>
                <w:spacing w:val="4"/>
                <w:sz w:val="24"/>
                <w:szCs w:val="24"/>
                <w:u w:val="single"/>
              </w:rPr>
              <w:t>чл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8B0000"/>
                <w:spacing w:val="4"/>
                <w:sz w:val="24"/>
                <w:szCs w:val="24"/>
                <w:u w:val="single"/>
              </w:rPr>
              <w:t xml:space="preserve">. 46, т. 1,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8B0000"/>
                <w:spacing w:val="4"/>
                <w:sz w:val="24"/>
                <w:szCs w:val="24"/>
                <w:u w:val="single"/>
              </w:rPr>
              <w:t>буква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8B0000"/>
                <w:spacing w:val="4"/>
                <w:sz w:val="24"/>
                <w:szCs w:val="24"/>
                <w:u w:val="single"/>
              </w:rPr>
              <w:t xml:space="preserve"> "д"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с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доклад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съобщение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презентация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или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публикация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и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2.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Документи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повишаване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квалификацията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организации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друга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държава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членка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или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трета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държава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извън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определените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8B0000"/>
                <w:spacing w:val="-3"/>
                <w:sz w:val="24"/>
                <w:szCs w:val="24"/>
                <w:u w:val="single"/>
              </w:rPr>
              <w:t>чл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8B0000"/>
                <w:spacing w:val="-3"/>
                <w:sz w:val="24"/>
                <w:szCs w:val="24"/>
                <w:u w:val="single"/>
              </w:rPr>
              <w:t>. 43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превод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български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език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лице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извършващо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преводи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реда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глава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трета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>Правилника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>за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>легализациите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>заверките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 xml:space="preserve"> и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>преводите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>документи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 xml:space="preserve"> и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>други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</w:rPr>
              <w:t>книжа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утвърден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Постановление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№ 184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Министерския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съвет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1958 г. (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обн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ДВ,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73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1958 г.;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изм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и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доп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10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1964 г.,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77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1976 г.,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98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1982 г.,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77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1983 г.,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103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1990 г. и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95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2017 г.;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изм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7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2019 г.).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държава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членка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държава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извън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определените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u w:val="single"/>
              </w:rPr>
              <w:t>чл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u w:val="single"/>
              </w:rPr>
              <w:t>. 43</w:t>
            </w: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културния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и/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посолството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съответната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културния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и/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образователния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към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превод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български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заклет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преводач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документът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издаден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български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A36E3" w:rsidRPr="00BA36E3" w:rsidRDefault="00BA36E3" w:rsidP="00A4503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повишаване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квалификацията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рамките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междуправителствена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спогодба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която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Министерството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образованието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науката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представят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превод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български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заклет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преводач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документът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издаден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български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</w:t>
            </w:r>
            <w:proofErr w:type="spellEnd"/>
            <w:r w:rsidRPr="00BA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A36E3" w:rsidRPr="00BA36E3" w:rsidRDefault="00BA36E3" w:rsidP="001F0F09">
            <w:pPr>
              <w:tabs>
                <w:tab w:val="right" w:leader="dot" w:pos="4365"/>
              </w:tabs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5039" w:rsidRPr="002D6E45" w:rsidRDefault="00A45039" w:rsidP="00A45039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lang w:val="bg-BG"/>
        </w:rPr>
      </w:pPr>
      <w:r w:rsidRPr="002D6E45">
        <w:rPr>
          <w:rFonts w:ascii="Times New Roman" w:hAnsi="Times New Roman"/>
          <w:b/>
          <w:sz w:val="24"/>
          <w:lang w:val="bg-BG"/>
        </w:rPr>
        <w:lastRenderedPageBreak/>
        <w:t>Заявявам желанието си издаденият документ да бъде получен:</w:t>
      </w:r>
    </w:p>
    <w:p w:rsidR="00A45039" w:rsidRPr="00BD40B6" w:rsidRDefault="00A45039" w:rsidP="00A450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D40B6">
        <w:rPr>
          <w:rFonts w:ascii="Times New Roman" w:eastAsia="Times New Roman" w:hAnsi="Times New Roman"/>
          <w:highlight w:val="white"/>
          <w:shd w:val="clear" w:color="auto" w:fill="FEFEFE"/>
          <w:lang w:val="bg-BG"/>
        </w:rPr>
        <w:sym w:font="Wingdings" w:char="F06F"/>
      </w:r>
      <w:r w:rsidRPr="00BD40B6">
        <w:rPr>
          <w:rFonts w:ascii="Times New Roman" w:eastAsia="Times New Roman" w:hAnsi="Times New Roman"/>
          <w:highlight w:val="white"/>
          <w:shd w:val="clear" w:color="auto" w:fill="FEFEFE"/>
          <w:lang w:val="bg-BG"/>
        </w:rPr>
        <w:t xml:space="preserve"> </w:t>
      </w:r>
      <w:r w:rsidRPr="00BD40B6">
        <w:rPr>
          <w:rFonts w:ascii="Times New Roman" w:hAnsi="Times New Roman" w:cs="Times New Roman"/>
          <w:sz w:val="24"/>
          <w:szCs w:val="24"/>
          <w:lang w:val="bg-BG"/>
        </w:rPr>
        <w:t>лично, от звеното за административно обслужване при Регионално управление на образованието – София-град, ул. „Антим I“ №17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C0936">
        <w:rPr>
          <w:rFonts w:ascii="Times New Roman" w:eastAsia="Times New Roman" w:hAnsi="Times New Roman"/>
          <w:highlight w:val="white"/>
          <w:shd w:val="clear" w:color="auto" w:fill="FEFEFE"/>
          <w:lang w:val="bg-BG"/>
        </w:rPr>
        <w:t>или от упълномощено от мен лице с нотариално заверено пълномощно.</w:t>
      </w:r>
    </w:p>
    <w:p w:rsidR="00A45039" w:rsidRPr="00BD40B6" w:rsidRDefault="00A45039" w:rsidP="00A4503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D40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Или чрез лицензиран пощенски оператор на адрес: </w:t>
      </w:r>
    </w:p>
    <w:p w:rsidR="00A45039" w:rsidRPr="00BD40B6" w:rsidRDefault="00A45039" w:rsidP="00A45039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D40B6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45039" w:rsidRPr="00BD40B6" w:rsidRDefault="00A45039" w:rsidP="00A45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D40B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......................................................, като декларирам,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Документът да бъде изпратен:</w:t>
      </w:r>
    </w:p>
    <w:p w:rsidR="00A45039" w:rsidRPr="00BD40B6" w:rsidRDefault="00A45039" w:rsidP="00A450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D40B6">
        <w:rPr>
          <w:rFonts w:ascii="Times New Roman" w:hAnsi="Times New Roman" w:cs="Times New Roman"/>
          <w:sz w:val="24"/>
          <w:szCs w:val="24"/>
          <w:lang w:val="bg-BG"/>
        </w:rPr>
        <w:sym w:font="Wingdings" w:char="F06F"/>
      </w:r>
      <w:r w:rsidRPr="00BD40B6">
        <w:rPr>
          <w:rFonts w:ascii="Times New Roman" w:hAnsi="Times New Roman" w:cs="Times New Roman"/>
          <w:sz w:val="24"/>
          <w:szCs w:val="24"/>
          <w:lang w:val="bg-BG"/>
        </w:rPr>
        <w:t xml:space="preserve"> като вътрешна препоръчана пощенска пратка</w:t>
      </w:r>
    </w:p>
    <w:p w:rsidR="00A45039" w:rsidRPr="00BD40B6" w:rsidRDefault="00A45039" w:rsidP="00A4503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BD40B6">
        <w:rPr>
          <w:rFonts w:ascii="Times New Roman" w:hAnsi="Times New Roman" w:cs="Times New Roman"/>
          <w:sz w:val="24"/>
          <w:szCs w:val="24"/>
          <w:lang w:val="bg-BG"/>
        </w:rPr>
        <w:sym w:font="Wingdings" w:char="F06F"/>
      </w:r>
      <w:r w:rsidRPr="00BD40B6">
        <w:rPr>
          <w:rFonts w:ascii="Times New Roman" w:hAnsi="Times New Roman" w:cs="Times New Roman"/>
          <w:sz w:val="24"/>
          <w:szCs w:val="24"/>
          <w:lang w:val="bg-BG"/>
        </w:rPr>
        <w:t xml:space="preserve"> като вътрешна куриерска пратка</w:t>
      </w:r>
    </w:p>
    <w:p w:rsidR="00A45039" w:rsidRDefault="00A45039" w:rsidP="00A450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D40B6">
        <w:rPr>
          <w:rFonts w:ascii="Times New Roman" w:hAnsi="Times New Roman" w:cs="Times New Roman"/>
          <w:sz w:val="24"/>
          <w:szCs w:val="24"/>
          <w:lang w:val="bg-BG"/>
        </w:rPr>
        <w:sym w:font="Wingdings" w:char="F06F"/>
      </w:r>
      <w:r w:rsidRPr="00BD40B6">
        <w:rPr>
          <w:rFonts w:ascii="Times New Roman" w:hAnsi="Times New Roman" w:cs="Times New Roman"/>
          <w:sz w:val="24"/>
          <w:szCs w:val="24"/>
          <w:lang w:val="bg-BG"/>
        </w:rPr>
        <w:t xml:space="preserve"> като междунаро</w:t>
      </w:r>
      <w:r>
        <w:rPr>
          <w:rFonts w:ascii="Times New Roman" w:hAnsi="Times New Roman" w:cs="Times New Roman"/>
          <w:sz w:val="24"/>
          <w:szCs w:val="24"/>
          <w:lang w:val="bg-BG"/>
        </w:rPr>
        <w:t>дна препоръчана пощенска пратка.</w:t>
      </w:r>
    </w:p>
    <w:p w:rsidR="001F0F09" w:rsidRDefault="001F0F09" w:rsidP="00A450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F0F09" w:rsidRPr="00BD40B6" w:rsidRDefault="001F0F09" w:rsidP="00A450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45039" w:rsidRPr="00483195" w:rsidRDefault="00A45039" w:rsidP="00A45039">
      <w:pPr>
        <w:tabs>
          <w:tab w:val="left" w:pos="5103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83195">
        <w:rPr>
          <w:rFonts w:ascii="Times New Roman" w:hAnsi="Times New Roman" w:cs="Times New Roman"/>
          <w:sz w:val="24"/>
          <w:szCs w:val="24"/>
          <w:lang w:val="bg-BG"/>
        </w:rPr>
        <w:t>град Со</w:t>
      </w:r>
      <w:r w:rsidR="001F0F09">
        <w:rPr>
          <w:rFonts w:ascii="Times New Roman" w:hAnsi="Times New Roman" w:cs="Times New Roman"/>
          <w:sz w:val="24"/>
          <w:szCs w:val="24"/>
          <w:lang w:val="bg-BG"/>
        </w:rPr>
        <w:t>фия</w:t>
      </w:r>
      <w:r w:rsidR="001F0F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Подпис: </w:t>
      </w:r>
      <w:r w:rsidR="001F0F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bookmarkStart w:id="0" w:name="_GoBack"/>
      <w:bookmarkEnd w:id="0"/>
    </w:p>
    <w:p w:rsidR="008F0737" w:rsidRPr="00A45039" w:rsidRDefault="00A45039" w:rsidP="00A45039">
      <w:pPr>
        <w:tabs>
          <w:tab w:val="left" w:leader="dot" w:pos="2835"/>
          <w:tab w:val="center" w:pos="7371"/>
        </w:tabs>
        <w:spacing w:after="0" w:line="360" w:lineRule="auto"/>
        <w:rPr>
          <w:lang w:val="bg-BG"/>
        </w:rPr>
      </w:pPr>
      <w:r w:rsidRPr="00483195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Pr="0048319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8319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83195">
        <w:rPr>
          <w:rFonts w:ascii="Times New Roman" w:hAnsi="Times New Roman" w:cs="Times New Roman"/>
          <w:i/>
          <w:sz w:val="20"/>
          <w:szCs w:val="24"/>
          <w:lang w:val="bg-BG"/>
        </w:rPr>
        <w:t>(подател)</w:t>
      </w:r>
    </w:p>
    <w:sectPr w:rsidR="008F0737" w:rsidRPr="00A45039" w:rsidSect="001F0F09">
      <w:pgSz w:w="12240" w:h="15840"/>
      <w:pgMar w:top="709" w:right="141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E3"/>
    <w:rsid w:val="001F0F09"/>
    <w:rsid w:val="008F0737"/>
    <w:rsid w:val="00A45039"/>
    <w:rsid w:val="00BA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54BB"/>
  <w15:chartTrackingRefBased/>
  <w15:docId w15:val="{BABC37B5-B5DF-414C-B130-29BE0464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1">
    <w:name w:val="samedocreference1"/>
    <w:basedOn w:val="DefaultParagraphFont"/>
    <w:rsid w:val="00BA36E3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BA36E3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512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0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Kirilova</dc:creator>
  <cp:keywords/>
  <dc:description/>
  <cp:lastModifiedBy>Veronika Kirilova</cp:lastModifiedBy>
  <cp:revision>3</cp:revision>
  <dcterms:created xsi:type="dcterms:W3CDTF">2019-08-06T09:11:00Z</dcterms:created>
  <dcterms:modified xsi:type="dcterms:W3CDTF">2019-08-06T09:22:00Z</dcterms:modified>
</cp:coreProperties>
</file>