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5D" w:rsidRPr="00AD02F6" w:rsidRDefault="0001715D" w:rsidP="0001715D">
      <w:pPr>
        <w:keepNext/>
        <w:keepLines/>
        <w:widowControl w:val="0"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 w:bidi="bg-BG"/>
        </w:rPr>
      </w:pPr>
      <w:bookmarkStart w:id="0" w:name="bookmark0"/>
    </w:p>
    <w:p w:rsidR="0001715D" w:rsidRPr="00AD02F6" w:rsidRDefault="0001715D" w:rsidP="0001715D">
      <w:pPr>
        <w:keepNext/>
        <w:keepLines/>
        <w:widowControl w:val="0"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 w:bidi="bg-BG"/>
        </w:rPr>
      </w:pPr>
    </w:p>
    <w:p w:rsidR="0001715D" w:rsidRPr="00AD02F6" w:rsidRDefault="0001715D" w:rsidP="0001715D">
      <w:pPr>
        <w:keepNext/>
        <w:keepLines/>
        <w:widowControl w:val="0"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 w:bidi="bg-BG"/>
        </w:rPr>
        <w:t>Д Е К Л А Р А Ц И Я</w:t>
      </w:r>
      <w:bookmarkEnd w:id="0"/>
    </w:p>
    <w:p w:rsidR="0001715D" w:rsidRPr="00AD02F6" w:rsidRDefault="0001715D" w:rsidP="0001715D">
      <w:pPr>
        <w:widowControl w:val="0"/>
        <w:spacing w:after="731" w:line="274" w:lineRule="exact"/>
        <w:ind w:left="280"/>
        <w:jc w:val="center"/>
        <w:rPr>
          <w:rFonts w:ascii="Times New Roman" w:eastAsia="Times New Roman" w:hAnsi="Times New Roman" w:cs="Times New Roman"/>
          <w:b/>
          <w:bCs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lang w:eastAsia="bg-BG" w:bidi="bg-BG"/>
        </w:rPr>
        <w:t>по чл. 129, ал. 1, т. 2 от Закона за туризма, че лицето не е в ликвидация - за лица, които не са търговци</w:t>
      </w:r>
    </w:p>
    <w:p w:rsidR="0001715D" w:rsidRPr="00AD02F6" w:rsidRDefault="0001715D" w:rsidP="0001715D">
      <w:pPr>
        <w:widowControl w:val="0"/>
        <w:spacing w:after="647" w:line="260" w:lineRule="exact"/>
        <w:ind w:left="40" w:firstLine="700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Долуподписаният/ ата</w:t>
      </w:r>
    </w:p>
    <w:p w:rsidR="0001715D" w:rsidRPr="00AD02F6" w:rsidRDefault="0001715D" w:rsidP="0001715D">
      <w:pPr>
        <w:widowControl w:val="0"/>
        <w:tabs>
          <w:tab w:val="center" w:leader="dot" w:pos="3069"/>
          <w:tab w:val="center" w:pos="3851"/>
          <w:tab w:val="left" w:leader="dot" w:pos="8932"/>
        </w:tabs>
        <w:spacing w:after="0" w:line="260" w:lineRule="exact"/>
        <w:ind w:lef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с ЕГН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  <w:t>на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  <w:t>длъжност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</w:r>
    </w:p>
    <w:p w:rsidR="0001715D" w:rsidRPr="00AD02F6" w:rsidRDefault="0001715D" w:rsidP="0001715D">
      <w:pPr>
        <w:widowControl w:val="0"/>
        <w:tabs>
          <w:tab w:val="left" w:leader="dot" w:pos="8932"/>
        </w:tabs>
        <w:spacing w:after="0" w:line="1291" w:lineRule="exact"/>
        <w:ind w:lef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 xml:space="preserve">в 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</w:r>
    </w:p>
    <w:p w:rsidR="0001715D" w:rsidRPr="00AD02F6" w:rsidRDefault="0001715D" w:rsidP="0001715D">
      <w:pPr>
        <w:widowControl w:val="0"/>
        <w:spacing w:after="0" w:line="1291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 w:bidi="bg-BG"/>
        </w:rPr>
        <w:t>Д Е К Л А Р И Р А М,</w:t>
      </w:r>
    </w:p>
    <w:p w:rsidR="0001715D" w:rsidRPr="00AD02F6" w:rsidRDefault="0001715D" w:rsidP="0001715D">
      <w:pPr>
        <w:widowControl w:val="0"/>
        <w:spacing w:after="0" w:line="1291" w:lineRule="exact"/>
        <w:ind w:left="40" w:firstLine="7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 w:bidi="bg-BG"/>
        </w:rPr>
        <w:t>Че не съм/не сме в ликвидация!</w:t>
      </w:r>
    </w:p>
    <w:p w:rsidR="0001715D" w:rsidRPr="00AD02F6" w:rsidRDefault="0001715D" w:rsidP="0001715D">
      <w:pPr>
        <w:widowControl w:val="0"/>
        <w:spacing w:after="2700" w:line="485" w:lineRule="exact"/>
        <w:ind w:left="40" w:right="260" w:firstLine="7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 w:bidi="bg-BG"/>
        </w:rPr>
        <w:t>Известно ми е, че за декларирани неверни данни нося наказателна отговорност по чл. 313 от Наказателния кодекс</w:t>
      </w:r>
    </w:p>
    <w:p w:rsidR="0001715D" w:rsidRPr="00AD02F6" w:rsidRDefault="0001715D" w:rsidP="0001715D">
      <w:pPr>
        <w:framePr w:h="270" w:wrap="around" w:vAnchor="text" w:hAnchor="page" w:x="1414" w:y="302"/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spacing w:val="-1"/>
          <w:sz w:val="26"/>
          <w:szCs w:val="26"/>
        </w:rPr>
        <w:t>гр.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Брусарци</w:t>
      </w:r>
    </w:p>
    <w:p w:rsidR="0001715D" w:rsidRPr="00AD02F6" w:rsidRDefault="0001715D" w:rsidP="0001715D">
      <w:pPr>
        <w:widowControl w:val="0"/>
        <w:spacing w:after="302" w:line="260" w:lineRule="exact"/>
        <w:ind w:left="52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sz w:val="26"/>
          <w:szCs w:val="26"/>
        </w:rPr>
        <w:t xml:space="preserve">ДЕКЛАРАТОР:……………..                                                                           </w:t>
      </w:r>
    </w:p>
    <w:p w:rsidR="0001715D" w:rsidRPr="00AD02F6" w:rsidRDefault="0001715D" w:rsidP="0001715D">
      <w:pPr>
        <w:widowControl w:val="0"/>
        <w:spacing w:after="0" w:line="260" w:lineRule="exact"/>
        <w:ind w:left="6600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 xml:space="preserve">(подпис и </w:t>
      </w:r>
      <w:r w:rsidRPr="00AD02F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е</w:t>
      </w:r>
      <w:r w:rsidRPr="00AD02F6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ат)</w:t>
      </w:r>
    </w:p>
    <w:p w:rsidR="0001715D" w:rsidRPr="00AD02F6" w:rsidRDefault="0001715D" w:rsidP="0001715D"/>
    <w:p w:rsidR="009828A4" w:rsidRPr="0001715D" w:rsidRDefault="009828A4" w:rsidP="0001715D"/>
    <w:sectPr w:rsidR="009828A4" w:rsidRPr="0001715D" w:rsidSect="00050F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14" w:rsidRDefault="00F61214" w:rsidP="00A125AC">
      <w:pPr>
        <w:spacing w:after="0" w:line="240" w:lineRule="auto"/>
      </w:pPr>
      <w:r>
        <w:separator/>
      </w:r>
    </w:p>
  </w:endnote>
  <w:endnote w:type="continuationSeparator" w:id="1">
    <w:p w:rsidR="00F61214" w:rsidRDefault="00F61214" w:rsidP="00A1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5D" w:rsidRDefault="000171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5D" w:rsidRDefault="000171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5D" w:rsidRDefault="000171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14" w:rsidRDefault="00F61214" w:rsidP="00A125AC">
      <w:pPr>
        <w:spacing w:after="0" w:line="240" w:lineRule="auto"/>
      </w:pPr>
      <w:r>
        <w:separator/>
      </w:r>
    </w:p>
  </w:footnote>
  <w:footnote w:type="continuationSeparator" w:id="1">
    <w:p w:rsidR="00F61214" w:rsidRDefault="00F61214" w:rsidP="00A1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5D" w:rsidRDefault="000171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E1" w:rsidRPr="00A125AC" w:rsidRDefault="00284435" w:rsidP="00A125AC">
    <w:pPr>
      <w:pStyle w:val="Header"/>
      <w:tabs>
        <w:tab w:val="left" w:pos="8647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="00A125AC" w:rsidRPr="00A125AC">
      <w:rPr>
        <w:rFonts w:ascii="Times New Roman" w:hAnsi="Times New Roman" w:cs="Times New Roman"/>
        <w:sz w:val="24"/>
        <w:szCs w:val="24"/>
      </w:rPr>
      <w:t>Обр_109_декл</w:t>
    </w:r>
    <w:r w:rsidR="0001715D">
      <w:rPr>
        <w:rFonts w:ascii="Times New Roman" w:hAnsi="Times New Roman" w:cs="Times New Roman"/>
        <w:sz w:val="24"/>
        <w:szCs w:val="24"/>
      </w:rPr>
      <w:t>2</w:t>
    </w:r>
  </w:p>
  <w:p w:rsidR="008A5AE1" w:rsidRDefault="00F612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5D" w:rsidRDefault="000171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5AC"/>
    <w:rsid w:val="000070D1"/>
    <w:rsid w:val="0001715D"/>
    <w:rsid w:val="00032C1D"/>
    <w:rsid w:val="00047434"/>
    <w:rsid w:val="00050621"/>
    <w:rsid w:val="00050F86"/>
    <w:rsid w:val="0005781E"/>
    <w:rsid w:val="000602CD"/>
    <w:rsid w:val="0008198A"/>
    <w:rsid w:val="00086C80"/>
    <w:rsid w:val="00093D71"/>
    <w:rsid w:val="00095F91"/>
    <w:rsid w:val="00097DDB"/>
    <w:rsid w:val="000A02E8"/>
    <w:rsid w:val="000B771B"/>
    <w:rsid w:val="000C6079"/>
    <w:rsid w:val="000F3F55"/>
    <w:rsid w:val="00127F26"/>
    <w:rsid w:val="00132AC1"/>
    <w:rsid w:val="00145698"/>
    <w:rsid w:val="0015132A"/>
    <w:rsid w:val="00156F5A"/>
    <w:rsid w:val="00157145"/>
    <w:rsid w:val="0016769A"/>
    <w:rsid w:val="001704D1"/>
    <w:rsid w:val="00180D77"/>
    <w:rsid w:val="00196DD5"/>
    <w:rsid w:val="00196FBC"/>
    <w:rsid w:val="001A4E35"/>
    <w:rsid w:val="001A6F77"/>
    <w:rsid w:val="001B025F"/>
    <w:rsid w:val="001B276B"/>
    <w:rsid w:val="001B2D43"/>
    <w:rsid w:val="001B339D"/>
    <w:rsid w:val="001B34E0"/>
    <w:rsid w:val="001C004D"/>
    <w:rsid w:val="001C45B5"/>
    <w:rsid w:val="001D2D05"/>
    <w:rsid w:val="001D4C3B"/>
    <w:rsid w:val="001E2EBB"/>
    <w:rsid w:val="00204D21"/>
    <w:rsid w:val="00207A65"/>
    <w:rsid w:val="0021449B"/>
    <w:rsid w:val="00222EAB"/>
    <w:rsid w:val="0023278F"/>
    <w:rsid w:val="00237B41"/>
    <w:rsid w:val="00261B94"/>
    <w:rsid w:val="0028328A"/>
    <w:rsid w:val="0028363D"/>
    <w:rsid w:val="00284435"/>
    <w:rsid w:val="0029243C"/>
    <w:rsid w:val="00294C83"/>
    <w:rsid w:val="002A739D"/>
    <w:rsid w:val="002B1DE4"/>
    <w:rsid w:val="002C24CB"/>
    <w:rsid w:val="002C29C8"/>
    <w:rsid w:val="002D00F7"/>
    <w:rsid w:val="002D1721"/>
    <w:rsid w:val="002F5DA9"/>
    <w:rsid w:val="0030534B"/>
    <w:rsid w:val="00310D3F"/>
    <w:rsid w:val="0031318E"/>
    <w:rsid w:val="00321357"/>
    <w:rsid w:val="00321F97"/>
    <w:rsid w:val="00324CE6"/>
    <w:rsid w:val="00330387"/>
    <w:rsid w:val="003323E6"/>
    <w:rsid w:val="00335930"/>
    <w:rsid w:val="00344349"/>
    <w:rsid w:val="00365C3E"/>
    <w:rsid w:val="00386E28"/>
    <w:rsid w:val="00396604"/>
    <w:rsid w:val="003A59D9"/>
    <w:rsid w:val="003B1FF0"/>
    <w:rsid w:val="003B66CB"/>
    <w:rsid w:val="003C1E76"/>
    <w:rsid w:val="003C3680"/>
    <w:rsid w:val="003C451C"/>
    <w:rsid w:val="003C5D5F"/>
    <w:rsid w:val="003D1F04"/>
    <w:rsid w:val="003E5459"/>
    <w:rsid w:val="003F111C"/>
    <w:rsid w:val="00402BD0"/>
    <w:rsid w:val="00407BCF"/>
    <w:rsid w:val="0042082A"/>
    <w:rsid w:val="00440F0E"/>
    <w:rsid w:val="004566C6"/>
    <w:rsid w:val="00463558"/>
    <w:rsid w:val="004729B1"/>
    <w:rsid w:val="00474B3D"/>
    <w:rsid w:val="004757C3"/>
    <w:rsid w:val="004B4524"/>
    <w:rsid w:val="004C39CC"/>
    <w:rsid w:val="004C4DEC"/>
    <w:rsid w:val="004D0C53"/>
    <w:rsid w:val="004D0DA7"/>
    <w:rsid w:val="00506363"/>
    <w:rsid w:val="00512FD6"/>
    <w:rsid w:val="005207FD"/>
    <w:rsid w:val="00537048"/>
    <w:rsid w:val="0055189B"/>
    <w:rsid w:val="0055683B"/>
    <w:rsid w:val="00556C14"/>
    <w:rsid w:val="00561EAE"/>
    <w:rsid w:val="005677A3"/>
    <w:rsid w:val="005A36A0"/>
    <w:rsid w:val="005B5F2B"/>
    <w:rsid w:val="005B758D"/>
    <w:rsid w:val="005C3EAB"/>
    <w:rsid w:val="005D579A"/>
    <w:rsid w:val="005D67C4"/>
    <w:rsid w:val="005E74B8"/>
    <w:rsid w:val="005F4967"/>
    <w:rsid w:val="005F6037"/>
    <w:rsid w:val="005F7405"/>
    <w:rsid w:val="00601D27"/>
    <w:rsid w:val="00610F63"/>
    <w:rsid w:val="0061381E"/>
    <w:rsid w:val="00645A8C"/>
    <w:rsid w:val="006576DB"/>
    <w:rsid w:val="006817E1"/>
    <w:rsid w:val="00693A8A"/>
    <w:rsid w:val="006A587A"/>
    <w:rsid w:val="006B6407"/>
    <w:rsid w:val="006D0E0B"/>
    <w:rsid w:val="006D2428"/>
    <w:rsid w:val="00713E32"/>
    <w:rsid w:val="00716BF3"/>
    <w:rsid w:val="007271BD"/>
    <w:rsid w:val="007273D4"/>
    <w:rsid w:val="007358EE"/>
    <w:rsid w:val="00740715"/>
    <w:rsid w:val="00744A92"/>
    <w:rsid w:val="00755338"/>
    <w:rsid w:val="00755E8E"/>
    <w:rsid w:val="00765BA8"/>
    <w:rsid w:val="007903A1"/>
    <w:rsid w:val="00793659"/>
    <w:rsid w:val="007A2D0A"/>
    <w:rsid w:val="007A5841"/>
    <w:rsid w:val="007A6261"/>
    <w:rsid w:val="007B05BE"/>
    <w:rsid w:val="007B1E7C"/>
    <w:rsid w:val="007B23F3"/>
    <w:rsid w:val="007B7C2E"/>
    <w:rsid w:val="007D7637"/>
    <w:rsid w:val="007E32DE"/>
    <w:rsid w:val="007E4D96"/>
    <w:rsid w:val="007E626B"/>
    <w:rsid w:val="00801D55"/>
    <w:rsid w:val="0083460B"/>
    <w:rsid w:val="00870B43"/>
    <w:rsid w:val="00876E48"/>
    <w:rsid w:val="008819FE"/>
    <w:rsid w:val="00890FAB"/>
    <w:rsid w:val="00891236"/>
    <w:rsid w:val="00896DEA"/>
    <w:rsid w:val="008A25DF"/>
    <w:rsid w:val="008B3164"/>
    <w:rsid w:val="008C2385"/>
    <w:rsid w:val="008D69FC"/>
    <w:rsid w:val="008E126D"/>
    <w:rsid w:val="0090225C"/>
    <w:rsid w:val="00905EC1"/>
    <w:rsid w:val="00910EA4"/>
    <w:rsid w:val="0091135D"/>
    <w:rsid w:val="009125B2"/>
    <w:rsid w:val="00923005"/>
    <w:rsid w:val="0093351D"/>
    <w:rsid w:val="009462D3"/>
    <w:rsid w:val="00952C22"/>
    <w:rsid w:val="0096577F"/>
    <w:rsid w:val="009828A4"/>
    <w:rsid w:val="009B195C"/>
    <w:rsid w:val="009C0DFE"/>
    <w:rsid w:val="009E048B"/>
    <w:rsid w:val="009E0516"/>
    <w:rsid w:val="00A0160E"/>
    <w:rsid w:val="00A04AB9"/>
    <w:rsid w:val="00A125AC"/>
    <w:rsid w:val="00A36124"/>
    <w:rsid w:val="00A47612"/>
    <w:rsid w:val="00A522B8"/>
    <w:rsid w:val="00A54ADD"/>
    <w:rsid w:val="00A575F2"/>
    <w:rsid w:val="00A75DCD"/>
    <w:rsid w:val="00A770C6"/>
    <w:rsid w:val="00AB304F"/>
    <w:rsid w:val="00AC0797"/>
    <w:rsid w:val="00AD176D"/>
    <w:rsid w:val="00AE697D"/>
    <w:rsid w:val="00B0113E"/>
    <w:rsid w:val="00B2112C"/>
    <w:rsid w:val="00B31A58"/>
    <w:rsid w:val="00B3693C"/>
    <w:rsid w:val="00B371E2"/>
    <w:rsid w:val="00B414AB"/>
    <w:rsid w:val="00B438E9"/>
    <w:rsid w:val="00B67498"/>
    <w:rsid w:val="00B762FA"/>
    <w:rsid w:val="00B76E44"/>
    <w:rsid w:val="00B935F6"/>
    <w:rsid w:val="00B967FF"/>
    <w:rsid w:val="00B974A0"/>
    <w:rsid w:val="00BA1CB4"/>
    <w:rsid w:val="00BA2F9D"/>
    <w:rsid w:val="00BB1E99"/>
    <w:rsid w:val="00BB6002"/>
    <w:rsid w:val="00BD26A4"/>
    <w:rsid w:val="00BE2C2E"/>
    <w:rsid w:val="00BE4BAB"/>
    <w:rsid w:val="00BF4110"/>
    <w:rsid w:val="00BF7755"/>
    <w:rsid w:val="00C060FE"/>
    <w:rsid w:val="00C0723E"/>
    <w:rsid w:val="00C17412"/>
    <w:rsid w:val="00C27182"/>
    <w:rsid w:val="00C355A5"/>
    <w:rsid w:val="00C42DAB"/>
    <w:rsid w:val="00C432DF"/>
    <w:rsid w:val="00C579CE"/>
    <w:rsid w:val="00C60376"/>
    <w:rsid w:val="00C6430C"/>
    <w:rsid w:val="00C6633E"/>
    <w:rsid w:val="00C6784C"/>
    <w:rsid w:val="00C703D5"/>
    <w:rsid w:val="00C73599"/>
    <w:rsid w:val="00C9547C"/>
    <w:rsid w:val="00CA635B"/>
    <w:rsid w:val="00CC504C"/>
    <w:rsid w:val="00CC7E86"/>
    <w:rsid w:val="00CD2474"/>
    <w:rsid w:val="00CD7F24"/>
    <w:rsid w:val="00D00581"/>
    <w:rsid w:val="00D0148C"/>
    <w:rsid w:val="00D0196F"/>
    <w:rsid w:val="00D05A86"/>
    <w:rsid w:val="00D12DFD"/>
    <w:rsid w:val="00D14A13"/>
    <w:rsid w:val="00D166A5"/>
    <w:rsid w:val="00D2686D"/>
    <w:rsid w:val="00D26F20"/>
    <w:rsid w:val="00D34F7C"/>
    <w:rsid w:val="00D411B3"/>
    <w:rsid w:val="00D83D22"/>
    <w:rsid w:val="00DA1132"/>
    <w:rsid w:val="00DA1C9D"/>
    <w:rsid w:val="00DA2AE3"/>
    <w:rsid w:val="00DC1043"/>
    <w:rsid w:val="00DE2FF5"/>
    <w:rsid w:val="00DE4796"/>
    <w:rsid w:val="00DE4C1A"/>
    <w:rsid w:val="00DE500F"/>
    <w:rsid w:val="00E0203B"/>
    <w:rsid w:val="00E107B2"/>
    <w:rsid w:val="00E172EF"/>
    <w:rsid w:val="00E300D4"/>
    <w:rsid w:val="00E37826"/>
    <w:rsid w:val="00E46CAA"/>
    <w:rsid w:val="00E66CEA"/>
    <w:rsid w:val="00E75B2D"/>
    <w:rsid w:val="00E85FE3"/>
    <w:rsid w:val="00E86A3A"/>
    <w:rsid w:val="00E969CE"/>
    <w:rsid w:val="00EA48CC"/>
    <w:rsid w:val="00EA4D04"/>
    <w:rsid w:val="00EB2363"/>
    <w:rsid w:val="00EC13E8"/>
    <w:rsid w:val="00EC609B"/>
    <w:rsid w:val="00EC637C"/>
    <w:rsid w:val="00ED67BF"/>
    <w:rsid w:val="00EE00E8"/>
    <w:rsid w:val="00EF5417"/>
    <w:rsid w:val="00F16F74"/>
    <w:rsid w:val="00F24FB6"/>
    <w:rsid w:val="00F3142A"/>
    <w:rsid w:val="00F3497E"/>
    <w:rsid w:val="00F36CF6"/>
    <w:rsid w:val="00F61214"/>
    <w:rsid w:val="00F7633E"/>
    <w:rsid w:val="00F90AF7"/>
    <w:rsid w:val="00F960BD"/>
    <w:rsid w:val="00F968AD"/>
    <w:rsid w:val="00FA7034"/>
    <w:rsid w:val="00FD44E7"/>
    <w:rsid w:val="00FD4D59"/>
    <w:rsid w:val="00FF61B3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snapToGrid w:val="0"/>
        <w:spacing w:val="5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AC"/>
    <w:pPr>
      <w:spacing w:after="200" w:line="276" w:lineRule="auto"/>
    </w:pPr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5AC"/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A125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5AC"/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 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dcterms:created xsi:type="dcterms:W3CDTF">2016-01-27T08:42:00Z</dcterms:created>
  <dcterms:modified xsi:type="dcterms:W3CDTF">2016-01-27T08:42:00Z</dcterms:modified>
</cp:coreProperties>
</file>