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4" w:type="dxa"/>
        <w:tblCellMar>
          <w:left w:w="0" w:type="dxa"/>
          <w:right w:w="0" w:type="dxa"/>
        </w:tblCellMar>
        <w:tblLook w:val="04A0"/>
      </w:tblPr>
      <w:tblGrid>
        <w:gridCol w:w="9354"/>
      </w:tblGrid>
      <w:tr w:rsidR="00F70DB5" w:rsidRPr="00F70DB5" w:rsidTr="00856331">
        <w:trPr>
          <w:trHeight w:val="31680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162" w:rsidRPr="00856331" w:rsidRDefault="00F70DB5" w:rsidP="00856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                                                                             </w:t>
            </w:r>
            <w:r w:rsidR="00856331"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</w:t>
            </w: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   </w:t>
            </w:r>
          </w:p>
          <w:p w:rsidR="00856331" w:rsidRPr="00856331" w:rsidRDefault="00EE5162" w:rsidP="00856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</w:t>
            </w:r>
            <w:r w:rsidR="00856331"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</w:t>
            </w:r>
            <w:r w:rsidR="00F70DB5"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кмета на община (район</w:t>
            </w: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  <w:r w:rsidR="00856331"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="004B5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</w:t>
            </w:r>
          </w:p>
          <w:p w:rsidR="00F70DB5" w:rsidRPr="00856331" w:rsidRDefault="00856331" w:rsidP="00856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      </w:t>
            </w:r>
            <w:r w:rsidR="00F70DB5"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област</w:t>
            </w:r>
            <w:r w:rsidRPr="008563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</w:t>
            </w:r>
            <w:r w:rsidR="004B5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</w:t>
            </w:r>
          </w:p>
          <w:p w:rsidR="00072CCA" w:rsidRDefault="00072CCA" w:rsidP="00EE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F70DB5" w:rsidRPr="00EE5162" w:rsidRDefault="00F70DB5" w:rsidP="00EE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ЗАЯВЛЕНИЕ/МОЛБА</w:t>
            </w:r>
          </w:p>
          <w:p w:rsidR="00F70DB5" w:rsidRPr="00F70DB5" w:rsidRDefault="00F70DB5" w:rsidP="00F70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(по чл. 19а и § 17 от ПЗР към Закона за изменение и допълнение на Закона за гражданската регистрация (обн., ДВ, бр. 55 от 2015 г.)/по § 1б от ПЗР от Закона за гражданската регистрация)</w:t>
            </w:r>
          </w:p>
          <w:p w:rsidR="00F70DB5" w:rsidRPr="00EE5162" w:rsidRDefault="00F70DB5" w:rsidP="00EE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от</w:t>
            </w:r>
          </w:p>
          <w:p w:rsidR="00EE5162" w:rsidRDefault="00EE5162" w:rsidP="00604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  <w:t xml:space="preserve"> </w:t>
            </w:r>
            <w:r w:rsidR="00604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  <w:t>(</w:t>
            </w:r>
            <w:r w:rsidRPr="006048A2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</w:t>
            </w:r>
            <w:r w:rsidR="00F70DB5" w:rsidRPr="006048A2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обствено, бащино и фамилно по документ за самоличност</w:t>
            </w:r>
            <w:r w:rsidR="006048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  <w:t xml:space="preserve">)  </w:t>
            </w:r>
            <w:r w:rsidRPr="006048A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ЕГН</w:t>
            </w:r>
            <w:r w:rsidR="008D30B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.................................................</w:t>
            </w:r>
          </w:p>
          <w:p w:rsidR="006048A2" w:rsidRPr="00EE5162" w:rsidRDefault="006048A2" w:rsidP="00604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  <w:t xml:space="preserve">      (</w:t>
            </w:r>
            <w:r w:rsidRPr="006048A2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собствено, бащино и фамилно по документ за самоличност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  <w:t xml:space="preserve">)  </w:t>
            </w:r>
            <w:r w:rsidRPr="006048A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ЕГН.................................................</w:t>
            </w:r>
            <w:r w:rsidR="008D30B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  <w:p w:rsidR="006048A2" w:rsidRPr="00EE5162" w:rsidRDefault="006048A2" w:rsidP="00604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  <w:t xml:space="preserve">      (</w:t>
            </w:r>
            <w:r w:rsidRPr="006048A2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собствено, бащино и фамилно по документ за самоличност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  <w:t xml:space="preserve">)  </w:t>
            </w:r>
            <w:r w:rsidRPr="006048A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ЕГН..................................................</w:t>
            </w:r>
          </w:p>
          <w:p w:rsidR="00EE5162" w:rsidRPr="00E72624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качеството си на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68"/>
              <w:gridCol w:w="1985"/>
              <w:gridCol w:w="2976"/>
              <w:gridCol w:w="2410"/>
            </w:tblGrid>
            <w:tr w:rsidR="00F70DB5" w:rsidRPr="00F70DB5">
              <w:trPr>
                <w:trHeight w:val="283"/>
              </w:trPr>
              <w:tc>
                <w:tcPr>
                  <w:tcW w:w="1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1. Родител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2. Настойник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3. Дете или друг низходящ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4. Наследник</w:t>
                  </w:r>
                </w:p>
              </w:tc>
            </w:tr>
          </w:tbl>
          <w:p w:rsidR="00F70DB5" w:rsidRPr="00EE5162" w:rsidRDefault="00F70DB5" w:rsidP="00E72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</w:t>
            </w:r>
            <w:r w:rsidRPr="00F70D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отбелязва се със знак "Х", когато заявлението не се подава от лицето, на което се иска възстановяване/промяна на име)</w:t>
            </w:r>
          </w:p>
          <w:p w:rsidR="00856331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6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УВАЖАЕМИ ГОСПОДИН/ГОСПОЖО КМЕТ,</w:t>
            </w:r>
          </w:p>
          <w:p w:rsidR="006048A2" w:rsidRPr="00F70DB5" w:rsidRDefault="00F70DB5" w:rsidP="00604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основание чл. 19а от Закона за гражданската регистрация желая/ем:</w:t>
            </w:r>
            <w:r w:rsidR="006048A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  <w:r w:rsidR="006048A2" w:rsidRPr="00F70D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(избраното се отбелязва се със знак "Х")</w:t>
            </w:r>
          </w:p>
          <w:p w:rsidR="00E72624" w:rsidRDefault="00F70DB5" w:rsidP="00F324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Да възстановя името си</w:t>
            </w:r>
            <w:r w:rsidR="00F324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...................................................................................................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F32435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тъй като 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същото е принудително променено.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Роден/а 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гр./с. ......................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........................,  община ....................................................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област .....................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,и има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сключен граждански 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брак през ...................... година 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гр./с. ...........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...................................., община ......................................................, област ..</w:t>
            </w:r>
            <w:r w:rsidR="00E72624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........... </w:t>
            </w:r>
          </w:p>
          <w:p w:rsidR="00F70DB5" w:rsidRDefault="00F3243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Да променя името си 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на..........................................................................................................,</w:t>
            </w:r>
            <w:r w:rsidR="00DA56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DA5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тъй като съм роден/а след като имената на родителите ми са били принудително</w:t>
            </w:r>
            <w:r w:rsidR="00E726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F70DB5" w:rsidRPr="00F70DB5" w:rsidRDefault="00665320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 възстановя/променя името от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..................................    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..................................................................................................................................................,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роден/а  на .................................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="00F70DB5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гр./с. ..............................................................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..,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община........................................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</w:t>
            </w:r>
            <w:r w:rsidR="00F70DB5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област .........................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</w:t>
            </w:r>
            <w:r w:rsidR="00F70DB5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70DB5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тъй като е роден/а след като имената на родителите са били принудително променени.</w:t>
            </w:r>
          </w:p>
          <w:p w:rsidR="00F70DB5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Да възстановя името на </w:t>
            </w:r>
            <w:r w:rsidR="00974FF4"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починал/а през .................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година в гр./с.</w:t>
            </w:r>
            <w:r w:rsidR="00974F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, община..............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област ........................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.,р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оден/а на.............................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гр./с. ......................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...,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....................................................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област 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</w:t>
            </w:r>
            <w:r w:rsidR="00DE33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,и има сключен граждански 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брак през ..................</w:t>
            </w:r>
            <w:r w:rsidR="008D3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година 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гр./с. 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</w:t>
            </w:r>
            <w:r w:rsidR="004B5E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......,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община ...................................................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област ...........................................................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тъй като името му е било принудително променено.</w:t>
            </w:r>
          </w:p>
          <w:p w:rsidR="00F70DB5" w:rsidRPr="00F70DB5" w:rsidRDefault="00F70DB5" w:rsidP="00977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Решението/отказът за възстановяване/промяна на име желая да получа:</w:t>
            </w:r>
            <w:r w:rsidR="009777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</w:t>
            </w:r>
            <w:r w:rsidR="0097773E" w:rsidRPr="00F70D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(избраното се отбелязва се със знак "Х")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tbl>
            <w:tblPr>
              <w:tblW w:w="0" w:type="auto"/>
              <w:tblInd w:w="5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2"/>
              <w:gridCol w:w="7053"/>
            </w:tblGrid>
            <w:tr w:rsidR="00F70DB5" w:rsidRPr="0097773E" w:rsidTr="00665320">
              <w:trPr>
                <w:trHeight w:val="1536"/>
              </w:trPr>
              <w:tc>
                <w:tcPr>
                  <w:tcW w:w="1952" w:type="dxa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vAlign w:val="center"/>
                  <w:hideMark/>
                </w:tcPr>
                <w:p w:rsidR="00F70DB5" w:rsidRPr="0097773E" w:rsidRDefault="00F70DB5" w:rsidP="00961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4B5E6E">
                    <w:rPr>
                      <w:rFonts w:ascii="Times New Roman" w:eastAsia="Times New Roman" w:hAnsi="Times New Roman" w:cs="Times New Roman"/>
                      <w:b/>
                      <w:lang w:eastAsia="bg-BG"/>
                    </w:rPr>
                    <w:t>1</w:t>
                  </w:r>
                  <w:r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>. Лично</w:t>
                  </w:r>
                </w:p>
              </w:tc>
              <w:tc>
                <w:tcPr>
                  <w:tcW w:w="7053" w:type="dxa"/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vAlign w:val="center"/>
                  <w:hideMark/>
                </w:tcPr>
                <w:p w:rsidR="00F70DB5" w:rsidRPr="0097773E" w:rsidRDefault="004B5E6E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4B5E6E">
                    <w:rPr>
                      <w:rFonts w:ascii="Times New Roman" w:eastAsia="Times New Roman" w:hAnsi="Times New Roman" w:cs="Times New Roman"/>
                      <w:b/>
                      <w:lang w:eastAsia="bg-BG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lang w:eastAsia="bg-BG"/>
                    </w:rPr>
                    <w:t>. На адрес - гр./с..............................................</w:t>
                  </w:r>
                  <w:r w:rsidR="00F70DB5"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>......................................,</w:t>
                  </w:r>
                </w:p>
                <w:p w:rsidR="00F70DB5" w:rsidRPr="0097773E" w:rsidRDefault="00F70DB5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>бул</w:t>
                  </w:r>
                  <w:r w:rsidR="004B5E6E">
                    <w:rPr>
                      <w:rFonts w:ascii="Times New Roman" w:eastAsia="Times New Roman" w:hAnsi="Times New Roman" w:cs="Times New Roman"/>
                      <w:lang w:eastAsia="bg-BG"/>
                    </w:rPr>
                    <w:t>./ул./ж.к.................................................................</w:t>
                  </w:r>
                  <w:r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>.............................,</w:t>
                  </w:r>
                </w:p>
                <w:p w:rsidR="00F70DB5" w:rsidRPr="0097773E" w:rsidRDefault="00F70DB5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 xml:space="preserve">№ </w:t>
                  </w:r>
                  <w:r w:rsidR="004B5E6E">
                    <w:rPr>
                      <w:rFonts w:ascii="Times New Roman" w:eastAsia="Times New Roman" w:hAnsi="Times New Roman" w:cs="Times New Roman"/>
                      <w:lang w:eastAsia="bg-BG"/>
                    </w:rPr>
                    <w:t>...............................</w:t>
                  </w:r>
                  <w:r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>,</w:t>
                  </w:r>
                  <w:r w:rsidR="004B5E6E">
                    <w:rPr>
                      <w:rFonts w:ascii="Times New Roman" w:eastAsia="Times New Roman" w:hAnsi="Times New Roman" w:cs="Times New Roman"/>
                      <w:lang w:eastAsia="bg-BG"/>
                    </w:rPr>
                    <w:t>ет............................,ап........................................,</w:t>
                  </w:r>
                </w:p>
                <w:p w:rsidR="00F70DB5" w:rsidRPr="0097773E" w:rsidRDefault="00F70DB5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>о</w:t>
                  </w:r>
                  <w:r w:rsidR="004B5E6E">
                    <w:rPr>
                      <w:rFonts w:ascii="Times New Roman" w:eastAsia="Times New Roman" w:hAnsi="Times New Roman" w:cs="Times New Roman"/>
                      <w:lang w:eastAsia="bg-BG"/>
                    </w:rPr>
                    <w:t>бщина/район .........................................................</w:t>
                  </w:r>
                  <w:r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>..............................,</w:t>
                  </w:r>
                </w:p>
                <w:p w:rsidR="00F70DB5" w:rsidRPr="0097773E" w:rsidRDefault="004B5E6E" w:rsidP="008D3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bg-BG"/>
                    </w:rPr>
                    <w:t>област ..............................................................................</w:t>
                  </w:r>
                  <w:r w:rsidR="00F70DB5" w:rsidRPr="0097773E">
                    <w:rPr>
                      <w:rFonts w:ascii="Times New Roman" w:eastAsia="Times New Roman" w:hAnsi="Times New Roman" w:cs="Times New Roman"/>
                      <w:lang w:eastAsia="bg-BG"/>
                    </w:rPr>
                    <w:t>......................</w:t>
                  </w:r>
                </w:p>
              </w:tc>
            </w:tr>
          </w:tbl>
          <w:p w:rsidR="00F70DB5" w:rsidRPr="004B5E6E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37D08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Забележка</w:t>
            </w:r>
            <w:r w:rsidRPr="00437D08">
              <w:rPr>
                <w:rFonts w:ascii="Times New Roman" w:eastAsia="Times New Roman" w:hAnsi="Times New Roman" w:cs="Times New Roman"/>
                <w:lang w:eastAsia="bg-BG"/>
              </w:rPr>
              <w:t>.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1б,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1б,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549"/>
              <w:gridCol w:w="4569"/>
            </w:tblGrid>
            <w:tr w:rsidR="00F70DB5" w:rsidRPr="00F70DB5" w:rsidTr="008D30B8">
              <w:trPr>
                <w:trHeight w:val="1656"/>
              </w:trPr>
              <w:tc>
                <w:tcPr>
                  <w:tcW w:w="4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70DB5" w:rsidRPr="00F70DB5" w:rsidRDefault="00F70DB5" w:rsidP="00F70D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70D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Дата:</w:t>
                  </w:r>
                </w:p>
              </w:tc>
              <w:tc>
                <w:tcPr>
                  <w:tcW w:w="45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70DB5" w:rsidRPr="008D30B8" w:rsidRDefault="00F70DB5" w:rsidP="008D30B8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8D30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ЗАЯВИТЕЛ/И:</w:t>
                  </w:r>
                </w:p>
                <w:p w:rsidR="00F70DB5" w:rsidRPr="008D30B8" w:rsidRDefault="00F70DB5" w:rsidP="008D30B8">
                  <w:pPr>
                    <w:spacing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8D30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1.      ............................................................</w:t>
                  </w:r>
                </w:p>
                <w:p w:rsidR="00F70DB5" w:rsidRPr="008D30B8" w:rsidRDefault="00F70DB5" w:rsidP="008D30B8">
                  <w:pPr>
                    <w:spacing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8D30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2.      ............................................................</w:t>
                  </w:r>
                </w:p>
                <w:p w:rsidR="00F70DB5" w:rsidRPr="00F70DB5" w:rsidRDefault="00F70DB5" w:rsidP="008D30B8">
                  <w:pPr>
                    <w:spacing w:after="100" w:afterAutospacing="1" w:line="240" w:lineRule="auto"/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D30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3.      ............................................................</w:t>
                  </w:r>
                </w:p>
              </w:tc>
            </w:tr>
          </w:tbl>
          <w:p w:rsidR="00F70DB5" w:rsidRPr="00F70DB5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(</w:t>
            </w:r>
            <w:r w:rsidRPr="00F70D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заверка на подписа/подписите от нотариус</w:t>
            </w: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  <w:p w:rsidR="00F70DB5" w:rsidRPr="00F70DB5" w:rsidRDefault="00F70DB5" w:rsidP="00F7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0D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F70DB5" w:rsidRPr="00F70DB5" w:rsidRDefault="00F70DB5" w:rsidP="00F7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0DB5" w:rsidRPr="00F70DB5" w:rsidRDefault="00F70DB5" w:rsidP="00F7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DB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675618" w:rsidRDefault="00675618"/>
    <w:sectPr w:rsidR="00675618" w:rsidSect="0067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06E"/>
    <w:multiLevelType w:val="multilevel"/>
    <w:tmpl w:val="1D5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DB5"/>
    <w:rsid w:val="00072CCA"/>
    <w:rsid w:val="00121DCF"/>
    <w:rsid w:val="00175775"/>
    <w:rsid w:val="00437D08"/>
    <w:rsid w:val="004B5E6E"/>
    <w:rsid w:val="006048A2"/>
    <w:rsid w:val="00663CEB"/>
    <w:rsid w:val="00665320"/>
    <w:rsid w:val="00675618"/>
    <w:rsid w:val="006F559B"/>
    <w:rsid w:val="00856331"/>
    <w:rsid w:val="008D30B8"/>
    <w:rsid w:val="00961A6B"/>
    <w:rsid w:val="00974FF4"/>
    <w:rsid w:val="0097773E"/>
    <w:rsid w:val="00C158F7"/>
    <w:rsid w:val="00D40BA4"/>
    <w:rsid w:val="00DA56C3"/>
    <w:rsid w:val="00DE33AC"/>
    <w:rsid w:val="00E72624"/>
    <w:rsid w:val="00EE5162"/>
    <w:rsid w:val="00F32435"/>
    <w:rsid w:val="00F7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18"/>
  </w:style>
  <w:style w:type="paragraph" w:styleId="Heading1">
    <w:name w:val="heading 1"/>
    <w:basedOn w:val="Normal"/>
    <w:link w:val="Heading1Char"/>
    <w:uiPriority w:val="9"/>
    <w:qFormat/>
    <w:rsid w:val="00F70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F70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DB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F70DB5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70D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">
    <w:name w:val="title"/>
    <w:basedOn w:val="Normal"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70DB5"/>
    <w:rPr>
      <w:b/>
      <w:bCs/>
    </w:rPr>
  </w:style>
  <w:style w:type="character" w:styleId="Emphasis">
    <w:name w:val="Emphasis"/>
    <w:basedOn w:val="DefaultParagraphFont"/>
    <w:uiPriority w:val="20"/>
    <w:qFormat/>
    <w:rsid w:val="00F70DB5"/>
    <w:rPr>
      <w:i/>
      <w:iCs/>
    </w:rPr>
  </w:style>
  <w:style w:type="paragraph" w:customStyle="1" w:styleId="text">
    <w:name w:val="text"/>
    <w:basedOn w:val="Normal"/>
    <w:rsid w:val="00F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43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653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15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3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9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02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44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14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97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9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3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4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3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7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66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4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10CF8-0239-4DDD-8591-1A2B78AB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Ri4</dc:creator>
  <cp:keywords/>
  <dc:description/>
  <cp:lastModifiedBy>IPeicheva</cp:lastModifiedBy>
  <cp:revision>8</cp:revision>
  <cp:lastPrinted>2015-09-11T12:30:00Z</cp:lastPrinted>
  <dcterms:created xsi:type="dcterms:W3CDTF">2015-08-25T06:13:00Z</dcterms:created>
  <dcterms:modified xsi:type="dcterms:W3CDTF">2015-09-11T12:54:00Z</dcterms:modified>
</cp:coreProperties>
</file>