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2F4AFD" w:rsidRPr="0039559A" w:rsidRDefault="007048DF" w:rsidP="0039559A">
      <w:pPr>
        <w:spacing w:line="360" w:lineRule="atLeast"/>
        <w:jc w:val="right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  <w:r>
        <w:rPr>
          <w:b/>
          <w:color w:val="000000"/>
          <w:sz w:val="24"/>
          <w:szCs w:val="24"/>
          <w:lang w:bidi="bg-BG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6883"/>
      </w:tblGrid>
      <w:tr w:rsidR="002F4AFD" w:rsidRPr="00997538" w:rsidTr="002F4AFD">
        <w:trPr>
          <w:trHeight w:val="1758"/>
        </w:trPr>
        <w:tc>
          <w:tcPr>
            <w:tcW w:w="1481" w:type="dxa"/>
            <w:shd w:val="clear" w:color="auto" w:fill="auto"/>
          </w:tcPr>
          <w:p w:rsidR="002F4AFD" w:rsidRPr="00997538" w:rsidRDefault="002F4AFD" w:rsidP="00B90E38">
            <w:pPr>
              <w:spacing w:line="360" w:lineRule="atLeast"/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997538">
              <w:rPr>
                <w:noProof/>
                <w:sz w:val="24"/>
                <w:szCs w:val="24"/>
              </w:rPr>
              <w:drawing>
                <wp:inline distT="0" distB="0" distL="0" distR="0" wp14:anchorId="0DECA85A" wp14:editId="4B0344AF">
                  <wp:extent cx="743585" cy="974090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shd w:val="clear" w:color="auto" w:fill="auto"/>
          </w:tcPr>
          <w:p w:rsidR="002F4AFD" w:rsidRPr="00997538" w:rsidRDefault="002F4AFD" w:rsidP="00B90E38">
            <w:pPr>
              <w:spacing w:line="360" w:lineRule="atLeast"/>
              <w:jc w:val="center"/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</w:pPr>
          </w:p>
          <w:p w:rsidR="002F4AFD" w:rsidRPr="00997538" w:rsidRDefault="002F4AFD" w:rsidP="002F4AFD">
            <w:pPr>
              <w:spacing w:line="360" w:lineRule="atLeast"/>
              <w:ind w:right="169"/>
              <w:jc w:val="center"/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997538"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  <w:t>ОБЩИНА СТРАЖИЦА</w:t>
            </w:r>
          </w:p>
        </w:tc>
      </w:tr>
    </w:tbl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6B674E" w:rsidRPr="00B20850" w:rsidRDefault="006B674E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8"/>
          <w:szCs w:val="28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…………………………,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ЕГН/БУЛСТАТ………...........................................................................................................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адрес:</w:t>
      </w:r>
      <w:r w:rsidRPr="00D934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телефон за връзка: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e-</w:t>
      </w:r>
      <w:r w:rsidR="00C02B1C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D934E8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D934E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:……………………………………………………………………………………………….</w:t>
      </w:r>
    </w:p>
    <w:p w:rsidR="006B674E" w:rsidRPr="00D934E8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D934E8" w:rsidRDefault="006B674E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>
        <w:rPr>
          <w:sz w:val="24"/>
          <w:szCs w:val="24"/>
        </w:rPr>
        <w:t>Г-Н КМЕТ</w:t>
      </w:r>
      <w:bookmarkStart w:id="0" w:name="_GoBack"/>
      <w:bookmarkEnd w:id="0"/>
      <w:r w:rsidRPr="00D934E8">
        <w:rPr>
          <w:sz w:val="24"/>
          <w:szCs w:val="24"/>
        </w:rPr>
        <w:t>,</w:t>
      </w:r>
    </w:p>
    <w:p w:rsidR="006B674E" w:rsidRPr="00D934E8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Желая</w:t>
      </w:r>
      <w:r w:rsidRPr="00D934E8">
        <w:rPr>
          <w:sz w:val="24"/>
          <w:szCs w:val="24"/>
        </w:rPr>
        <w:t xml:space="preserve"> </w:t>
      </w:r>
      <w:r w:rsidR="00C02B1C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………………………………………………………….</w:t>
      </w:r>
    </w:p>
    <w:p w:rsidR="006B674E" w:rsidRPr="00D934E8" w:rsidRDefault="006B674E" w:rsidP="006B674E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D934E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2B1C">
        <w:rPr>
          <w:sz w:val="24"/>
          <w:szCs w:val="24"/>
        </w:rPr>
        <w:t>………………………………………………………</w:t>
      </w:r>
    </w:p>
    <w:p w:rsidR="006B674E" w:rsidRPr="00D934E8" w:rsidRDefault="006B674E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</w:rPr>
      </w:pPr>
      <w:r w:rsidRPr="00D934E8">
        <w:rPr>
          <w:sz w:val="24"/>
          <w:szCs w:val="24"/>
        </w:rPr>
        <w:t xml:space="preserve">Прилагам следните документи: </w:t>
      </w:r>
    </w:p>
    <w:p w:rsidR="006B674E" w:rsidRPr="00D934E8" w:rsidRDefault="006B674E" w:rsidP="006B674E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 w:rsidRPr="00D934E8">
        <w:rPr>
          <w:rStyle w:val="Bodytext3NotBold"/>
          <w:sz w:val="24"/>
          <w:szCs w:val="24"/>
        </w:rPr>
        <w:t>1……………………………………………………………………………………………….</w:t>
      </w:r>
    </w:p>
    <w:p w:rsidR="006B674E" w:rsidRPr="00D934E8" w:rsidRDefault="006B674E" w:rsidP="006B674E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 w:rsidRPr="00D934E8">
        <w:rPr>
          <w:sz w:val="24"/>
          <w:szCs w:val="24"/>
        </w:rPr>
        <w:t>2………………</w:t>
      </w:r>
      <w:r w:rsidRPr="00D934E8">
        <w:rPr>
          <w:sz w:val="24"/>
          <w:szCs w:val="24"/>
        </w:rPr>
        <w:tab/>
        <w:t>……………………………………………………...</w:t>
      </w:r>
    </w:p>
    <w:p w:rsidR="006B674E" w:rsidRPr="00D934E8" w:rsidRDefault="006B674E" w:rsidP="006B674E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 w:rsidRPr="00D934E8">
        <w:rPr>
          <w:sz w:val="24"/>
          <w:szCs w:val="24"/>
        </w:rPr>
        <w:t>3………………………………………………………………………………………………..</w:t>
      </w:r>
    </w:p>
    <w:p w:rsidR="006B674E" w:rsidRPr="00D934E8" w:rsidRDefault="006B674E" w:rsidP="006B674E">
      <w:pPr>
        <w:pStyle w:val="Bodytext50"/>
        <w:shd w:val="clear" w:color="auto" w:fill="auto"/>
        <w:tabs>
          <w:tab w:val="left" w:pos="1052"/>
          <w:tab w:val="left" w:leader="dot" w:pos="4041"/>
        </w:tabs>
        <w:ind w:firstLine="142"/>
        <w:rPr>
          <w:sz w:val="24"/>
          <w:szCs w:val="24"/>
        </w:rPr>
      </w:pPr>
      <w:r w:rsidRPr="00D934E8">
        <w:rPr>
          <w:sz w:val="24"/>
          <w:szCs w:val="24"/>
        </w:rPr>
        <w:t>4……………</w:t>
      </w:r>
      <w:r w:rsidRPr="00D934E8">
        <w:rPr>
          <w:sz w:val="24"/>
          <w:szCs w:val="24"/>
        </w:rPr>
        <w:tab/>
        <w:t>……………………………………………………...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674E" w:rsidRPr="00D934E8" w:rsidTr="002D365E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74E" w:rsidRPr="00D934E8" w:rsidRDefault="006B674E" w:rsidP="002D365E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B674E" w:rsidRPr="00D934E8" w:rsidRDefault="006B674E" w:rsidP="002D365E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4E8">
              <w:rPr>
                <w:rFonts w:eastAsia="Times New Roman"/>
                <w:b/>
                <w:sz w:val="24"/>
                <w:szCs w:val="24"/>
              </w:rPr>
              <w:t>Заявявам желанието си издаденият индивидуален административен акт да бъде получен:</w:t>
            </w:r>
          </w:p>
          <w:p w:rsidR="006B674E" w:rsidRPr="00D934E8" w:rsidRDefault="006B674E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D934E8">
              <w:rPr>
                <w:rFonts w:ascii="Wingdings 2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 w:rsidRPr="00D934E8"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D934E8">
              <w:rPr>
                <w:rFonts w:eastAsia="Times New Roman"/>
                <w:sz w:val="24"/>
                <w:szCs w:val="24"/>
              </w:rPr>
              <w:t>лично от Центъра за административно обслужване,</w:t>
            </w:r>
          </w:p>
          <w:p w:rsidR="006B674E" w:rsidRPr="00D934E8" w:rsidRDefault="006B674E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D934E8">
              <w:rPr>
                <w:rFonts w:eastAsia="Times New Roman"/>
                <w:sz w:val="24"/>
                <w:szCs w:val="24"/>
              </w:rPr>
              <w:t> по електронен път на електронен адрес,</w:t>
            </w:r>
          </w:p>
          <w:p w:rsidR="006B674E" w:rsidRPr="00D934E8" w:rsidRDefault="006B674E" w:rsidP="002D365E">
            <w:pPr>
              <w:tabs>
                <w:tab w:val="left" w:pos="886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D934E8">
              <w:rPr>
                <w:rFonts w:eastAsia="Times New Roman"/>
                <w:sz w:val="24"/>
                <w:szCs w:val="24"/>
              </w:rPr>
              <w:t xml:space="preserve"> чрез лицензиран пощенски оператор на адрес:…………..………………………….... </w:t>
            </w:r>
          </w:p>
          <w:p w:rsidR="006B674E" w:rsidRDefault="006B674E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D934E8">
              <w:rPr>
                <w:rFonts w:eastAsia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..................................................................................................................................................,</w:t>
            </w:r>
          </w:p>
          <w:p w:rsidR="006B674E" w:rsidRDefault="006B674E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D934E8">
              <w:rPr>
                <w:rFonts w:eastAsia="Times New Roman"/>
                <w:sz w:val="24"/>
                <w:szCs w:val="24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C02B1C" w:rsidRDefault="00C02B1C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02B1C" w:rsidRDefault="00C02B1C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02B1C" w:rsidRPr="00D934E8" w:rsidRDefault="00C02B1C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6B674E" w:rsidRPr="00D934E8" w:rsidRDefault="006B674E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D934E8">
              <w:rPr>
                <w:rFonts w:eastAsia="Times New Roman"/>
                <w:sz w:val="24"/>
                <w:szCs w:val="24"/>
              </w:rPr>
              <w:t> като вътрешна препоръчана пощенска пратка,</w:t>
            </w:r>
          </w:p>
          <w:p w:rsidR="006B674E" w:rsidRPr="00D934E8" w:rsidRDefault="006B674E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D934E8">
              <w:rPr>
                <w:rFonts w:eastAsia="Times New Roman"/>
                <w:sz w:val="24"/>
                <w:szCs w:val="24"/>
              </w:rPr>
              <w:t> като вътрешна куриерска пратка,</w:t>
            </w:r>
          </w:p>
          <w:p w:rsidR="006B674E" w:rsidRPr="00D934E8" w:rsidRDefault="006B674E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D934E8">
              <w:rPr>
                <w:rFonts w:eastAsia="Times New Roman"/>
                <w:sz w:val="24"/>
                <w:szCs w:val="24"/>
              </w:rPr>
              <w:t> като международна препоръчана пощенска пратка.</w:t>
            </w:r>
          </w:p>
          <w:p w:rsidR="006B674E" w:rsidRPr="00D934E8" w:rsidRDefault="00C02B1C" w:rsidP="002D365E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283"/>
            </w:tblGrid>
            <w:tr w:rsidR="006B674E" w:rsidRPr="00D934E8" w:rsidTr="002D365E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B674E" w:rsidRPr="00D934E8" w:rsidRDefault="006B674E" w:rsidP="002D365E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6B674E" w:rsidRPr="00D934E8" w:rsidRDefault="006B674E" w:rsidP="002D365E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6B674E" w:rsidRPr="00D934E8" w:rsidRDefault="006B674E" w:rsidP="002D365E">
                  <w:pPr>
                    <w:spacing w:before="100" w:beforeAutospacing="1" w:after="100" w:afterAutospacing="1"/>
                    <w:ind w:right="-1521"/>
                    <w:rPr>
                      <w:rFonts w:eastAsia="Times New Roman"/>
                      <w:sz w:val="24"/>
                      <w:szCs w:val="24"/>
                    </w:rPr>
                  </w:pPr>
                  <w:r w:rsidRPr="00D934E8">
                    <w:rPr>
                      <w:rFonts w:eastAsia="Times New Roman"/>
                      <w:sz w:val="24"/>
                      <w:szCs w:val="24"/>
                    </w:rPr>
                    <w:t xml:space="preserve">Дата:…………………….                                                                      </w:t>
                  </w:r>
                </w:p>
                <w:p w:rsidR="006B674E" w:rsidRPr="00D934E8" w:rsidRDefault="006B674E" w:rsidP="002D365E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934E8">
                    <w:rPr>
                      <w:rFonts w:eastAsia="Times New Roman"/>
                      <w:sz w:val="24"/>
                      <w:szCs w:val="24"/>
                    </w:rPr>
                    <w:t xml:space="preserve">гр. </w:t>
                  </w:r>
                  <w:r w:rsidR="007048DF">
                    <w:rPr>
                      <w:rFonts w:eastAsia="Times New Roman"/>
                      <w:sz w:val="24"/>
                      <w:szCs w:val="24"/>
                    </w:rPr>
                    <w:t>………………………</w:t>
                  </w: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B674E" w:rsidRPr="00D934E8" w:rsidRDefault="006B674E" w:rsidP="002D365E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6B674E" w:rsidRPr="00D934E8" w:rsidRDefault="006B674E" w:rsidP="002D365E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934E8">
                    <w:rPr>
                      <w:rFonts w:eastAsia="Times New Roman"/>
                      <w:sz w:val="24"/>
                      <w:szCs w:val="24"/>
                    </w:rPr>
                    <w:t xml:space="preserve">               Подпис:…………………..</w:t>
                  </w:r>
                </w:p>
              </w:tc>
            </w:tr>
            <w:tr w:rsidR="006B674E" w:rsidRPr="00D934E8" w:rsidTr="002D365E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B674E" w:rsidRPr="00D934E8" w:rsidRDefault="006B674E" w:rsidP="002D365E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B674E" w:rsidRPr="00D934E8" w:rsidRDefault="006B674E" w:rsidP="002D365E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6B674E" w:rsidRPr="00D934E8" w:rsidRDefault="006B674E" w:rsidP="002D365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5B3EE1" w:rsidRDefault="007048DF" w:rsidP="006B674E">
      <w:pPr>
        <w:spacing w:line="360" w:lineRule="atLeast"/>
        <w:jc w:val="center"/>
      </w:pPr>
    </w:p>
    <w:sectPr w:rsidR="005B3EE1" w:rsidSect="002F4AFD">
      <w:pgSz w:w="11906" w:h="16838"/>
      <w:pgMar w:top="0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20438D"/>
    <w:rsid w:val="002F4AFD"/>
    <w:rsid w:val="002F78F7"/>
    <w:rsid w:val="0039559A"/>
    <w:rsid w:val="006B674E"/>
    <w:rsid w:val="007048DF"/>
    <w:rsid w:val="00821192"/>
    <w:rsid w:val="00C02B1C"/>
    <w:rsid w:val="00C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FB29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5</cp:revision>
  <dcterms:created xsi:type="dcterms:W3CDTF">2022-04-06T12:52:00Z</dcterms:created>
  <dcterms:modified xsi:type="dcterms:W3CDTF">2023-04-12T11:33:00Z</dcterms:modified>
</cp:coreProperties>
</file>