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59" w:rsidRDefault="004A2402">
      <w:pPr>
        <w:pStyle w:val="a3"/>
        <w:rPr>
          <w:b/>
        </w:rPr>
      </w:pPr>
      <w:r>
        <w:rPr>
          <w:b/>
        </w:rPr>
        <w:t>Вх.№………………………                                                             ДО</w:t>
      </w:r>
    </w:p>
    <w:p w:rsidR="004A2402" w:rsidRDefault="004A2402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ГЛАВНИЯ АРХИТЕКТ НА </w:t>
      </w:r>
    </w:p>
    <w:p w:rsidR="004A2402" w:rsidRDefault="004A2402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ОБЩИНА БОРИНО</w:t>
      </w:r>
    </w:p>
    <w:p w:rsidR="00613059" w:rsidRDefault="00613059">
      <w:pPr>
        <w:pStyle w:val="a3"/>
        <w:spacing w:before="2"/>
        <w:rPr>
          <w:b/>
        </w:rPr>
      </w:pPr>
    </w:p>
    <w:p w:rsidR="00613059" w:rsidRDefault="003E2216">
      <w:pPr>
        <w:spacing w:before="272"/>
        <w:ind w:left="197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:rsidR="00613059" w:rsidRDefault="003E2216">
      <w:pPr>
        <w:spacing w:line="274" w:lineRule="exact"/>
        <w:ind w:left="202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съгласуване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5"/>
          <w:sz w:val="24"/>
        </w:rPr>
        <w:t xml:space="preserve"> </w:t>
      </w:r>
      <w:r w:rsidR="004A2402">
        <w:rPr>
          <w:b/>
          <w:spacing w:val="-15"/>
          <w:sz w:val="24"/>
        </w:rPr>
        <w:t xml:space="preserve">идейни </w:t>
      </w:r>
      <w:r w:rsidR="004A2402">
        <w:rPr>
          <w:b/>
          <w:sz w:val="24"/>
        </w:rPr>
        <w:t>инвестиционни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проект</w:t>
      </w:r>
      <w:r w:rsidR="004A2402">
        <w:rPr>
          <w:b/>
          <w:spacing w:val="-2"/>
          <w:sz w:val="24"/>
        </w:rPr>
        <w:t>и</w:t>
      </w:r>
    </w:p>
    <w:p w:rsidR="00613059" w:rsidRDefault="003E2216">
      <w:pPr>
        <w:spacing w:line="275" w:lineRule="exact"/>
        <w:ind w:left="203"/>
        <w:jc w:val="center"/>
        <w:rPr>
          <w:b/>
          <w:spacing w:val="-4"/>
          <w:sz w:val="24"/>
        </w:rPr>
      </w:pPr>
      <w:r>
        <w:rPr>
          <w:b/>
          <w:sz w:val="24"/>
        </w:rPr>
        <w:t>/чл.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141</w:t>
      </w:r>
      <w:r w:rsidR="004A2402">
        <w:rPr>
          <w:b/>
          <w:spacing w:val="-2"/>
          <w:sz w:val="24"/>
        </w:rPr>
        <w:t xml:space="preserve">, ал.1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ЗУТ/</w:t>
      </w:r>
    </w:p>
    <w:p w:rsidR="004A2402" w:rsidRPr="004A2402" w:rsidRDefault="004A2402" w:rsidP="004A2402">
      <w:pPr>
        <w:widowControl/>
        <w:tabs>
          <w:tab w:val="left" w:pos="1368"/>
        </w:tabs>
        <w:autoSpaceDE/>
        <w:autoSpaceDN/>
        <w:spacing w:after="360" w:line="257" w:lineRule="auto"/>
        <w:jc w:val="center"/>
        <w:rPr>
          <w:rFonts w:eastAsia="Calibri"/>
          <w:i/>
          <w:sz w:val="24"/>
          <w:szCs w:val="24"/>
        </w:rPr>
      </w:pPr>
      <w:r w:rsidRPr="004A2402">
        <w:rPr>
          <w:rFonts w:eastAsia="Calibri"/>
          <w:i/>
          <w:sz w:val="24"/>
          <w:szCs w:val="24"/>
        </w:rPr>
        <w:t>(Уникален идентификатор на административната услуга –</w:t>
      </w:r>
      <w:r>
        <w:rPr>
          <w:rFonts w:eastAsia="Calibri"/>
          <w:i/>
          <w:sz w:val="24"/>
          <w:szCs w:val="24"/>
        </w:rPr>
        <w:t>2023</w:t>
      </w:r>
      <w:r w:rsidRPr="004A2402">
        <w:rPr>
          <w:rFonts w:eastAsia="Calibri"/>
          <w:i/>
          <w:sz w:val="24"/>
          <w:szCs w:val="24"/>
        </w:rPr>
        <w:t>)</w:t>
      </w:r>
    </w:p>
    <w:p w:rsidR="004A2402" w:rsidRDefault="004A2402">
      <w:pPr>
        <w:spacing w:line="275" w:lineRule="exact"/>
        <w:ind w:left="203"/>
        <w:jc w:val="center"/>
        <w:rPr>
          <w:b/>
          <w:sz w:val="24"/>
        </w:rPr>
      </w:pPr>
    </w:p>
    <w:p w:rsidR="00613059" w:rsidRDefault="00613059">
      <w:pPr>
        <w:pStyle w:val="a3"/>
        <w:rPr>
          <w:b/>
        </w:rPr>
      </w:pPr>
    </w:p>
    <w:p w:rsidR="00613059" w:rsidRDefault="003E2216">
      <w:pPr>
        <w:pStyle w:val="11"/>
      </w:pPr>
      <w:r>
        <w:rPr>
          <w:spacing w:val="-5"/>
        </w:rPr>
        <w:t>ОТ</w:t>
      </w:r>
    </w:p>
    <w:p w:rsidR="00613059" w:rsidRDefault="003E2216">
      <w:pPr>
        <w:pStyle w:val="a5"/>
        <w:numPr>
          <w:ilvl w:val="0"/>
          <w:numId w:val="1"/>
        </w:numPr>
        <w:tabs>
          <w:tab w:val="left" w:leader="dot" w:pos="9282"/>
        </w:tabs>
        <w:ind w:left="9282" w:hanging="8400"/>
        <w:rPr>
          <w:sz w:val="24"/>
        </w:rPr>
      </w:pPr>
      <w:r>
        <w:rPr>
          <w:spacing w:val="-10"/>
          <w:sz w:val="24"/>
        </w:rPr>
        <w:t>,</w:t>
      </w:r>
    </w:p>
    <w:p w:rsidR="00613059" w:rsidRDefault="003E2216">
      <w:pPr>
        <w:ind w:left="199"/>
        <w:jc w:val="center"/>
        <w:rPr>
          <w:sz w:val="16"/>
        </w:rPr>
      </w:pPr>
      <w:r>
        <w:rPr>
          <w:sz w:val="16"/>
        </w:rPr>
        <w:t>(трите</w:t>
      </w:r>
      <w:r>
        <w:rPr>
          <w:spacing w:val="-8"/>
          <w:sz w:val="16"/>
        </w:rPr>
        <w:t xml:space="preserve"> </w:t>
      </w:r>
      <w:r>
        <w:rPr>
          <w:sz w:val="16"/>
        </w:rPr>
        <w:t>имена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ФЛ,</w:t>
      </w:r>
      <w:r>
        <w:rPr>
          <w:spacing w:val="-5"/>
          <w:sz w:val="16"/>
        </w:rPr>
        <w:t xml:space="preserve"> </w:t>
      </w:r>
      <w:r>
        <w:rPr>
          <w:sz w:val="16"/>
        </w:rPr>
        <w:t>име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ЮЛ)</w:t>
      </w:r>
    </w:p>
    <w:p w:rsidR="00613059" w:rsidRDefault="003E2216">
      <w:pPr>
        <w:pStyle w:val="a3"/>
        <w:spacing w:before="1" w:line="275" w:lineRule="exact"/>
        <w:ind w:left="316"/>
      </w:pPr>
      <w:r>
        <w:rPr>
          <w:spacing w:val="-2"/>
        </w:rPr>
        <w:t>ЕГН/ЕИК</w:t>
      </w:r>
      <w:r>
        <w:rPr>
          <w:spacing w:val="1"/>
        </w:rPr>
        <w:t xml:space="preserve"> </w:t>
      </w:r>
      <w:r>
        <w:rPr>
          <w:spacing w:val="-2"/>
        </w:rPr>
        <w:t>…………………………….,</w:t>
      </w:r>
      <w:r>
        <w:rPr>
          <w:spacing w:val="1"/>
        </w:rPr>
        <w:t xml:space="preserve"> </w:t>
      </w:r>
      <w:r>
        <w:rPr>
          <w:spacing w:val="-2"/>
        </w:rPr>
        <w:t>представляван/о</w:t>
      </w:r>
      <w:r>
        <w:rPr>
          <w:spacing w:val="4"/>
        </w:rPr>
        <w:t xml:space="preserve"> </w:t>
      </w:r>
      <w:r>
        <w:rPr>
          <w:spacing w:val="-2"/>
        </w:rPr>
        <w:t>от</w:t>
      </w:r>
      <w:r>
        <w:t xml:space="preserve"> </w:t>
      </w:r>
      <w:r>
        <w:rPr>
          <w:spacing w:val="-2"/>
        </w:rPr>
        <w:t>…………………………….......</w:t>
      </w:r>
    </w:p>
    <w:p w:rsidR="00613059" w:rsidRDefault="003E2216">
      <w:pPr>
        <w:pStyle w:val="a3"/>
        <w:spacing w:line="275" w:lineRule="exact"/>
        <w:ind w:left="316"/>
      </w:pPr>
      <w:r>
        <w:t>…………………………………………………,</w:t>
      </w:r>
      <w:r>
        <w:rPr>
          <w:spacing w:val="26"/>
        </w:rPr>
        <w:t xml:space="preserve"> </w:t>
      </w:r>
      <w:r>
        <w:t>постоянен</w:t>
      </w:r>
      <w:r>
        <w:rPr>
          <w:spacing w:val="22"/>
        </w:rPr>
        <w:t xml:space="preserve"> </w:t>
      </w:r>
      <w:r>
        <w:t>адрес/седалище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2"/>
        </w:rPr>
        <w:t>управление:</w:t>
      </w:r>
    </w:p>
    <w:p w:rsidR="00613059" w:rsidRDefault="003E2216">
      <w:pPr>
        <w:spacing w:before="2" w:line="275" w:lineRule="exact"/>
        <w:ind w:left="3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…………………………………………………………………………………………...………</w:t>
      </w:r>
    </w:p>
    <w:p w:rsidR="00613059" w:rsidRDefault="003E2216">
      <w:pPr>
        <w:pStyle w:val="a3"/>
        <w:spacing w:line="275" w:lineRule="exact"/>
        <w:ind w:left="316"/>
      </w:pPr>
      <w:r>
        <w:rPr>
          <w:spacing w:val="-2"/>
        </w:rPr>
        <w:t>………………………………………………………………………,</w:t>
      </w:r>
      <w:r>
        <w:t xml:space="preserve"> </w:t>
      </w:r>
      <w:r>
        <w:rPr>
          <w:spacing w:val="-2"/>
        </w:rPr>
        <w:t>тел.:</w:t>
      </w:r>
      <w:r>
        <w:rPr>
          <w:spacing w:val="-1"/>
        </w:rPr>
        <w:t xml:space="preserve"> </w:t>
      </w:r>
      <w:r>
        <w:rPr>
          <w:spacing w:val="-2"/>
        </w:rPr>
        <w:t>……………………</w:t>
      </w:r>
    </w:p>
    <w:p w:rsidR="00613059" w:rsidRDefault="003E2216">
      <w:pPr>
        <w:spacing w:before="5"/>
        <w:ind w:left="198"/>
        <w:jc w:val="center"/>
        <w:rPr>
          <w:sz w:val="16"/>
        </w:rPr>
      </w:pPr>
      <w:r>
        <w:rPr>
          <w:sz w:val="16"/>
        </w:rPr>
        <w:t>(населено</w:t>
      </w:r>
      <w:r>
        <w:rPr>
          <w:spacing w:val="-7"/>
          <w:sz w:val="16"/>
        </w:rPr>
        <w:t xml:space="preserve"> </w:t>
      </w:r>
      <w:r>
        <w:rPr>
          <w:sz w:val="16"/>
        </w:rPr>
        <w:t>място,</w:t>
      </w:r>
      <w:r>
        <w:rPr>
          <w:spacing w:val="-6"/>
          <w:sz w:val="16"/>
        </w:rPr>
        <w:t xml:space="preserve"> </w:t>
      </w:r>
      <w:r>
        <w:rPr>
          <w:sz w:val="16"/>
        </w:rPr>
        <w:t>община,</w:t>
      </w:r>
      <w:r>
        <w:rPr>
          <w:spacing w:val="-10"/>
          <w:sz w:val="16"/>
        </w:rPr>
        <w:t xml:space="preserve"> </w:t>
      </w:r>
      <w:r>
        <w:rPr>
          <w:sz w:val="16"/>
        </w:rPr>
        <w:t>ж.</w:t>
      </w:r>
      <w:r>
        <w:rPr>
          <w:spacing w:val="-6"/>
          <w:sz w:val="16"/>
        </w:rPr>
        <w:t xml:space="preserve"> </w:t>
      </w:r>
      <w:r>
        <w:rPr>
          <w:sz w:val="16"/>
        </w:rPr>
        <w:t>к.,</w:t>
      </w:r>
      <w:r>
        <w:rPr>
          <w:spacing w:val="-9"/>
          <w:sz w:val="16"/>
        </w:rPr>
        <w:t xml:space="preserve"> </w:t>
      </w:r>
      <w:r>
        <w:rPr>
          <w:sz w:val="16"/>
        </w:rPr>
        <w:t>бул./ул.,</w:t>
      </w:r>
      <w:r>
        <w:rPr>
          <w:spacing w:val="-10"/>
          <w:sz w:val="16"/>
        </w:rPr>
        <w:t xml:space="preserve"> </w:t>
      </w:r>
      <w:r>
        <w:rPr>
          <w:sz w:val="16"/>
        </w:rPr>
        <w:t>бл.,</w:t>
      </w:r>
      <w:r>
        <w:rPr>
          <w:spacing w:val="-6"/>
          <w:sz w:val="16"/>
        </w:rPr>
        <w:t xml:space="preserve"> </w:t>
      </w:r>
      <w:r>
        <w:rPr>
          <w:sz w:val="16"/>
        </w:rPr>
        <w:t>вх.,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ап.)</w:t>
      </w:r>
    </w:p>
    <w:p w:rsidR="00613059" w:rsidRDefault="00613059">
      <w:pPr>
        <w:pStyle w:val="a3"/>
        <w:spacing w:before="85"/>
        <w:rPr>
          <w:sz w:val="16"/>
        </w:rPr>
      </w:pPr>
    </w:p>
    <w:p w:rsidR="00613059" w:rsidRDefault="003E2216">
      <w:pPr>
        <w:pStyle w:val="a5"/>
        <w:numPr>
          <w:ilvl w:val="0"/>
          <w:numId w:val="1"/>
        </w:numPr>
        <w:tabs>
          <w:tab w:val="left" w:leader="dot" w:pos="9282"/>
        </w:tabs>
        <w:spacing w:line="240" w:lineRule="auto"/>
        <w:ind w:left="9282" w:hanging="8400"/>
        <w:rPr>
          <w:sz w:val="24"/>
        </w:rPr>
      </w:pPr>
      <w:r>
        <w:rPr>
          <w:spacing w:val="-10"/>
          <w:sz w:val="24"/>
        </w:rPr>
        <w:t>,</w:t>
      </w:r>
    </w:p>
    <w:p w:rsidR="00613059" w:rsidRDefault="003E2216">
      <w:pPr>
        <w:spacing w:before="6" w:line="182" w:lineRule="exact"/>
        <w:ind w:left="199"/>
        <w:jc w:val="center"/>
        <w:rPr>
          <w:sz w:val="16"/>
        </w:rPr>
      </w:pPr>
      <w:r>
        <w:rPr>
          <w:sz w:val="16"/>
        </w:rPr>
        <w:t>(трите</w:t>
      </w:r>
      <w:r>
        <w:rPr>
          <w:spacing w:val="-8"/>
          <w:sz w:val="16"/>
        </w:rPr>
        <w:t xml:space="preserve"> </w:t>
      </w:r>
      <w:r>
        <w:rPr>
          <w:sz w:val="16"/>
        </w:rPr>
        <w:t>имена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ФЛ,</w:t>
      </w:r>
      <w:r>
        <w:rPr>
          <w:spacing w:val="-5"/>
          <w:sz w:val="16"/>
        </w:rPr>
        <w:t xml:space="preserve"> </w:t>
      </w:r>
      <w:r>
        <w:rPr>
          <w:sz w:val="16"/>
        </w:rPr>
        <w:t>име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ЮЛ)</w:t>
      </w:r>
    </w:p>
    <w:p w:rsidR="00613059" w:rsidRDefault="003E2216">
      <w:pPr>
        <w:pStyle w:val="a3"/>
        <w:spacing w:line="274" w:lineRule="exact"/>
        <w:ind w:left="316"/>
      </w:pPr>
      <w:r>
        <w:rPr>
          <w:spacing w:val="-2"/>
        </w:rPr>
        <w:t>ЕГН/ЕИК</w:t>
      </w:r>
      <w:r>
        <w:rPr>
          <w:spacing w:val="1"/>
        </w:rPr>
        <w:t xml:space="preserve"> </w:t>
      </w:r>
      <w:r>
        <w:rPr>
          <w:spacing w:val="-2"/>
        </w:rPr>
        <w:t>…………………………….,</w:t>
      </w:r>
      <w:r>
        <w:rPr>
          <w:spacing w:val="1"/>
        </w:rPr>
        <w:t xml:space="preserve"> </w:t>
      </w:r>
      <w:r>
        <w:rPr>
          <w:spacing w:val="-2"/>
        </w:rPr>
        <w:t>представляван/о</w:t>
      </w:r>
      <w:r>
        <w:rPr>
          <w:spacing w:val="4"/>
        </w:rPr>
        <w:t xml:space="preserve"> </w:t>
      </w:r>
      <w:r>
        <w:rPr>
          <w:spacing w:val="-2"/>
        </w:rPr>
        <w:t>от</w:t>
      </w:r>
      <w:r>
        <w:t xml:space="preserve"> </w:t>
      </w:r>
      <w:r>
        <w:rPr>
          <w:spacing w:val="-2"/>
        </w:rPr>
        <w:t>…………………………….......</w:t>
      </w:r>
    </w:p>
    <w:p w:rsidR="00613059" w:rsidRDefault="003E2216">
      <w:pPr>
        <w:pStyle w:val="a3"/>
        <w:spacing w:before="2" w:line="275" w:lineRule="exact"/>
        <w:ind w:left="316"/>
      </w:pPr>
      <w:r>
        <w:t>…………………………………………………,</w:t>
      </w:r>
      <w:r>
        <w:rPr>
          <w:spacing w:val="26"/>
        </w:rPr>
        <w:t xml:space="preserve"> </w:t>
      </w:r>
      <w:r>
        <w:t>постоянен</w:t>
      </w:r>
      <w:r>
        <w:rPr>
          <w:spacing w:val="22"/>
        </w:rPr>
        <w:t xml:space="preserve"> </w:t>
      </w:r>
      <w:r>
        <w:t>адрес/седалище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2"/>
        </w:rPr>
        <w:t>управление:</w:t>
      </w:r>
    </w:p>
    <w:p w:rsidR="00613059" w:rsidRDefault="003E2216">
      <w:pPr>
        <w:spacing w:line="275" w:lineRule="exact"/>
        <w:ind w:left="3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…………………………………………………………………………………………...………</w:t>
      </w:r>
    </w:p>
    <w:p w:rsidR="00613059" w:rsidRDefault="003E2216">
      <w:pPr>
        <w:pStyle w:val="a3"/>
        <w:spacing w:before="2"/>
        <w:ind w:left="316"/>
      </w:pPr>
      <w:r>
        <w:rPr>
          <w:spacing w:val="-2"/>
        </w:rPr>
        <w:t>………………………………………………………………………,</w:t>
      </w:r>
      <w:r>
        <w:t xml:space="preserve"> </w:t>
      </w:r>
      <w:r>
        <w:rPr>
          <w:spacing w:val="-2"/>
        </w:rPr>
        <w:t>тел.:</w:t>
      </w:r>
      <w:r>
        <w:rPr>
          <w:spacing w:val="-1"/>
        </w:rPr>
        <w:t xml:space="preserve"> </w:t>
      </w:r>
      <w:r>
        <w:rPr>
          <w:spacing w:val="-2"/>
        </w:rPr>
        <w:t>……………………</w:t>
      </w:r>
    </w:p>
    <w:p w:rsidR="00613059" w:rsidRDefault="003E2216">
      <w:pPr>
        <w:spacing w:before="1"/>
        <w:ind w:left="198"/>
        <w:jc w:val="center"/>
        <w:rPr>
          <w:sz w:val="16"/>
        </w:rPr>
      </w:pPr>
      <w:r>
        <w:rPr>
          <w:sz w:val="16"/>
        </w:rPr>
        <w:t>(населено</w:t>
      </w:r>
      <w:r>
        <w:rPr>
          <w:spacing w:val="-7"/>
          <w:sz w:val="16"/>
        </w:rPr>
        <w:t xml:space="preserve"> </w:t>
      </w:r>
      <w:r>
        <w:rPr>
          <w:sz w:val="16"/>
        </w:rPr>
        <w:t>място,</w:t>
      </w:r>
      <w:r>
        <w:rPr>
          <w:spacing w:val="-6"/>
          <w:sz w:val="16"/>
        </w:rPr>
        <w:t xml:space="preserve"> </w:t>
      </w:r>
      <w:r>
        <w:rPr>
          <w:sz w:val="16"/>
        </w:rPr>
        <w:t>община,</w:t>
      </w:r>
      <w:r>
        <w:rPr>
          <w:spacing w:val="-10"/>
          <w:sz w:val="16"/>
        </w:rPr>
        <w:t xml:space="preserve"> </w:t>
      </w:r>
      <w:r>
        <w:rPr>
          <w:sz w:val="16"/>
        </w:rPr>
        <w:t>ж.</w:t>
      </w:r>
      <w:r>
        <w:rPr>
          <w:spacing w:val="-6"/>
          <w:sz w:val="16"/>
        </w:rPr>
        <w:t xml:space="preserve"> </w:t>
      </w:r>
      <w:r>
        <w:rPr>
          <w:sz w:val="16"/>
        </w:rPr>
        <w:t>к.,</w:t>
      </w:r>
      <w:r>
        <w:rPr>
          <w:spacing w:val="-9"/>
          <w:sz w:val="16"/>
        </w:rPr>
        <w:t xml:space="preserve"> </w:t>
      </w:r>
      <w:r>
        <w:rPr>
          <w:sz w:val="16"/>
        </w:rPr>
        <w:t>бул./ул.,</w:t>
      </w:r>
      <w:r>
        <w:rPr>
          <w:spacing w:val="-10"/>
          <w:sz w:val="16"/>
        </w:rPr>
        <w:t xml:space="preserve"> </w:t>
      </w:r>
      <w:r>
        <w:rPr>
          <w:sz w:val="16"/>
        </w:rPr>
        <w:t>бл.,</w:t>
      </w:r>
      <w:r>
        <w:rPr>
          <w:spacing w:val="-6"/>
          <w:sz w:val="16"/>
        </w:rPr>
        <w:t xml:space="preserve"> </w:t>
      </w:r>
      <w:r>
        <w:rPr>
          <w:sz w:val="16"/>
        </w:rPr>
        <w:t>вх.,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ап.)</w:t>
      </w:r>
    </w:p>
    <w:p w:rsidR="00613059" w:rsidRDefault="00613059">
      <w:pPr>
        <w:pStyle w:val="a3"/>
        <w:spacing w:before="94"/>
        <w:rPr>
          <w:sz w:val="16"/>
        </w:rPr>
      </w:pPr>
    </w:p>
    <w:p w:rsidR="00613059" w:rsidRDefault="003E2216">
      <w:pPr>
        <w:pStyle w:val="11"/>
        <w:spacing w:before="1" w:line="240" w:lineRule="auto"/>
        <w:ind w:left="1448"/>
      </w:pPr>
      <w:r>
        <w:rPr>
          <w:spacing w:val="-2"/>
        </w:rPr>
        <w:t>УВАЖАЕМИ/МА</w:t>
      </w:r>
      <w:r>
        <w:t xml:space="preserve"> </w:t>
      </w:r>
      <w:r>
        <w:rPr>
          <w:spacing w:val="-2"/>
        </w:rPr>
        <w:t>ГОСПОДИН/ГОСПОЖО</w:t>
      </w:r>
      <w:r>
        <w:rPr>
          <w:spacing w:val="-6"/>
        </w:rPr>
        <w:t xml:space="preserve"> </w:t>
      </w:r>
      <w:r>
        <w:rPr>
          <w:spacing w:val="-2"/>
        </w:rPr>
        <w:t>ГЛАВЕН</w:t>
      </w:r>
      <w:r>
        <w:t xml:space="preserve"> </w:t>
      </w:r>
      <w:r>
        <w:rPr>
          <w:spacing w:val="-2"/>
        </w:rPr>
        <w:t>АРХИТЕКТ,</w:t>
      </w:r>
    </w:p>
    <w:p w:rsidR="00613059" w:rsidRDefault="003E2216">
      <w:pPr>
        <w:pStyle w:val="a3"/>
        <w:tabs>
          <w:tab w:val="left" w:leader="dot" w:pos="9325"/>
        </w:tabs>
        <w:spacing w:before="273" w:line="237" w:lineRule="auto"/>
        <w:ind w:left="316" w:right="108" w:firstLine="566"/>
        <w:jc w:val="both"/>
      </w:pPr>
      <w:r>
        <w:t>Заявявам/е искането си да бъдат съгласувани и/или одобрени приложените проекти</w:t>
      </w:r>
      <w:r>
        <w:rPr>
          <w:spacing w:val="23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rPr>
          <w:spacing w:val="-2"/>
        </w:rPr>
        <w:t>обект:</w:t>
      </w:r>
      <w:r>
        <w:tab/>
      </w:r>
      <w:r>
        <w:rPr>
          <w:spacing w:val="-10"/>
        </w:rPr>
        <w:t>,</w:t>
      </w:r>
    </w:p>
    <w:p w:rsidR="00613059" w:rsidRDefault="003E2216">
      <w:pPr>
        <w:pStyle w:val="a3"/>
        <w:tabs>
          <w:tab w:val="left" w:leader="dot" w:pos="9327"/>
        </w:tabs>
        <w:spacing w:before="3" w:line="275" w:lineRule="exact"/>
        <w:ind w:left="316"/>
        <w:jc w:val="both"/>
      </w:pPr>
      <w:r>
        <w:t>находящ</w:t>
      </w:r>
      <w:r>
        <w:rPr>
          <w:spacing w:val="-4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ПИ</w:t>
      </w:r>
      <w:r>
        <w:rPr>
          <w:spacing w:val="-5"/>
        </w:rPr>
        <w:t xml:space="preserve"> </w:t>
      </w:r>
      <w:r w:rsidR="004A2402">
        <w:t>……</w:t>
      </w:r>
      <w:r>
        <w:t>.</w:t>
      </w:r>
      <w:r w:rsidR="004A2402">
        <w:t>.</w:t>
      </w:r>
      <w:r>
        <w:rPr>
          <w:spacing w:val="-7"/>
        </w:rPr>
        <w:t xml:space="preserve"> </w:t>
      </w:r>
      <w:r>
        <w:t>…….…….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КККР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 w:rsidR="004A2402">
        <w:t>…………….</w:t>
      </w:r>
      <w:r>
        <w:t>,</w:t>
      </w:r>
      <w:r>
        <w:rPr>
          <w:spacing w:val="-3"/>
        </w:rPr>
        <w:t xml:space="preserve"> </w:t>
      </w:r>
      <w:r>
        <w:rPr>
          <w:spacing w:val="-5"/>
        </w:rPr>
        <w:t>УПИ</w:t>
      </w:r>
      <w:r>
        <w:tab/>
      </w:r>
      <w:r>
        <w:rPr>
          <w:spacing w:val="-10"/>
        </w:rPr>
        <w:t>,</w:t>
      </w:r>
    </w:p>
    <w:p w:rsidR="007831D7" w:rsidRDefault="003E2216" w:rsidP="007831D7">
      <w:pPr>
        <w:pStyle w:val="a3"/>
        <w:tabs>
          <w:tab w:val="left" w:leader="dot" w:pos="1535"/>
        </w:tabs>
        <w:spacing w:line="275" w:lineRule="exact"/>
        <w:ind w:left="316"/>
        <w:jc w:val="both"/>
      </w:pPr>
      <w:r>
        <w:rPr>
          <w:spacing w:val="-5"/>
        </w:rPr>
        <w:t>кв</w:t>
      </w:r>
      <w:r>
        <w:tab/>
        <w:t>по</w:t>
      </w:r>
      <w:r>
        <w:rPr>
          <w:spacing w:val="2"/>
        </w:rPr>
        <w:t xml:space="preserve"> </w:t>
      </w:r>
      <w:r>
        <w:t>плана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 w:rsidR="004A2402">
        <w:t>……………...</w:t>
      </w:r>
      <w:r>
        <w:t>,административен</w:t>
      </w:r>
      <w:r>
        <w:rPr>
          <w:spacing w:val="5"/>
        </w:rPr>
        <w:t xml:space="preserve"> </w:t>
      </w:r>
      <w:r>
        <w:t>адрес:</w:t>
      </w:r>
      <w:r>
        <w:rPr>
          <w:spacing w:val="4"/>
        </w:rPr>
        <w:t xml:space="preserve"> </w:t>
      </w:r>
      <w:r w:rsidR="007831D7">
        <w:t>……………………………</w:t>
      </w:r>
    </w:p>
    <w:p w:rsidR="00613059" w:rsidRDefault="003E2216">
      <w:pPr>
        <w:pStyle w:val="a3"/>
        <w:spacing w:before="3"/>
        <w:ind w:left="316" w:right="112"/>
        <w:jc w:val="both"/>
      </w:pPr>
      <w:r>
        <w:t>……………………………………………………………../ землището на гр.</w:t>
      </w:r>
      <w:r w:rsidR="007831D7">
        <w:t>/с.</w:t>
      </w:r>
      <w:r>
        <w:t xml:space="preserve"> </w:t>
      </w:r>
      <w:r w:rsidR="007831D7">
        <w:t>……………</w:t>
      </w:r>
      <w:r>
        <w:t xml:space="preserve">, общ. </w:t>
      </w:r>
      <w:r w:rsidR="007831D7">
        <w:t>…………………….</w:t>
      </w:r>
      <w:r>
        <w:t>, местност …………………………., и да ми/ни бъде издадено разрешение за строеж.</w:t>
      </w:r>
    </w:p>
    <w:p w:rsidR="00613059" w:rsidRDefault="006D12B6">
      <w:pPr>
        <w:pStyle w:val="a3"/>
        <w:spacing w:before="7"/>
        <w:rPr>
          <w:sz w:val="12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107315</wp:posOffset>
                </wp:positionV>
                <wp:extent cx="5486400" cy="127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114 1114"/>
                            <a:gd name="T1" fmla="*/ T0 w 8640"/>
                            <a:gd name="T2" fmla="+- 0 9754 1114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" o:spid="_x0000_s1026" style="position:absolute;margin-left:55.7pt;margin-top:8.45pt;width:6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" path="m,l8640,e" filled="f" strokeweight=".72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613059" w:rsidRDefault="003E2216">
      <w:pPr>
        <w:spacing w:before="51"/>
        <w:ind w:left="316"/>
        <w:jc w:val="both"/>
        <w:rPr>
          <w:i/>
          <w:sz w:val="20"/>
        </w:rPr>
      </w:pPr>
      <w:r>
        <w:rPr>
          <w:b/>
          <w:sz w:val="20"/>
        </w:rPr>
        <w:t>НАЧИН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ЗАПЛАЩАНЕ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УСЛУГАТА</w:t>
      </w:r>
      <w:r>
        <w:rPr>
          <w:i/>
          <w:sz w:val="20"/>
        </w:rPr>
        <w:t>: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/Моля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отметнете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начина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плащане/</w:t>
      </w:r>
    </w:p>
    <w:p w:rsidR="00C41AE7" w:rsidRPr="00C41AE7" w:rsidRDefault="003E2216" w:rsidP="00C41AE7">
      <w:pPr>
        <w:pStyle w:val="a5"/>
        <w:shd w:val="clear" w:color="auto" w:fill="FFFFFF"/>
        <w:ind w:left="720" w:firstLine="0"/>
        <w:rPr>
          <w:color w:val="000000"/>
          <w:sz w:val="24"/>
          <w:szCs w:val="24"/>
          <w:lang w:eastAsia="bg-BG"/>
        </w:rPr>
      </w:pPr>
      <w:r>
        <w:rPr>
          <w:noProof/>
          <w:position w:val="-2"/>
          <w:lang w:eastAsia="bg-BG"/>
        </w:rPr>
        <w:drawing>
          <wp:inline distT="0" distB="0" distL="0" distR="0" wp14:anchorId="694140CC" wp14:editId="075FCA4C">
            <wp:extent cx="134112" cy="10972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AE7" w:rsidRPr="00C41AE7">
        <w:rPr>
          <w:sz w:val="20"/>
          <w:lang w:val="en-US"/>
        </w:rPr>
        <w:t xml:space="preserve">  </w:t>
      </w:r>
      <w:r w:rsidRPr="00C41AE7">
        <w:rPr>
          <w:i/>
          <w:sz w:val="20"/>
        </w:rPr>
        <w:t>По</w:t>
      </w:r>
      <w:r w:rsidRPr="00C41AE7">
        <w:rPr>
          <w:i/>
          <w:spacing w:val="-1"/>
          <w:sz w:val="20"/>
        </w:rPr>
        <w:t xml:space="preserve"> </w:t>
      </w:r>
      <w:r w:rsidRPr="00C41AE7">
        <w:rPr>
          <w:i/>
          <w:sz w:val="20"/>
        </w:rPr>
        <w:t>сметка</w:t>
      </w:r>
      <w:r w:rsidRPr="00C41AE7">
        <w:rPr>
          <w:i/>
          <w:spacing w:val="-5"/>
          <w:sz w:val="20"/>
        </w:rPr>
        <w:t xml:space="preserve"> </w:t>
      </w:r>
      <w:r w:rsidRPr="00C41AE7">
        <w:rPr>
          <w:i/>
          <w:sz w:val="20"/>
        </w:rPr>
        <w:t>на</w:t>
      </w:r>
      <w:r w:rsidRPr="00C41AE7">
        <w:rPr>
          <w:i/>
          <w:spacing w:val="-5"/>
          <w:sz w:val="20"/>
        </w:rPr>
        <w:t xml:space="preserve"> </w:t>
      </w:r>
      <w:r w:rsidRPr="00C41AE7">
        <w:rPr>
          <w:i/>
          <w:sz w:val="20"/>
        </w:rPr>
        <w:t>общинска</w:t>
      </w:r>
      <w:r w:rsidRPr="00C41AE7">
        <w:rPr>
          <w:i/>
          <w:spacing w:val="-5"/>
          <w:sz w:val="20"/>
        </w:rPr>
        <w:t xml:space="preserve"> </w:t>
      </w:r>
      <w:r w:rsidRPr="00C41AE7">
        <w:rPr>
          <w:i/>
          <w:sz w:val="20"/>
        </w:rPr>
        <w:t>администрация</w:t>
      </w:r>
      <w:r w:rsidRPr="00C41AE7">
        <w:rPr>
          <w:i/>
          <w:spacing w:val="-4"/>
          <w:sz w:val="20"/>
        </w:rPr>
        <w:t xml:space="preserve"> </w:t>
      </w:r>
      <w:r w:rsidRPr="00C41AE7">
        <w:rPr>
          <w:i/>
          <w:sz w:val="20"/>
        </w:rPr>
        <w:t>–</w:t>
      </w:r>
      <w:r w:rsidRPr="00C41AE7">
        <w:rPr>
          <w:i/>
          <w:spacing w:val="-5"/>
          <w:sz w:val="20"/>
        </w:rPr>
        <w:t xml:space="preserve"> </w:t>
      </w:r>
      <w:r w:rsidR="007831D7" w:rsidRPr="00C41AE7">
        <w:rPr>
          <w:i/>
          <w:sz w:val="20"/>
        </w:rPr>
        <w:t>Борино</w:t>
      </w:r>
      <w:r w:rsidRPr="00C41AE7">
        <w:rPr>
          <w:i/>
          <w:sz w:val="20"/>
        </w:rPr>
        <w:t>;</w:t>
      </w:r>
      <w:r w:rsidR="00C41AE7" w:rsidRPr="00C41AE7">
        <w:rPr>
          <w:i/>
          <w:sz w:val="20"/>
          <w:lang w:val="en-US"/>
        </w:rPr>
        <w:t xml:space="preserve"> </w:t>
      </w:r>
      <w:r w:rsidR="00C41AE7" w:rsidRPr="00C41AE7">
        <w:rPr>
          <w:b/>
          <w:bCs/>
          <w:color w:val="000000"/>
          <w:sz w:val="24"/>
          <w:szCs w:val="24"/>
          <w:lang w:eastAsia="bg-BG"/>
        </w:rPr>
        <w:t>ЦКБ клон Смолян, офис Борино</w:t>
      </w:r>
    </w:p>
    <w:p w:rsidR="00613059" w:rsidRPr="00C41AE7" w:rsidRDefault="003E2216" w:rsidP="00C41AE7">
      <w:pPr>
        <w:pStyle w:val="a5"/>
        <w:shd w:val="clear" w:color="auto" w:fill="FFFFFF"/>
        <w:ind w:left="720" w:firstLine="0"/>
        <w:rPr>
          <w:color w:val="000000"/>
          <w:sz w:val="24"/>
          <w:szCs w:val="24"/>
          <w:lang w:eastAsia="bg-BG"/>
        </w:rPr>
      </w:pPr>
      <w:r w:rsidRPr="00C41AE7">
        <w:rPr>
          <w:b/>
          <w:sz w:val="20"/>
        </w:rPr>
        <w:t>IBAN:</w:t>
      </w:r>
      <w:r w:rsidRPr="00C41AE7">
        <w:rPr>
          <w:b/>
          <w:spacing w:val="-5"/>
          <w:sz w:val="20"/>
        </w:rPr>
        <w:t xml:space="preserve"> </w:t>
      </w:r>
      <w:r w:rsidR="00C41AE7" w:rsidRPr="00C41AE7">
        <w:rPr>
          <w:b/>
          <w:bCs/>
          <w:color w:val="000000"/>
          <w:sz w:val="24"/>
          <w:szCs w:val="24"/>
          <w:lang w:eastAsia="bg-BG"/>
        </w:rPr>
        <w:t>BG24CECB979084F6638200</w:t>
      </w:r>
      <w:r w:rsidR="00F37547">
        <w:rPr>
          <w:b/>
          <w:bCs/>
          <w:color w:val="000000"/>
          <w:sz w:val="24"/>
          <w:szCs w:val="24"/>
          <w:lang w:val="en-US" w:eastAsia="bg-BG"/>
        </w:rPr>
        <w:t xml:space="preserve"> </w:t>
      </w:r>
      <w:bookmarkStart w:id="0" w:name="_GoBack"/>
      <w:bookmarkEnd w:id="0"/>
      <w:r w:rsidR="00C41AE7" w:rsidRPr="00C41AE7">
        <w:rPr>
          <w:color w:val="000000"/>
          <w:sz w:val="24"/>
          <w:szCs w:val="24"/>
          <w:lang w:val="en-US" w:eastAsia="bg-BG"/>
        </w:rPr>
        <w:t xml:space="preserve"> </w:t>
      </w:r>
      <w:r w:rsidRPr="00C41AE7">
        <w:rPr>
          <w:b/>
          <w:sz w:val="20"/>
        </w:rPr>
        <w:t xml:space="preserve">BIC: CECBBGSF </w:t>
      </w:r>
    </w:p>
    <w:p w:rsidR="00613059" w:rsidRPr="00C41AE7" w:rsidRDefault="003E2216" w:rsidP="00C41AE7">
      <w:pPr>
        <w:pStyle w:val="a5"/>
        <w:tabs>
          <w:tab w:val="left" w:pos="1036"/>
        </w:tabs>
        <w:ind w:left="720" w:firstLine="0"/>
        <w:jc w:val="both"/>
        <w:rPr>
          <w:i/>
          <w:sz w:val="20"/>
        </w:rPr>
      </w:pPr>
      <w:r>
        <w:rPr>
          <w:noProof/>
          <w:position w:val="1"/>
          <w:lang w:eastAsia="bg-BG"/>
        </w:rPr>
        <w:drawing>
          <wp:inline distT="0" distB="0" distL="0" distR="0" wp14:anchorId="362E08F9" wp14:editId="1F1B1898">
            <wp:extent cx="134112" cy="10668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AE7">
        <w:rPr>
          <w:sz w:val="20"/>
        </w:rPr>
        <w:tab/>
      </w:r>
      <w:r w:rsidRPr="00C41AE7">
        <w:rPr>
          <w:i/>
          <w:sz w:val="20"/>
        </w:rPr>
        <w:t>В</w:t>
      </w:r>
      <w:r w:rsidRPr="00C41AE7">
        <w:rPr>
          <w:i/>
          <w:spacing w:val="-2"/>
          <w:sz w:val="20"/>
        </w:rPr>
        <w:t xml:space="preserve"> </w:t>
      </w:r>
      <w:r w:rsidRPr="00C41AE7">
        <w:rPr>
          <w:i/>
          <w:sz w:val="20"/>
        </w:rPr>
        <w:t>брой</w:t>
      </w:r>
      <w:r w:rsidRPr="00C41AE7">
        <w:rPr>
          <w:i/>
          <w:spacing w:val="-4"/>
          <w:sz w:val="20"/>
        </w:rPr>
        <w:t xml:space="preserve"> </w:t>
      </w:r>
      <w:r w:rsidRPr="00C41AE7">
        <w:rPr>
          <w:i/>
          <w:sz w:val="20"/>
        </w:rPr>
        <w:t>–</w:t>
      </w:r>
      <w:r w:rsidRPr="00C41AE7">
        <w:rPr>
          <w:i/>
          <w:spacing w:val="-7"/>
          <w:sz w:val="20"/>
        </w:rPr>
        <w:t xml:space="preserve"> </w:t>
      </w:r>
      <w:r w:rsidRPr="00C41AE7">
        <w:rPr>
          <w:i/>
          <w:sz w:val="20"/>
        </w:rPr>
        <w:t>на</w:t>
      </w:r>
      <w:r w:rsidRPr="00C41AE7">
        <w:rPr>
          <w:i/>
          <w:spacing w:val="-7"/>
          <w:sz w:val="20"/>
        </w:rPr>
        <w:t xml:space="preserve"> </w:t>
      </w:r>
      <w:r w:rsidRPr="00C41AE7">
        <w:rPr>
          <w:i/>
          <w:sz w:val="20"/>
        </w:rPr>
        <w:t>касата</w:t>
      </w:r>
      <w:r w:rsidRPr="00C41AE7">
        <w:rPr>
          <w:i/>
          <w:spacing w:val="-3"/>
          <w:sz w:val="20"/>
        </w:rPr>
        <w:t xml:space="preserve"> </w:t>
      </w:r>
      <w:r w:rsidRPr="00C41AE7">
        <w:rPr>
          <w:i/>
          <w:sz w:val="20"/>
        </w:rPr>
        <w:t>на</w:t>
      </w:r>
      <w:r w:rsidRPr="00C41AE7">
        <w:rPr>
          <w:i/>
          <w:spacing w:val="-4"/>
          <w:sz w:val="20"/>
        </w:rPr>
        <w:t xml:space="preserve"> </w:t>
      </w:r>
      <w:r w:rsidRPr="00C41AE7">
        <w:rPr>
          <w:i/>
          <w:sz w:val="20"/>
        </w:rPr>
        <w:t>общината,</w:t>
      </w:r>
      <w:r w:rsidRPr="00C41AE7">
        <w:rPr>
          <w:i/>
          <w:spacing w:val="-5"/>
          <w:sz w:val="20"/>
        </w:rPr>
        <w:t xml:space="preserve"> </w:t>
      </w:r>
      <w:r w:rsidRPr="00C41AE7">
        <w:rPr>
          <w:i/>
          <w:sz w:val="20"/>
        </w:rPr>
        <w:t>в</w:t>
      </w:r>
      <w:r w:rsidRPr="00C41AE7">
        <w:rPr>
          <w:i/>
          <w:spacing w:val="-8"/>
          <w:sz w:val="20"/>
        </w:rPr>
        <w:t xml:space="preserve"> </w:t>
      </w:r>
      <w:r w:rsidRPr="00C41AE7">
        <w:rPr>
          <w:i/>
          <w:sz w:val="20"/>
        </w:rPr>
        <w:t>сградата</w:t>
      </w:r>
      <w:r w:rsidRPr="00C41AE7">
        <w:rPr>
          <w:i/>
          <w:spacing w:val="-8"/>
          <w:sz w:val="20"/>
        </w:rPr>
        <w:t xml:space="preserve"> </w:t>
      </w:r>
      <w:r w:rsidRPr="00C41AE7">
        <w:rPr>
          <w:i/>
          <w:sz w:val="20"/>
        </w:rPr>
        <w:t>на</w:t>
      </w:r>
      <w:r w:rsidRPr="00C41AE7">
        <w:rPr>
          <w:i/>
          <w:spacing w:val="-8"/>
          <w:sz w:val="20"/>
        </w:rPr>
        <w:t xml:space="preserve"> </w:t>
      </w:r>
      <w:r w:rsidRPr="00C41AE7">
        <w:rPr>
          <w:i/>
          <w:sz w:val="20"/>
        </w:rPr>
        <w:t>общинска</w:t>
      </w:r>
      <w:r w:rsidRPr="00C41AE7">
        <w:rPr>
          <w:i/>
          <w:spacing w:val="-3"/>
          <w:sz w:val="20"/>
        </w:rPr>
        <w:t xml:space="preserve"> </w:t>
      </w:r>
      <w:r w:rsidRPr="00C41AE7">
        <w:rPr>
          <w:i/>
          <w:sz w:val="20"/>
        </w:rPr>
        <w:t>администрация</w:t>
      </w:r>
      <w:r w:rsidRPr="00C41AE7">
        <w:rPr>
          <w:i/>
          <w:spacing w:val="-6"/>
          <w:sz w:val="20"/>
        </w:rPr>
        <w:t xml:space="preserve"> </w:t>
      </w:r>
      <w:r w:rsidRPr="00C41AE7">
        <w:rPr>
          <w:i/>
          <w:sz w:val="20"/>
        </w:rPr>
        <w:t>–</w:t>
      </w:r>
      <w:r w:rsidRPr="00C41AE7">
        <w:rPr>
          <w:i/>
          <w:spacing w:val="-7"/>
          <w:sz w:val="20"/>
        </w:rPr>
        <w:t xml:space="preserve"> </w:t>
      </w:r>
      <w:r w:rsidR="007831D7" w:rsidRPr="00C41AE7">
        <w:rPr>
          <w:i/>
          <w:spacing w:val="-2"/>
          <w:sz w:val="20"/>
        </w:rPr>
        <w:t>Борино</w:t>
      </w:r>
    </w:p>
    <w:p w:rsidR="00C41AE7" w:rsidRPr="00C41AE7" w:rsidRDefault="003E2216" w:rsidP="00C41AE7">
      <w:pPr>
        <w:tabs>
          <w:tab w:val="left" w:pos="1021"/>
        </w:tabs>
        <w:ind w:left="360" w:right="1181"/>
        <w:jc w:val="both"/>
        <w:rPr>
          <w:i/>
          <w:sz w:val="20"/>
        </w:rPr>
      </w:pPr>
      <w:r w:rsidRPr="00C41AE7">
        <w:rPr>
          <w:b/>
          <w:sz w:val="20"/>
        </w:rPr>
        <w:t>НАЧИН</w:t>
      </w:r>
      <w:r w:rsidRPr="00C41AE7">
        <w:rPr>
          <w:b/>
          <w:spacing w:val="-4"/>
          <w:sz w:val="20"/>
        </w:rPr>
        <w:t xml:space="preserve"> </w:t>
      </w:r>
      <w:r w:rsidRPr="00C41AE7">
        <w:rPr>
          <w:b/>
          <w:sz w:val="20"/>
        </w:rPr>
        <w:t>ЗА</w:t>
      </w:r>
      <w:r w:rsidRPr="00C41AE7">
        <w:rPr>
          <w:b/>
          <w:spacing w:val="-6"/>
          <w:sz w:val="20"/>
        </w:rPr>
        <w:t xml:space="preserve"> </w:t>
      </w:r>
      <w:r w:rsidRPr="00C41AE7">
        <w:rPr>
          <w:b/>
          <w:sz w:val="20"/>
        </w:rPr>
        <w:t>ПОЛУЧАВАНЕ</w:t>
      </w:r>
      <w:r w:rsidRPr="00C41AE7">
        <w:rPr>
          <w:b/>
          <w:spacing w:val="-5"/>
          <w:sz w:val="20"/>
        </w:rPr>
        <w:t xml:space="preserve"> </w:t>
      </w:r>
      <w:r w:rsidRPr="00C41AE7">
        <w:rPr>
          <w:b/>
          <w:sz w:val="20"/>
        </w:rPr>
        <w:t>НА</w:t>
      </w:r>
      <w:r w:rsidRPr="00C41AE7">
        <w:rPr>
          <w:b/>
          <w:spacing w:val="-6"/>
          <w:sz w:val="20"/>
        </w:rPr>
        <w:t xml:space="preserve"> </w:t>
      </w:r>
      <w:r w:rsidRPr="00C41AE7">
        <w:rPr>
          <w:b/>
          <w:sz w:val="20"/>
        </w:rPr>
        <w:t>УСЛУГАТА:</w:t>
      </w:r>
      <w:r w:rsidRPr="00C41AE7">
        <w:rPr>
          <w:b/>
          <w:spacing w:val="-4"/>
          <w:sz w:val="20"/>
        </w:rPr>
        <w:t xml:space="preserve"> </w:t>
      </w:r>
      <w:r w:rsidRPr="00C41AE7">
        <w:rPr>
          <w:i/>
          <w:sz w:val="20"/>
        </w:rPr>
        <w:t>/Моля</w:t>
      </w:r>
      <w:r w:rsidRPr="00C41AE7">
        <w:rPr>
          <w:i/>
          <w:spacing w:val="-3"/>
          <w:sz w:val="20"/>
        </w:rPr>
        <w:t xml:space="preserve"> </w:t>
      </w:r>
      <w:r w:rsidRPr="00C41AE7">
        <w:rPr>
          <w:i/>
          <w:sz w:val="20"/>
        </w:rPr>
        <w:t>да</w:t>
      </w:r>
      <w:r w:rsidRPr="00C41AE7">
        <w:rPr>
          <w:i/>
          <w:spacing w:val="-1"/>
          <w:sz w:val="20"/>
        </w:rPr>
        <w:t xml:space="preserve"> </w:t>
      </w:r>
      <w:r w:rsidRPr="00C41AE7">
        <w:rPr>
          <w:i/>
          <w:sz w:val="20"/>
        </w:rPr>
        <w:t>отметнете</w:t>
      </w:r>
      <w:r w:rsidRPr="00C41AE7">
        <w:rPr>
          <w:i/>
          <w:spacing w:val="-4"/>
          <w:sz w:val="20"/>
        </w:rPr>
        <w:t xml:space="preserve"> </w:t>
      </w:r>
      <w:r w:rsidRPr="00C41AE7">
        <w:rPr>
          <w:i/>
          <w:sz w:val="20"/>
        </w:rPr>
        <w:t>начина</w:t>
      </w:r>
      <w:r w:rsidRPr="00C41AE7">
        <w:rPr>
          <w:i/>
          <w:spacing w:val="-4"/>
          <w:sz w:val="20"/>
        </w:rPr>
        <w:t xml:space="preserve"> </w:t>
      </w:r>
      <w:r w:rsidRPr="00C41AE7">
        <w:rPr>
          <w:i/>
          <w:sz w:val="20"/>
        </w:rPr>
        <w:t>на</w:t>
      </w:r>
      <w:r w:rsidRPr="00C41AE7">
        <w:rPr>
          <w:i/>
          <w:spacing w:val="-4"/>
          <w:sz w:val="20"/>
        </w:rPr>
        <w:t xml:space="preserve"> </w:t>
      </w:r>
      <w:r w:rsidRPr="00C41AE7">
        <w:rPr>
          <w:i/>
          <w:sz w:val="20"/>
        </w:rPr>
        <w:t xml:space="preserve">получаване/ </w:t>
      </w:r>
      <w:r w:rsidR="00C41AE7" w:rsidRPr="00C41AE7">
        <w:rPr>
          <w:i/>
          <w:sz w:val="20"/>
          <w:lang w:val="en-US"/>
        </w:rPr>
        <w:t xml:space="preserve">                         </w:t>
      </w:r>
    </w:p>
    <w:p w:rsidR="007831D7" w:rsidRPr="00C41AE7" w:rsidRDefault="00C41AE7" w:rsidP="00C41AE7">
      <w:pPr>
        <w:pStyle w:val="a5"/>
        <w:tabs>
          <w:tab w:val="left" w:pos="1021"/>
        </w:tabs>
        <w:ind w:left="720" w:right="1181" w:firstLine="0"/>
        <w:jc w:val="both"/>
        <w:rPr>
          <w:i/>
          <w:sz w:val="20"/>
        </w:rPr>
      </w:pPr>
      <w:r w:rsidRPr="00C41AE7">
        <w:rPr>
          <w:i/>
          <w:sz w:val="20"/>
          <w:lang w:val="en-US"/>
        </w:rPr>
        <w:t xml:space="preserve">     </w:t>
      </w:r>
      <w:r>
        <w:rPr>
          <w:noProof/>
          <w:position w:val="-2"/>
          <w:lang w:eastAsia="bg-BG"/>
        </w:rPr>
        <w:drawing>
          <wp:inline distT="0" distB="0" distL="0" distR="0" wp14:anchorId="461E7BA9" wp14:editId="1A7AE1B5">
            <wp:extent cx="134112" cy="10668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AE7">
        <w:rPr>
          <w:i/>
          <w:sz w:val="20"/>
          <w:lang w:val="en-US"/>
        </w:rPr>
        <w:t xml:space="preserve">      </w:t>
      </w:r>
      <w:r w:rsidR="007831D7" w:rsidRPr="00C41AE7">
        <w:rPr>
          <w:i/>
          <w:sz w:val="20"/>
        </w:rPr>
        <w:t>Лично</w:t>
      </w:r>
    </w:p>
    <w:p w:rsidR="00613059" w:rsidRPr="00C41AE7" w:rsidRDefault="00C41AE7" w:rsidP="00C41AE7">
      <w:pPr>
        <w:tabs>
          <w:tab w:val="left" w:pos="1021"/>
        </w:tabs>
        <w:spacing w:before="1"/>
        <w:ind w:right="1181"/>
        <w:jc w:val="both"/>
        <w:rPr>
          <w:i/>
          <w:sz w:val="20"/>
        </w:rPr>
      </w:pPr>
      <w:r>
        <w:rPr>
          <w:sz w:val="20"/>
          <w:lang w:val="en-US"/>
        </w:rPr>
        <w:t xml:space="preserve">                   </w:t>
      </w:r>
      <w:r w:rsidR="003E2216">
        <w:rPr>
          <w:noProof/>
          <w:position w:val="-3"/>
          <w:lang w:eastAsia="bg-BG"/>
        </w:rPr>
        <w:drawing>
          <wp:inline distT="0" distB="0" distL="0" distR="0" wp14:anchorId="71407051" wp14:editId="5021D7F9">
            <wp:extent cx="134112" cy="10668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216" w:rsidRPr="00C41AE7">
        <w:rPr>
          <w:sz w:val="20"/>
        </w:rPr>
        <w:tab/>
      </w:r>
      <w:r w:rsidR="003E2216" w:rsidRPr="00C41AE7">
        <w:rPr>
          <w:i/>
          <w:sz w:val="20"/>
        </w:rPr>
        <w:t>Като пощенска пратка</w:t>
      </w:r>
    </w:p>
    <w:p w:rsidR="00613059" w:rsidRPr="00C41AE7" w:rsidRDefault="00C41AE7" w:rsidP="00C41AE7">
      <w:pPr>
        <w:tabs>
          <w:tab w:val="left" w:pos="1021"/>
        </w:tabs>
        <w:spacing w:before="1" w:line="234" w:lineRule="exact"/>
        <w:jc w:val="both"/>
        <w:rPr>
          <w:i/>
          <w:sz w:val="20"/>
        </w:rPr>
      </w:pPr>
      <w:r>
        <w:rPr>
          <w:sz w:val="20"/>
          <w:lang w:val="en-US"/>
        </w:rPr>
        <w:t xml:space="preserve">                   </w:t>
      </w:r>
      <w:r w:rsidR="003E2216">
        <w:rPr>
          <w:noProof/>
          <w:position w:val="-4"/>
          <w:lang w:eastAsia="bg-BG"/>
        </w:rPr>
        <w:drawing>
          <wp:inline distT="0" distB="0" distL="0" distR="0" wp14:anchorId="2BD290F8" wp14:editId="48103A28">
            <wp:extent cx="134112" cy="1066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216" w:rsidRPr="00C41AE7">
        <w:rPr>
          <w:sz w:val="20"/>
        </w:rPr>
        <w:tab/>
      </w:r>
      <w:r w:rsidR="003E2216" w:rsidRPr="00C41AE7">
        <w:rPr>
          <w:i/>
          <w:sz w:val="20"/>
        </w:rPr>
        <w:t>Като</w:t>
      </w:r>
      <w:r w:rsidR="003E2216" w:rsidRPr="00C41AE7">
        <w:rPr>
          <w:i/>
          <w:spacing w:val="-6"/>
          <w:sz w:val="20"/>
        </w:rPr>
        <w:t xml:space="preserve"> </w:t>
      </w:r>
      <w:r w:rsidR="003E2216" w:rsidRPr="00C41AE7">
        <w:rPr>
          <w:i/>
          <w:sz w:val="20"/>
        </w:rPr>
        <w:t>куриерска</w:t>
      </w:r>
      <w:r w:rsidR="003E2216" w:rsidRPr="00C41AE7">
        <w:rPr>
          <w:i/>
          <w:spacing w:val="-6"/>
          <w:sz w:val="20"/>
        </w:rPr>
        <w:t xml:space="preserve"> </w:t>
      </w:r>
      <w:r w:rsidR="003E2216" w:rsidRPr="00C41AE7">
        <w:rPr>
          <w:i/>
          <w:sz w:val="20"/>
        </w:rPr>
        <w:t>пратка</w:t>
      </w:r>
      <w:r w:rsidR="003E2216" w:rsidRPr="00C41AE7">
        <w:rPr>
          <w:i/>
          <w:spacing w:val="-6"/>
          <w:sz w:val="20"/>
        </w:rPr>
        <w:t xml:space="preserve"> </w:t>
      </w:r>
      <w:r w:rsidR="003E2216" w:rsidRPr="00C41AE7">
        <w:rPr>
          <w:i/>
          <w:sz w:val="20"/>
        </w:rPr>
        <w:t>за</w:t>
      </w:r>
      <w:r w:rsidR="003E2216" w:rsidRPr="00C41AE7">
        <w:rPr>
          <w:i/>
          <w:spacing w:val="-6"/>
          <w:sz w:val="20"/>
        </w:rPr>
        <w:t xml:space="preserve"> </w:t>
      </w:r>
      <w:r w:rsidR="003E2216" w:rsidRPr="00C41AE7">
        <w:rPr>
          <w:i/>
          <w:sz w:val="20"/>
        </w:rPr>
        <w:t>сметка</w:t>
      </w:r>
      <w:r w:rsidR="003E2216" w:rsidRPr="00C41AE7">
        <w:rPr>
          <w:i/>
          <w:spacing w:val="-6"/>
          <w:sz w:val="20"/>
        </w:rPr>
        <w:t xml:space="preserve"> </w:t>
      </w:r>
      <w:r w:rsidR="003E2216" w:rsidRPr="00C41AE7">
        <w:rPr>
          <w:i/>
          <w:sz w:val="20"/>
        </w:rPr>
        <w:t>на</w:t>
      </w:r>
      <w:r w:rsidR="003E2216" w:rsidRPr="00C41AE7">
        <w:rPr>
          <w:i/>
          <w:spacing w:val="-6"/>
          <w:sz w:val="20"/>
        </w:rPr>
        <w:t xml:space="preserve"> </w:t>
      </w:r>
      <w:r w:rsidR="003E2216" w:rsidRPr="00C41AE7">
        <w:rPr>
          <w:i/>
          <w:spacing w:val="-2"/>
          <w:sz w:val="20"/>
        </w:rPr>
        <w:t>получателя</w:t>
      </w:r>
    </w:p>
    <w:p w:rsidR="00613059" w:rsidRDefault="003E2216">
      <w:pPr>
        <w:spacing w:line="227" w:lineRule="exact"/>
        <w:ind w:left="1021"/>
        <w:jc w:val="both"/>
        <w:rPr>
          <w:i/>
          <w:sz w:val="20"/>
        </w:rPr>
      </w:pPr>
      <w:r>
        <w:rPr>
          <w:b/>
          <w:i/>
          <w:sz w:val="20"/>
        </w:rPr>
        <w:t>на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адрес</w:t>
      </w:r>
      <w:r>
        <w:rPr>
          <w:b/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…………………………………………………………………………………………………</w:t>
      </w:r>
    </w:p>
    <w:p w:rsidR="00613059" w:rsidRDefault="006D12B6">
      <w:pPr>
        <w:pStyle w:val="a3"/>
        <w:spacing w:before="1"/>
        <w:rPr>
          <w:i/>
          <w:sz w:val="12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103505</wp:posOffset>
                </wp:positionV>
                <wp:extent cx="5486400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205 1205"/>
                            <a:gd name="T1" fmla="*/ T0 w 8640"/>
                            <a:gd name="T2" fmla="+- 0 9845 1205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6" style="position:absolute;margin-left:60.25pt;margin-top:8.15pt;width:6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" path="m,l8640,e" filled="f" strokeweight=".72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613059" w:rsidRDefault="00613059">
      <w:pPr>
        <w:rPr>
          <w:sz w:val="12"/>
        </w:rPr>
        <w:sectPr w:rsidR="00613059">
          <w:headerReference w:type="default" r:id="rId10"/>
          <w:type w:val="continuous"/>
          <w:pgSz w:w="11900" w:h="16840"/>
          <w:pgMar w:top="1360" w:right="1300" w:bottom="280" w:left="1100" w:header="708" w:footer="708" w:gutter="0"/>
          <w:cols w:space="708"/>
        </w:sectPr>
      </w:pPr>
    </w:p>
    <w:p w:rsidR="00613059" w:rsidRDefault="003E2216">
      <w:pPr>
        <w:spacing w:before="74" w:line="275" w:lineRule="exact"/>
        <w:ind w:left="882"/>
        <w:rPr>
          <w:b/>
          <w:sz w:val="24"/>
        </w:rPr>
      </w:pPr>
      <w:r>
        <w:rPr>
          <w:b/>
          <w:spacing w:val="-2"/>
          <w:sz w:val="24"/>
        </w:rPr>
        <w:lastRenderedPageBreak/>
        <w:t>Приложения: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1"/>
        </w:tabs>
        <w:spacing w:line="274" w:lineRule="exact"/>
        <w:ind w:left="1601" w:hanging="359"/>
        <w:rPr>
          <w:sz w:val="24"/>
        </w:rPr>
      </w:pPr>
      <w:r>
        <w:rPr>
          <w:sz w:val="24"/>
        </w:rPr>
        <w:t>Документ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собственост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учредено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строеж;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1"/>
        </w:tabs>
        <w:ind w:left="1601" w:hanging="359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основните</w:t>
      </w:r>
      <w:r>
        <w:rPr>
          <w:spacing w:val="-10"/>
          <w:sz w:val="24"/>
        </w:rPr>
        <w:t xml:space="preserve"> </w:t>
      </w:r>
      <w:r>
        <w:rPr>
          <w:sz w:val="24"/>
        </w:rPr>
        <w:t>изисквания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към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строежа;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1"/>
        </w:tabs>
        <w:spacing w:before="2"/>
        <w:ind w:left="1601" w:hanging="359"/>
        <w:rPr>
          <w:sz w:val="24"/>
        </w:rPr>
      </w:pPr>
      <w:r>
        <w:rPr>
          <w:sz w:val="24"/>
        </w:rPr>
        <w:t>Скица-виза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проектиране;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1"/>
        </w:tabs>
        <w:ind w:left="1601" w:hanging="359"/>
        <w:rPr>
          <w:sz w:val="24"/>
        </w:rPr>
      </w:pP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копия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инвестиционен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проект;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2"/>
        </w:tabs>
        <w:spacing w:before="5" w:line="237" w:lineRule="auto"/>
        <w:ind w:right="106"/>
        <w:rPr>
          <w:sz w:val="24"/>
        </w:rPr>
      </w:pPr>
      <w:r>
        <w:rPr>
          <w:sz w:val="24"/>
        </w:rPr>
        <w:t>Разрешение за строеж или удостоверение за въвеждане в експлоатация на обекта, който ще се преустройва /при преустройство/;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2"/>
        </w:tabs>
        <w:spacing w:before="6" w:line="237" w:lineRule="auto"/>
        <w:ind w:right="110"/>
        <w:rPr>
          <w:sz w:val="24"/>
        </w:rPr>
      </w:pPr>
      <w:r>
        <w:rPr>
          <w:sz w:val="24"/>
        </w:rPr>
        <w:t>Необходимите</w:t>
      </w:r>
      <w:r>
        <w:rPr>
          <w:spacing w:val="40"/>
          <w:sz w:val="24"/>
        </w:rPr>
        <w:t xml:space="preserve"> </w:t>
      </w:r>
      <w:r>
        <w:rPr>
          <w:sz w:val="24"/>
        </w:rPr>
        <w:t>/в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местоположението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строежа/ разрешения от съответните служби, които се изискват с нормативен акт;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1"/>
        </w:tabs>
        <w:spacing w:before="3"/>
        <w:ind w:left="1601" w:hanging="359"/>
        <w:rPr>
          <w:sz w:val="24"/>
        </w:rPr>
      </w:pPr>
      <w:r>
        <w:rPr>
          <w:sz w:val="24"/>
        </w:rPr>
        <w:t>Договор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нотариална</w:t>
      </w:r>
      <w:r>
        <w:rPr>
          <w:spacing w:val="25"/>
          <w:sz w:val="24"/>
        </w:rPr>
        <w:t xml:space="preserve"> </w:t>
      </w:r>
      <w:r>
        <w:rPr>
          <w:sz w:val="24"/>
        </w:rPr>
        <w:t>форма</w:t>
      </w:r>
      <w:r>
        <w:rPr>
          <w:spacing w:val="24"/>
          <w:sz w:val="24"/>
        </w:rPr>
        <w:t xml:space="preserve"> </w:t>
      </w:r>
      <w:r>
        <w:rPr>
          <w:sz w:val="24"/>
        </w:rPr>
        <w:t>със</w:t>
      </w:r>
      <w:r>
        <w:rPr>
          <w:spacing w:val="25"/>
          <w:sz w:val="24"/>
        </w:rPr>
        <w:t xml:space="preserve"> </w:t>
      </w:r>
      <w:r>
        <w:rPr>
          <w:sz w:val="24"/>
        </w:rPr>
        <w:t>собствениците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чл.</w:t>
      </w:r>
      <w:r>
        <w:rPr>
          <w:spacing w:val="27"/>
          <w:sz w:val="24"/>
        </w:rPr>
        <w:t xml:space="preserve"> </w:t>
      </w:r>
      <w:r>
        <w:rPr>
          <w:sz w:val="24"/>
        </w:rPr>
        <w:t>183,</w:t>
      </w:r>
      <w:r>
        <w:rPr>
          <w:spacing w:val="28"/>
          <w:sz w:val="24"/>
        </w:rPr>
        <w:t xml:space="preserve"> </w:t>
      </w:r>
      <w:r>
        <w:rPr>
          <w:sz w:val="24"/>
        </w:rPr>
        <w:t>ал.</w:t>
      </w:r>
      <w:r>
        <w:rPr>
          <w:spacing w:val="27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pacing w:val="-5"/>
          <w:sz w:val="24"/>
        </w:rPr>
        <w:t>ЗУТ</w:t>
      </w:r>
    </w:p>
    <w:p w:rsidR="00613059" w:rsidRDefault="003E2216">
      <w:pPr>
        <w:pStyle w:val="a3"/>
        <w:spacing w:line="275" w:lineRule="exact"/>
        <w:ind w:left="1602"/>
      </w:pPr>
      <w:r>
        <w:t>/при</w:t>
      </w:r>
      <w:r>
        <w:rPr>
          <w:spacing w:val="-6"/>
        </w:rPr>
        <w:t xml:space="preserve"> </w:t>
      </w:r>
      <w:r>
        <w:t>строеж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съсобствен</w:t>
      </w:r>
      <w:r>
        <w:rPr>
          <w:spacing w:val="-6"/>
        </w:rPr>
        <w:t xml:space="preserve"> </w:t>
      </w:r>
      <w:r>
        <w:rPr>
          <w:spacing w:val="-2"/>
        </w:rPr>
        <w:t>имот/;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2"/>
        </w:tabs>
        <w:spacing w:before="2" w:line="240" w:lineRule="auto"/>
        <w:ind w:right="111"/>
        <w:jc w:val="both"/>
        <w:rPr>
          <w:sz w:val="24"/>
        </w:rPr>
      </w:pPr>
      <w:r>
        <w:rPr>
          <w:sz w:val="24"/>
        </w:rPr>
        <w:t>Договор за учредяване право на строеж и декларация-съгласие с нотариална заверка на подписите на всички етажни собственици /при надстройка и/или пристройка на сграда – етажна собственост по чл. 183,</w:t>
      </w:r>
      <w:r>
        <w:rPr>
          <w:spacing w:val="40"/>
          <w:sz w:val="24"/>
        </w:rPr>
        <w:t xml:space="preserve"> </w:t>
      </w:r>
      <w:r>
        <w:rPr>
          <w:sz w:val="24"/>
        </w:rPr>
        <w:t>ал. 2 от ЗУТ/;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2"/>
        </w:tabs>
        <w:spacing w:before="1" w:line="240" w:lineRule="auto"/>
        <w:ind w:right="107"/>
        <w:jc w:val="both"/>
        <w:rPr>
          <w:sz w:val="24"/>
        </w:rPr>
      </w:pPr>
      <w:r>
        <w:rPr>
          <w:sz w:val="24"/>
        </w:rPr>
        <w:t>Договор за прехвърляне на собственост в нотариална форма с останалите етажни собственици /при преустройство с присъединяване на обща част към самостоятелен обект по чл. 185, ал. 2 от ЗУТ/;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2"/>
        </w:tabs>
        <w:spacing w:line="240" w:lineRule="auto"/>
        <w:ind w:right="109"/>
        <w:jc w:val="both"/>
        <w:rPr>
          <w:sz w:val="24"/>
        </w:rPr>
      </w:pPr>
      <w:r>
        <w:rPr>
          <w:sz w:val="24"/>
        </w:rPr>
        <w:t>Решение на общо събрание на собствениците и изрично писмено съгласие на всички собственици – непосредствени съседи на обекта /при преустройства на обекти в етажна собственост по чл. 185, ал. 2 от ЗУТ/;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2"/>
        </w:tabs>
        <w:spacing w:before="2" w:line="237" w:lineRule="auto"/>
        <w:ind w:right="108"/>
        <w:jc w:val="both"/>
        <w:rPr>
          <w:sz w:val="24"/>
        </w:rPr>
      </w:pPr>
      <w:r>
        <w:rPr>
          <w:sz w:val="24"/>
        </w:rPr>
        <w:t>Нотариално заверена декларация от съседите за строеж на регулационната линия /когато се изисква/;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1"/>
        </w:tabs>
        <w:spacing w:before="3"/>
        <w:ind w:left="1601" w:hanging="359"/>
        <w:jc w:val="both"/>
        <w:rPr>
          <w:sz w:val="24"/>
        </w:rPr>
      </w:pPr>
      <w:r>
        <w:rPr>
          <w:sz w:val="24"/>
        </w:rPr>
        <w:t>Предварителни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експлоатационните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дружества;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1"/>
        </w:tabs>
        <w:ind w:left="1601" w:hanging="359"/>
        <w:jc w:val="both"/>
        <w:rPr>
          <w:sz w:val="24"/>
        </w:rPr>
      </w:pPr>
      <w:r>
        <w:rPr>
          <w:sz w:val="24"/>
        </w:rPr>
        <w:t>Влязло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сила</w:t>
      </w:r>
      <w:r>
        <w:rPr>
          <w:spacing w:val="5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въздействието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околната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среда</w:t>
      </w:r>
    </w:p>
    <w:p w:rsidR="00613059" w:rsidRDefault="003E2216">
      <w:pPr>
        <w:pStyle w:val="a3"/>
        <w:spacing w:before="3"/>
        <w:ind w:left="1602" w:right="107"/>
        <w:jc w:val="both"/>
      </w:pPr>
      <w:r>
        <w:t>/ОВОС/ и решение за одобряване на доклад за безопасност за изграждане или реконструкция на предприятие и/или съоръжение с висок рисков потенциал или на част от него по реда на Закона за опазване на околната среда /ЗООС/ /при необходимост/;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1"/>
        </w:tabs>
        <w:ind w:left="1601" w:hanging="359"/>
        <w:rPr>
          <w:sz w:val="24"/>
        </w:rPr>
      </w:pPr>
      <w:r>
        <w:rPr>
          <w:sz w:val="24"/>
        </w:rPr>
        <w:t>Квитанция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платена</w:t>
      </w:r>
      <w:r>
        <w:rPr>
          <w:spacing w:val="-11"/>
          <w:sz w:val="24"/>
        </w:rPr>
        <w:t xml:space="preserve"> </w:t>
      </w:r>
      <w:r>
        <w:rPr>
          <w:sz w:val="24"/>
        </w:rPr>
        <w:t>такса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……………...…..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…..</w:t>
      </w:r>
      <w:r>
        <w:rPr>
          <w:spacing w:val="-4"/>
          <w:sz w:val="24"/>
        </w:rPr>
        <w:t xml:space="preserve"> </w:t>
      </w:r>
      <w:r>
        <w:rPr>
          <w:sz w:val="24"/>
        </w:rPr>
        <w:t>…..</w:t>
      </w:r>
      <w:r>
        <w:rPr>
          <w:spacing w:val="-8"/>
          <w:sz w:val="24"/>
        </w:rPr>
        <w:t xml:space="preserve"> </w:t>
      </w:r>
      <w:r>
        <w:rPr>
          <w:sz w:val="24"/>
        </w:rPr>
        <w:t>20…..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г.;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1"/>
        </w:tabs>
        <w:ind w:left="1601" w:hanging="359"/>
        <w:rPr>
          <w:sz w:val="24"/>
        </w:rPr>
      </w:pPr>
      <w:r>
        <w:rPr>
          <w:sz w:val="24"/>
        </w:rPr>
        <w:t>Пълномощно</w:t>
      </w:r>
      <w:r>
        <w:rPr>
          <w:spacing w:val="-10"/>
          <w:sz w:val="24"/>
        </w:rPr>
        <w:t xml:space="preserve"> </w:t>
      </w:r>
      <w:r>
        <w:rPr>
          <w:sz w:val="24"/>
        </w:rPr>
        <w:t>/при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необходимост/.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1"/>
        </w:tabs>
        <w:spacing w:before="2"/>
        <w:ind w:left="1601" w:hanging="359"/>
        <w:rPr>
          <w:sz w:val="24"/>
        </w:rPr>
      </w:pPr>
      <w:r>
        <w:rPr>
          <w:sz w:val="24"/>
        </w:rPr>
        <w:t>Други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………………………………………………………….</w:t>
      </w:r>
    </w:p>
    <w:p w:rsidR="00613059" w:rsidRDefault="003E2216">
      <w:pPr>
        <w:pStyle w:val="a5"/>
        <w:numPr>
          <w:ilvl w:val="1"/>
          <w:numId w:val="1"/>
        </w:numPr>
        <w:tabs>
          <w:tab w:val="left" w:pos="1601"/>
        </w:tabs>
        <w:ind w:left="1601" w:hanging="359"/>
        <w:rPr>
          <w:sz w:val="24"/>
        </w:rPr>
      </w:pPr>
      <w:r>
        <w:rPr>
          <w:spacing w:val="-2"/>
          <w:sz w:val="24"/>
        </w:rPr>
        <w:t>………………………………………………………………….</w:t>
      </w:r>
    </w:p>
    <w:p w:rsidR="00613059" w:rsidRDefault="00613059">
      <w:pPr>
        <w:pStyle w:val="a3"/>
      </w:pPr>
    </w:p>
    <w:p w:rsidR="00613059" w:rsidRDefault="003E2216">
      <w:pPr>
        <w:pStyle w:val="a3"/>
        <w:tabs>
          <w:tab w:val="left" w:pos="5269"/>
        </w:tabs>
        <w:ind w:left="315"/>
      </w:pPr>
      <w:r>
        <w:t>…..</w:t>
      </w:r>
      <w:r>
        <w:rPr>
          <w:spacing w:val="-6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20…..</w:t>
      </w:r>
      <w:r>
        <w:rPr>
          <w:spacing w:val="-6"/>
        </w:rPr>
        <w:t xml:space="preserve"> </w:t>
      </w:r>
      <w:r>
        <w:rPr>
          <w:spacing w:val="-5"/>
        </w:rPr>
        <w:t>г.</w:t>
      </w:r>
      <w:r>
        <w:tab/>
        <w:t>Заявител/и:</w:t>
      </w:r>
      <w:r>
        <w:rPr>
          <w:spacing w:val="-8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rPr>
          <w:spacing w:val="-2"/>
        </w:rPr>
        <w:t>…..…..…..…..…..…..</w:t>
      </w:r>
    </w:p>
    <w:p w:rsidR="00613059" w:rsidRDefault="00613059">
      <w:pPr>
        <w:pStyle w:val="a3"/>
      </w:pPr>
    </w:p>
    <w:p w:rsidR="00613059" w:rsidRDefault="003E2216">
      <w:pPr>
        <w:pStyle w:val="a3"/>
        <w:ind w:right="543"/>
        <w:jc w:val="right"/>
      </w:pPr>
      <w:r>
        <w:t>2.</w:t>
      </w:r>
      <w:r>
        <w:rPr>
          <w:spacing w:val="2"/>
        </w:rPr>
        <w:t xml:space="preserve"> </w:t>
      </w:r>
      <w:r>
        <w:rPr>
          <w:spacing w:val="-2"/>
        </w:rPr>
        <w:t>…..…..…..…..…..…..</w:t>
      </w:r>
    </w:p>
    <w:p w:rsidR="00613059" w:rsidRDefault="00613059">
      <w:pPr>
        <w:pStyle w:val="a3"/>
      </w:pPr>
    </w:p>
    <w:p w:rsidR="00613059" w:rsidRDefault="003E2216">
      <w:pPr>
        <w:pStyle w:val="a3"/>
        <w:tabs>
          <w:tab w:val="left" w:leader="dot" w:pos="6440"/>
        </w:tabs>
        <w:ind w:left="315"/>
      </w:pPr>
      <w:r>
        <w:t>Одобрени</w:t>
      </w:r>
      <w:r>
        <w:rPr>
          <w:spacing w:val="-9"/>
        </w:rPr>
        <w:t xml:space="preserve"> </w:t>
      </w:r>
      <w:r>
        <w:t>със</w:t>
      </w:r>
      <w:r>
        <w:rPr>
          <w:spacing w:val="-9"/>
        </w:rPr>
        <w:t xml:space="preserve"> </w:t>
      </w:r>
      <w:r>
        <w:t>Заповед</w:t>
      </w:r>
      <w:r>
        <w:rPr>
          <w:spacing w:val="-10"/>
        </w:rPr>
        <w:t xml:space="preserve"> </w:t>
      </w:r>
      <w:r>
        <w:rPr>
          <w:spacing w:val="-2"/>
        </w:rPr>
        <w:t>№………………………….20</w:t>
      </w:r>
      <w:r>
        <w:tab/>
      </w:r>
      <w:r>
        <w:rPr>
          <w:spacing w:val="-5"/>
        </w:rPr>
        <w:t>г.</w:t>
      </w:r>
    </w:p>
    <w:p w:rsidR="00613059" w:rsidRDefault="00613059">
      <w:pPr>
        <w:pStyle w:val="a3"/>
      </w:pPr>
    </w:p>
    <w:p w:rsidR="00613059" w:rsidRDefault="003E2216">
      <w:pPr>
        <w:pStyle w:val="a3"/>
        <w:tabs>
          <w:tab w:val="left" w:leader="dot" w:pos="6354"/>
        </w:tabs>
        <w:ind w:left="315"/>
      </w:pPr>
      <w:r>
        <w:t>Разрешение</w:t>
      </w:r>
      <w:r>
        <w:rPr>
          <w:spacing w:val="-9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строеж</w:t>
      </w:r>
      <w:r>
        <w:rPr>
          <w:spacing w:val="-1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………….…./…….</w:t>
      </w:r>
      <w:r>
        <w:rPr>
          <w:spacing w:val="-6"/>
        </w:rPr>
        <w:t xml:space="preserve"> </w:t>
      </w:r>
      <w:r>
        <w:t>…….</w:t>
      </w:r>
      <w:r>
        <w:rPr>
          <w:spacing w:val="-7"/>
        </w:rPr>
        <w:t xml:space="preserve"> </w:t>
      </w:r>
      <w:r>
        <w:rPr>
          <w:spacing w:val="-5"/>
        </w:rPr>
        <w:t>20…</w:t>
      </w:r>
      <w:r>
        <w:tab/>
      </w:r>
      <w:r>
        <w:rPr>
          <w:spacing w:val="-5"/>
        </w:rPr>
        <w:t>г.</w:t>
      </w:r>
    </w:p>
    <w:p w:rsidR="00613059" w:rsidRDefault="00613059">
      <w:pPr>
        <w:pStyle w:val="a3"/>
      </w:pPr>
    </w:p>
    <w:p w:rsidR="00613059" w:rsidRDefault="003E2216">
      <w:pPr>
        <w:pStyle w:val="a3"/>
        <w:tabs>
          <w:tab w:val="left" w:pos="5951"/>
          <w:tab w:val="left" w:pos="7727"/>
          <w:tab w:val="left" w:leader="dot" w:pos="9230"/>
        </w:tabs>
        <w:ind w:left="315"/>
      </w:pPr>
      <w:r>
        <w:t>Получил:</w:t>
      </w:r>
      <w:r>
        <w:rPr>
          <w:spacing w:val="-15"/>
        </w:rPr>
        <w:t xml:space="preserve"> </w:t>
      </w:r>
      <w:r>
        <w:rPr>
          <w:spacing w:val="-2"/>
        </w:rPr>
        <w:t>……………………………………………….</w:t>
      </w:r>
      <w:r>
        <w:tab/>
      </w:r>
      <w:r>
        <w:rPr>
          <w:spacing w:val="-2"/>
        </w:rPr>
        <w:t>………………..</w:t>
      </w:r>
      <w:r>
        <w:tab/>
        <w:t>…..</w:t>
      </w:r>
      <w:r>
        <w:rPr>
          <w:spacing w:val="-4"/>
        </w:rPr>
        <w:t xml:space="preserve"> </w:t>
      </w:r>
      <w:r>
        <w:t>…..</w:t>
      </w:r>
      <w:r>
        <w:rPr>
          <w:spacing w:val="-1"/>
        </w:rPr>
        <w:t xml:space="preserve"> </w:t>
      </w:r>
      <w:r>
        <w:rPr>
          <w:spacing w:val="-5"/>
        </w:rPr>
        <w:t>20…</w:t>
      </w:r>
      <w:r>
        <w:tab/>
      </w:r>
      <w:r>
        <w:rPr>
          <w:spacing w:val="-5"/>
        </w:rPr>
        <w:t>г.</w:t>
      </w:r>
    </w:p>
    <w:p w:rsidR="00613059" w:rsidRDefault="003E2216">
      <w:pPr>
        <w:tabs>
          <w:tab w:val="left" w:pos="5423"/>
        </w:tabs>
        <w:spacing w:before="6"/>
        <w:ind w:right="2476"/>
        <w:jc w:val="right"/>
        <w:rPr>
          <w:sz w:val="16"/>
        </w:rPr>
      </w:pPr>
      <w:r>
        <w:rPr>
          <w:sz w:val="16"/>
        </w:rPr>
        <w:t>(име,</w:t>
      </w:r>
      <w:r>
        <w:rPr>
          <w:spacing w:val="-6"/>
          <w:sz w:val="16"/>
        </w:rPr>
        <w:t xml:space="preserve"> </w:t>
      </w:r>
      <w:r>
        <w:rPr>
          <w:sz w:val="16"/>
        </w:rPr>
        <w:t>фамилия</w:t>
      </w:r>
      <w:r>
        <w:rPr>
          <w:spacing w:val="-9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ФЛ,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ЮЛ/пълномощник)</w:t>
      </w:r>
      <w:r>
        <w:rPr>
          <w:sz w:val="16"/>
        </w:rPr>
        <w:tab/>
      </w:r>
      <w:r>
        <w:rPr>
          <w:spacing w:val="-2"/>
          <w:sz w:val="16"/>
        </w:rPr>
        <w:t>(подпис)</w:t>
      </w:r>
    </w:p>
    <w:p w:rsidR="00613059" w:rsidRDefault="00613059">
      <w:pPr>
        <w:pStyle w:val="a3"/>
        <w:spacing w:before="89"/>
        <w:rPr>
          <w:sz w:val="16"/>
        </w:rPr>
      </w:pPr>
    </w:p>
    <w:p w:rsidR="00613059" w:rsidRDefault="003E2216">
      <w:pPr>
        <w:pStyle w:val="a3"/>
        <w:tabs>
          <w:tab w:val="left" w:pos="5951"/>
          <w:tab w:val="left" w:pos="7727"/>
          <w:tab w:val="left" w:leader="dot" w:pos="9230"/>
        </w:tabs>
        <w:spacing w:before="1"/>
        <w:ind w:left="315"/>
      </w:pPr>
      <w:r>
        <w:t>Връчил: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………………………………………………...</w:t>
      </w:r>
      <w:r>
        <w:tab/>
      </w:r>
      <w:r>
        <w:rPr>
          <w:spacing w:val="-2"/>
        </w:rPr>
        <w:t>………………..</w:t>
      </w:r>
      <w:r>
        <w:tab/>
        <w:t>…..</w:t>
      </w:r>
      <w:r>
        <w:rPr>
          <w:spacing w:val="-4"/>
        </w:rPr>
        <w:t xml:space="preserve"> </w:t>
      </w:r>
      <w:r>
        <w:t>…..</w:t>
      </w:r>
      <w:r>
        <w:rPr>
          <w:spacing w:val="-1"/>
        </w:rPr>
        <w:t xml:space="preserve"> </w:t>
      </w:r>
      <w:r>
        <w:rPr>
          <w:spacing w:val="-5"/>
        </w:rPr>
        <w:t>20…</w:t>
      </w:r>
      <w:r>
        <w:tab/>
      </w:r>
      <w:r>
        <w:rPr>
          <w:spacing w:val="-5"/>
        </w:rPr>
        <w:t>г.</w:t>
      </w:r>
    </w:p>
    <w:p w:rsidR="00613059" w:rsidRDefault="003E2216">
      <w:pPr>
        <w:tabs>
          <w:tab w:val="left" w:pos="4823"/>
        </w:tabs>
        <w:ind w:right="2476"/>
        <w:jc w:val="right"/>
        <w:rPr>
          <w:sz w:val="16"/>
        </w:rPr>
      </w:pPr>
      <w:r>
        <w:rPr>
          <w:sz w:val="16"/>
        </w:rPr>
        <w:t>(име,</w:t>
      </w:r>
      <w:r>
        <w:rPr>
          <w:spacing w:val="-6"/>
          <w:sz w:val="16"/>
        </w:rPr>
        <w:t xml:space="preserve"> </w:t>
      </w:r>
      <w:r>
        <w:rPr>
          <w:sz w:val="16"/>
        </w:rPr>
        <w:t>фамилия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длъжност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служителя)</w:t>
      </w:r>
      <w:r>
        <w:rPr>
          <w:sz w:val="16"/>
        </w:rPr>
        <w:tab/>
      </w:r>
      <w:r>
        <w:rPr>
          <w:spacing w:val="-2"/>
          <w:sz w:val="16"/>
        </w:rPr>
        <w:t>(подпис)</w:t>
      </w:r>
    </w:p>
    <w:p w:rsidR="00613059" w:rsidRDefault="00613059">
      <w:pPr>
        <w:pStyle w:val="a3"/>
        <w:rPr>
          <w:sz w:val="16"/>
        </w:rPr>
      </w:pPr>
    </w:p>
    <w:p w:rsidR="00613059" w:rsidRDefault="00613059">
      <w:pPr>
        <w:pStyle w:val="a3"/>
        <w:rPr>
          <w:sz w:val="16"/>
        </w:rPr>
      </w:pPr>
    </w:p>
    <w:p w:rsidR="00613059" w:rsidRDefault="00613059" w:rsidP="007831D7">
      <w:pPr>
        <w:spacing w:before="1"/>
        <w:ind w:right="109"/>
        <w:rPr>
          <w:i/>
          <w:sz w:val="20"/>
        </w:rPr>
      </w:pPr>
    </w:p>
    <w:sectPr w:rsidR="00613059" w:rsidSect="00613059">
      <w:pgSz w:w="11900" w:h="16840"/>
      <w:pgMar w:top="1340" w:right="1300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C5" w:rsidRDefault="005D2DC5" w:rsidP="004A2402">
      <w:r>
        <w:separator/>
      </w:r>
    </w:p>
  </w:endnote>
  <w:endnote w:type="continuationSeparator" w:id="0">
    <w:p w:rsidR="005D2DC5" w:rsidRDefault="005D2DC5" w:rsidP="004A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C5" w:rsidRDefault="005D2DC5" w:rsidP="004A2402">
      <w:r>
        <w:separator/>
      </w:r>
    </w:p>
  </w:footnote>
  <w:footnote w:type="continuationSeparator" w:id="0">
    <w:p w:rsidR="005D2DC5" w:rsidRDefault="005D2DC5" w:rsidP="004A2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C3" w:rsidRPr="00B65FC3" w:rsidRDefault="00B65FC3" w:rsidP="00B65FC3">
    <w:pPr>
      <w:widowControl/>
      <w:autoSpaceDE/>
      <w:autoSpaceDN/>
      <w:rPr>
        <w:b/>
        <w:sz w:val="24"/>
        <w:szCs w:val="24"/>
        <w:lang w:val="en-US"/>
      </w:rPr>
    </w:pPr>
    <w:r w:rsidRPr="00B65FC3">
      <w:rPr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0EA1FA" wp14:editId="4E68E5C9">
              <wp:simplePos x="0" y="0"/>
              <wp:positionH relativeFrom="column">
                <wp:posOffset>260985</wp:posOffset>
              </wp:positionH>
              <wp:positionV relativeFrom="paragraph">
                <wp:posOffset>-43815</wp:posOffset>
              </wp:positionV>
              <wp:extent cx="702310" cy="895350"/>
              <wp:effectExtent l="0" t="0" r="21590" b="19050"/>
              <wp:wrapNone/>
              <wp:docPr id="9" name="Групиран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34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9" o:spid="_x0000_s1026" style="position:absolute;margin-left:20.55pt;margin-top:-3.4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5ZMYA&#10;AADcAAAADwAAAGRycy9kb3ducmV2LnhtbESPT2vCQBTE74V+h+UVvNWNf7AxdRURRC8etBKvj+wz&#10;m5p9G7Krxn76bqHgcZiZ3zCzRWdrcaPWV44VDPoJCOLC6YpLBcev9XsKwgdkjbVjUvAgD4v568sM&#10;M+3uvKfbIZQiQthnqMCE0GRS+sKQRd93DXH0zq61GKJsS6lbvEe4reUwSSbSYsVxwWBDK0PF5XC1&#10;Cn5W+aPap2GySb8/8t10lzfmZJXqvXXLTxCBuvAM/7e3WsFwNI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H5ZMYAAADcAAAADwAAAAAAAAAAAAAAAACYAgAAZHJz&#10;L2Rvd25yZXYueG1sUEsFBgAAAAAEAAQA9QAAAIsDAAAAAA=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8L78YA&#10;AADcAAAADwAAAGRycy9kb3ducmV2LnhtbESPQWvCQBSE70L/w/IKvZlNlVpJXSUVhEJB0Vaxt0f2&#10;NUnNvg3ZTYz/3hWEHoeZ+YaZLXpTiY4aV1pW8BzFIIgzq0vOFXx/rYZTEM4ja6wsk4ILOVjMHwYz&#10;TLQ985a6nc9FgLBLUEHhfZ1I6bKCDLrI1sTB+7WNQR9kk0vd4DnATSVHcTyRBksOCwXWtCwoO+1a&#10;o2B/8e/d5pCexn/Opsfstf1pP9dKPT326RsIT73/D9/bH1rBaPwCtzPh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8L78YAAADcAAAADwAAAAAAAAAAAAAAAACYAgAAZHJz&#10;L2Rvd25yZXYueG1sUEsFBgAAAAAEAAQA9QAAAIsDAAAAAA=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J6MQA&#10;AADcAAAADwAAAGRycy9kb3ducmV2LnhtbESPT2sCMRTE70K/Q3gFb5qtiuhqFGkreKr45+DxuXnd&#10;Td28LJvort++EQSPw8z8hpkvW1uKG9XeOFbw0U9AEGdOG84VHA/r3gSED8gaS8ek4E4elou3zhxT&#10;7Rre0W0fchEh7FNUUIRQpVL6rCCLvu8q4uj9utpiiLLOpa6xiXBbykGSjKVFw3GhwIo+C8ou+6tV&#10;YC7m3LDOVte/090NR1/yZ/q9Var73q5mIAK14RV+tjdawWA4hse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hyejEAAAA3A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qgsUA&#10;AADcAAAADwAAAGRycy9kb3ducmV2LnhtbESPQWvCQBSE70L/w/IKvemmVjSkrtIWAhGlkLR4fmSf&#10;SWz2bchuY/rvu4LgcZiZb5j1djStGKh3jWUFz7MIBHFpdcOVgu+vdBqDcB5ZY2uZFPyRg+3mYbLG&#10;RNsL5zQUvhIBwi5BBbX3XSKlK2sy6Ga2Iw7eyfYGfZB9JXWPlwA3rZxH0VIabDgs1NjRR03lT/Fr&#10;FNj3WB7NZ7raH3bnbBiPcR4vDko9PY5vryA8jf4evrUzrWD+soLr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OqCxQAAANwAAAAPAAAAAAAAAAAAAAAAAJgCAABkcnMv&#10;ZG93bnJldi54bWxQSwUGAAAAAAQABAD1AAAAig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I+cIA&#10;AADcAAAADwAAAGRycy9kb3ducmV2LnhtbERPTWvCQBC9F/oflhF6KbqJhRCiq0hBKMUqxngfsmMS&#10;zc6m2VXTf989CB4f73u+HEwrbtS7xrKCeBKBIC6tbrhSUBzW4xSE88gaW8uk4I8cLBevL3PMtL3z&#10;nm65r0QIYZehgtr7LpPSlTUZdBPbEQfuZHuDPsC+krrHewg3rZxGUSINNhwaauzos6bykl+NgjMl&#10;adEcS3xff8d287PDXbz9VeptNKxmIDwN/il+uL+0gulHWBvOh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+gj5wgAAANw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23ocQA&#10;AADcAAAADwAAAGRycy9kb3ducmV2LnhtbESPQYvCMBSE7wv+h/AEb2u6KrKtRhFBWEQQdQ96ezTP&#10;tmvzUppsW/+9EQSPw8x8w8yXnSlFQ7UrLCv4GkYgiFOrC84U/J42n98gnEfWWFomBXdysFz0PuaY&#10;aNvygZqjz0SAsEtQQe59lUjp0pwMuqGtiIN3tbVBH2SdSV1jG+CmlKMomkqDBYeFHCta55Tejv9G&#10;QfcXZ0V0W032cbO7mGm7PW8tKjXod6sZCE+df4df7R+tYDS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dt6HEAAAA3AAAAA8AAAAAAAAAAAAAAAAAmAIAAGRycy9k&#10;b3ducmV2LnhtbFBLBQYAAAAABAAEAPUAAACJAwAAAAA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n4MQA&#10;AADcAAAADwAAAGRycy9kb3ducmV2LnhtbERPz2vCMBS+D/wfwhN2GTNdGSKdUaQyKGMeVh3o7dE8&#10;07LmpWtS7f57cxh4/Ph+L9ejbcWFet84VvAyS0AQV043bBQc9u/PCxA+IGtsHZOCP/KwXk0elphp&#10;d+UvupTBiBjCPkMFdQhdJqWvarLoZ64jjtzZ9RZDhL2RusdrDLetTJNkLi02HBtq7CivqfopB6tg&#10;KL/neXmmp+2JPsx+Z46/n1Wh1ON03LyBCDSGu/jfXWgF6WucH8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1J+DEAAAA3AAAAA8AAAAAAAAAAAAAAAAAmAIAAGRycy9k&#10;b3ducmV2LnhtbFBLBQYAAAAABAAEAPUAAACJAwAAAAA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zvyMQA&#10;AADcAAAADwAAAGRycy9kb3ducmV2LnhtbESPQWvCQBSE74L/YXlCb7pRSimpm6ClQg+CNAq5vmaf&#10;STD7NmTXuPXXu4VCj8PMfMOs82A6MdLgWssKlosEBHFldcu1gtNxN38F4Tyyxs4yKfghB3k2nawx&#10;1fbGXzQWvhYRwi5FBY33fSqlqxoy6Ba2J47e2Q4GfZRDLfWAtwg3nVwlyYs02HJcaLCn94aqS3E1&#10;CspDKO99kFQWH+P+tKWt/t4EpZ5mYfMGwlPw/+G/9qdWsHpewu+ZeAR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s78jEAAAA3AAAAA8AAAAAAAAAAAAAAAAAmAIAAGRycy9k&#10;b3ducmV2LnhtbFBLBQYAAAAABAAEAPUAAACJAwAAAAA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sIsQA&#10;AADcAAAADwAAAGRycy9kb3ducmV2LnhtbESPS2/CMBCE75X4D9YicSsOEapKwCAequiVR+/beEki&#10;4nWItyT019eVKvU4mplvNItV72p1pzZUng1Mxgko4tzbigsD59Pb8yuoIMgWa89k4EEBVsvB0wIz&#10;6zs+0P0ohYoQDhkaKEWaTOuQl+QwjH1DHL2Lbx1KlG2hbYtdhLtap0nyoh1WHBdKbGhbUn49fjkD&#10;3eaw+9g9btvvidXy6S6z/fQmxoyG/XoOSqiX//Bf+90aSKcp/J6JR0A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k7CLEAAAA3AAAAA8AAAAAAAAAAAAAAAAAmAIAAGRycy9k&#10;b3ducmV2LnhtbFBLBQYAAAAABAAEAPUAAACJAwAAAAA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EFF8UA&#10;AADcAAAADwAAAGRycy9kb3ducmV2LnhtbESPzWrDMBCE74W+g9hCLiWRm5b8uJZDCQSaY5NCc1xb&#10;G1vUWhlLsZ23jwqFHIeZ+YbJNqNtRE+dN44VvMwSEMSl04YrBd/H3XQFwgdkjY1jUnAlD5v88SHD&#10;VLuBv6g/hEpECPsUFdQhtKmUvqzJop+5ljh6Z9dZDFF2ldQdDhFuGzlPkoW0aDgu1NjStqby93Cx&#10;Cn4uZn969kuz7qsCh+RYYG8KpSZP48c7iEBjuIf/259awfztFf7OxCM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wQUXxQAAANwAAAAPAAAAAAAAAAAAAAAAAJgCAABkcnMv&#10;ZG93bnJldi54bWxQSwUGAAAAAAQABAD1AAAAigMAAAAA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sFu8QA&#10;AADcAAAADwAAAGRycy9kb3ducmV2LnhtbESPQWvCQBSE7wX/w/IEb3VjCKVEVxFB7EVsjRdvz+wz&#10;iWbfht2tif++Wyj0OMzMN8xiNZhWPMj5xrKC2TQBQVxa3XCl4FRsX99B+ICssbVMCp7kYbUcvSww&#10;17bnL3ocQyUihH2OCuoQulxKX9Zk0E9tRxy9q3UGQ5SuktphH+GmlWmSvEmDDceFGjva1FTej99G&#10;wTak18uebllB7pwMs6Lf2cOnUpPxsJ6DCDSE//Bf+0MrSLMMfs/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LBbvEAAAA3AAAAA8AAAAAAAAAAAAAAAAAmAIAAGRycy9k&#10;b3ducmV2LnhtbFBLBQYAAAAABAAEAPUAAACJAwAAAAA=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efcUA&#10;AADcAAAADwAAAGRycy9kb3ducmV2LnhtbESPS4vCQBCE78L+h6EX9iLrZH0sGh1FhIXoLT7AY5Np&#10;k7CZnpAZY/z3jiB4LKrqK2qx6kwlWmpcaVnBzyACQZxZXXKu4Hj4+56CcB5ZY2WZFNzJwWr50Vtg&#10;rO2NU2r3PhcBwi5GBYX3dSylywoy6Aa2Jg7exTYGfZBNLnWDtwA3lRxG0a80WHJYKLCmTUHZ//5q&#10;FMy6fntKzn67mezS0SEZOTtOnVJfn916DsJT59/hVzvRCobjCT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AJ59xQAAANwAAAAPAAAAAAAAAAAAAAAAAJgCAABkcnMv&#10;ZG93bnJldi54bWxQSwUGAAAAAAQABAD1AAAAig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5ZMIA&#10;AADcAAAADwAAAGRycy9kb3ducmV2LnhtbESPQYvCMBSE7wv+h/AEb2uqiLjVKFIQvFqXZY+P5tlW&#10;m5eSxFr7642wsMdhZr5hNrveNKIj52vLCmbTBARxYXXNpYLv8+FzBcIHZI2NZVLwJA+77ehjg6m2&#10;Dz5Rl4dSRAj7FBVUIbSplL6oyKCf2pY4ehfrDIYoXSm1w0eEm0bOk2QpDdYcFypsKauouOV3oyD7&#10;+Sr607AauiGTIZnl16f7vSo1Gff7NYhAffgP/7WPWsF8sYT3mXgE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MXlkwgAAANwAAAAPAAAAAAAAAAAAAAAAAJgCAABkcnMvZG93&#10;bnJldi54bWxQSwUGAAAAAAQABAD1AAAAhwMAAAAA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ss8QA&#10;AADcAAAADwAAAGRycy9kb3ducmV2LnhtbESPQWvCQBSE7wX/w/IK3upuQ2ht6ioiFAoWoVE8P7PP&#10;JCT7NmZXjf/eLRQ8DjPzDTNbDLYVF+p97VjD60SBIC6cqbnUsNt+vUxB+IBssHVMGm7kYTEfPc0w&#10;M+7Kv3TJQykihH2GGqoQukxKX1Rk0U9cRxy9o+sthij7UpoerxFuW5ko9SYt1hwXKuxoVVHR5Ger&#10;4ed0Xu8/ks06d403hzRVh6NqtB4/D8tPEIGG8Aj/t7+NhiR9h7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LLPEAAAA3AAAAA8AAAAAAAAAAAAAAAAAmAIAAGRycy9k&#10;b3ducmV2LnhtbFBLBQYAAAAABAAEAPUAAACJ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ksMMA&#10;AADcAAAADwAAAGRycy9kb3ducmV2LnhtbERPz2vCMBS+C/sfwht403RFRapR7OZk4mGsiru+Nc+2&#10;rHkpSabdf78cBh4/vt/LdW9acSXnG8sKnsYJCOLS6oYrBafj62gOwgdkja1lUvBLHtarh8ESM21v&#10;/EHXIlQihrDPUEEdQpdJ6cuaDPqx7Ygjd7HOYIjQVVI7vMVw08o0SWbSYMOxocaOnmsqv4sfo+C8&#10;f+fZfvpZzNvtdvfV5C5/CQelho/9ZgEiUB/u4n/3m1aQTuLaeC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cksMMAAADcAAAADwAAAAAAAAAAAAAAAACYAgAAZHJzL2Rv&#10;d25yZXYueG1sUEsFBgAAAAAEAAQA9QAAAIgDAAAAAA==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54tcYA&#10;AADcAAAADwAAAGRycy9kb3ducmV2LnhtbESPQWsCMRSE7wX/Q3iCF6lZpdR2axQRFIUiaAu9Pjav&#10;u9HNy7KJm+2/N4VCj8PMfMMsVr2tRUetN44VTCcZCOLCacOlgs+P7eMLCB+QNdaOScEPeVgtBw8L&#10;zLWLfKLuHEqRIOxzVFCF0ORS+qIii37iGuLkfbvWYkiyLaVuMSa4reUsy56lRcNpocKGNhUV1/PN&#10;Kui2u2a6OUZTv8e4/rocxvPMjJUaDfv1G4hAffgP/7X3WsHs6RV+z6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54tcYAAADcAAAADwAAAAAAAAAAAAAAAACYAgAAZHJz&#10;L2Rvd25yZXYueG1sUEsFBgAAAAAEAAQA9QAAAIsDAAAAAA==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4v9sMA&#10;AADcAAAADwAAAGRycy9kb3ducmV2LnhtbERPTWvCQBC9F/wPywje6katUtKs0mobKh5Em3oesmMS&#10;zM6G7GrSf989CB4f7ztZ9aYWN2pdZVnBZByBIM6trrhQkP18Pb+CcB5ZY22ZFPyRg9Vy8JRgrG3H&#10;B7odfSFCCLsYFZTeN7GULi/JoBvbhjhwZ9sa9AG2hdQtdiHc1HIaRQtpsOLQUGJD65Lyy/FqFOxN&#10;lzZVsf047F4Wm9NvmqWz66dSo2H//gbCU+8f4rv7WyuYzsP8cCYc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4v9sMAAADcAAAADwAAAAAAAAAAAAAAAACYAgAAZHJzL2Rv&#10;d25yZXYueG1sUEsFBgAAAAAEAAQA9QAAAIgDAAAAAA=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CkMEA&#10;AADcAAAADwAAAGRycy9kb3ducmV2LnhtbESPQYvCMBSE78L+h/AWvGlaxUWqUURXUDxt1fujeTbF&#10;5qU0Wa3/3giCx2FmvmHmy87W4katrxwrSIcJCOLC6YpLBafjdjAF4QOyxtoxKXiQh+XiqzfHTLs7&#10;/9EtD6WIEPYZKjAhNJmUvjBk0Q9dQxy9i2sthijbUuoW7xFuazlKkh9pseK4YLChtaHimv9bBRP5&#10;+9ikuEsPeW73xWFcr47mrFT/u1vNQATqwif8bu+0gtEkhdeZe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8ApDBAAAA3AAAAA8AAAAAAAAAAAAAAAAAmAIAAGRycy9kb3du&#10;cmV2LnhtbFBLBQYAAAAABAAEAPUAAACGAwAAAAA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2nMYA&#10;AADcAAAADwAAAGRycy9kb3ducmV2LnhtbESPT2vCQBTE70K/w/IKvZmNgf4huooKgjm0YNoGvD2y&#10;zySafRuy25h++65Q8DjM/GaYxWo0rRiod41lBbMoBkFcWt1wpeDrczd9A+E8ssbWMin4JQer5cNk&#10;gam2Vz7QkPtKhBJ2KSqove9SKV1Zk0EX2Y44eCfbG/RB9pXUPV5DuWllEscv0mDDYaHGjrY1lZf8&#10;xyhI2gKP3+/7c+4+xk2RzLLXncmUenoc13MQnkZ/D//Tex245wRuZ8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S2nMYAAADcAAAADwAAAAAAAAAAAAAAAACYAgAAZHJz&#10;L2Rvd25yZXYueG1sUEsFBgAAAAAEAAQA9QAAAIsDAAAAAA==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c1MUA&#10;AADcAAAADwAAAGRycy9kb3ducmV2LnhtbESPS4vCQBCE78L+h6EX9qYTsygaHWVXMHjw4gO8NpnO&#10;AzM9ITPGrL9+RxA8FlX1FbVc96YWHbWusqxgPIpAEGdWV1woOJ+2wxkI55E11pZJwR85WK8+BktM&#10;tL3zgbqjL0SAsEtQQel9k0jpspIMupFtiIOX29agD7ItpG7xHuCmlnEUTaXBisNCiQ1tSsqux5tR&#10;cOv2aW72j0d1im2eXeaHNL3+KvX12f8sQHjq/Tv8au+0gnjyDc8z4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JzUxQAAANwAAAAPAAAAAAAAAAAAAAAAAJgCAABkcnMv&#10;ZG93bnJldi54bWxQSwUGAAAAAAQABAD1AAAAigMAAAAA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rkcYA&#10;AADcAAAADwAAAGRycy9kb3ducmV2LnhtbESPQWvCQBSE70L/w/IKvZlNjJaQuooUpAWp0KTQ6yP7&#10;mqTNvg3ZjcZ/7xYEj8PMfMOst5PpxIkG11pWkEQxCOLK6pZrBV/lfp6BcB5ZY2eZFFzIwXbzMFtj&#10;ru2ZP+lU+FoECLscFTTe97mUrmrIoItsTxy8HzsY9EEOtdQDngPcdHIRx8/SYMthocGeXhuq/orR&#10;KPhOxyX+7o5vH1PaJvtLUmb1oVTq6XHavYDwNPl7+NZ+1woWqyX8nwlHQG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VrkcYAAADcAAAADwAAAAAAAAAAAAAAAACYAgAAZHJz&#10;L2Rvd25yZXYueG1sUEsFBgAAAAAEAAQA9QAAAIs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QD8UA&#10;AADcAAAADwAAAGRycy9kb3ducmV2LnhtbESPT2sCMRTE70K/Q3gFL1KzCmrZGkULFU+Cf2ivr5vn&#10;ZtvNy7qJuvrpjSB4HGbmN8x42thSnKj2hWMFvW4CgjhzuuBcwW779fYOwgdkjaVjUnAhD9PJS2uM&#10;qXZnXtNpE3IRIexTVGBCqFIpfWbIou+6ijh6e1dbDFHWudQ1niPclrKfJENpseC4YLCiT0PZ/+Zo&#10;FXRG+29cHxaF+Z1ff/6sP1ZlslKq/drMPkAEasIz/GgvtYL+YAD3M/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hAPxQAAANw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4zcQA&#10;AADcAAAADwAAAGRycy9kb3ducmV2LnhtbESPQWsCMRSE74L/ITzBm2aVGuzWKNoi7M1We+ntdfO6&#10;Wbp5WTaprv/eCAWPw8x8w6w2vWvEmbpQe9Ywm2YgiEtvaq40fJ72kyWIEJENNp5Jw5UCbNbDwQpz&#10;4y/8QedjrESCcMhRg42xzaUMpSWHYepb4uT9+M5hTLKrpOnwkuCukfMsU9JhzWnBYkuvlsrf45/T&#10;8P6slkWmnqz6Kg64i8XbbPF90no86rcvICL18RH+bxdGw3yh4H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zeM3EAAAA3AAAAA8AAAAAAAAAAAAAAAAAmAIAAGRycy9k&#10;b3ducmV2LnhtbFBLBQYAAAAABAAEAPUAAACJAwAAAAA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i7sMA&#10;AADcAAAADwAAAGRycy9kb3ducmV2LnhtbESP3WoCMRSE7wu+QzhC72q2C/6wNUorVL1cfx7gsDnd&#10;jW5OliTq9u2NIHg5zMw3zHzZ21ZcyQfjWMHnKANBXDltuFZwPPx+zECEiKyxdUwK/inAcjF4m2Oh&#10;3Y13dN3HWiQIhwIVNDF2hZShashiGLmOOHl/zluMSfpaao+3BLetzLNsIi0aTgsNdrRqqDrvL1aB&#10;WV3WG+N8uS3Nafrjy3wnD1ap92H//QUiUh9f4Wd7qxXk4yk8zqQj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wi7sMAAADc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YEMIA&#10;AADcAAAADwAAAGRycy9kb3ducmV2LnhtbERPz2vCMBS+D/wfwhO8rYkFh+saZQqCXlZ0Hjw+mmfb&#10;rXkpTWy7/345DHb8+H7n28m2YqDeN441LBMFgrh0puFKw/Xz8LwG4QOywdYxafghD9vN7CnHzLiR&#10;zzRcQiViCPsMNdQhdJmUvqzJok9cRxy5u+sthgj7SpoexxhuW5kq9SItNhwbauxoX1P5fXlYDYNa&#10;qfXrbo9ft6I47c4HmX4s71ov5tP7G4hAU/gX/7mPRkO6imv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ShgQwgAAANw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e0sYA&#10;AADcAAAADwAAAGRycy9kb3ducmV2LnhtbESP3WrCQBSE7wu+w3IKvRHdKFRqdBXxBzQtNP48wCF7&#10;mgSzZ0N2G9O3dwWhl8PMfMPMl52pREuNKy0rGA0jEMSZ1SXnCi7n3eADhPPIGivLpOCPHCwXvZc5&#10;xtre+EjtyeciQNjFqKDwvo6ldFlBBt3Q1sTB+7GNQR9kk0vd4C3ATSXHUTSRBksOCwXWtC4ou55+&#10;jQLXT1JMNtU3tWl7SC7n61f3uVXq7bVbzUB46vx/+NneawXj9yk8zo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Ve0sYAAADcAAAADwAAAAAAAAAAAAAAAACYAgAAZHJz&#10;L2Rvd25yZXYueG1sUEsFBgAAAAAEAAQA9QAAAIs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sBsMA&#10;AADcAAAADwAAAGRycy9kb3ducmV2LnhtbERPy2rCQBTdC/7DcIXudJJQQk0dg1gfha6qIi5vM7dJ&#10;aOZOmpnE9O87i0KXh/Ne5aNpxECdqy0riBcRCOLC6ppLBZfzfv4EwnlkjY1lUvBDDvL1dLLCTNs7&#10;v9Nw8qUIIewyVFB532ZSuqIig25hW+LAfdrOoA+wK6Xu8B7CTSOTKEqlwZpDQ4UtbSsqvk69UdD3&#10;0XL5cj3G3zd3eOyTVH687QalHmbj5hmEp9H/i//cr1pBkob54Uw4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ysBsMAAADcAAAADwAAAAAAAAAAAAAAAACYAgAAZHJzL2Rv&#10;d25yZXYueG1sUEsFBgAAAAAEAAQA9QAAAIgDAAAAAA=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AXhsQA&#10;AADcAAAADwAAAGRycy9kb3ducmV2LnhtbESPT4vCMBTE74LfITzBm6b1UJZqWkQQRNjFfwjeHs3b&#10;tmvzUppo67ffLCx4HGbmN8wqH0wjntS52rKCeB6BIC6srrlUcDlvZx8gnEfW2FgmBS9ykGfj0QpT&#10;bXs+0vPkSxEg7FJUUHnfplK6oiKDbm5b4uB9286gD7Irpe6wD3DTyEUUJdJgzWGhwpY2FRX308Mo&#10;WMtDsvm8/Bzddd/H5Z5uXy9/U2o6GdZLEJ4G/w7/t3dawSKJ4e9MO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wF4bEAAAA3A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M74cQA&#10;AADcAAAADwAAAGRycy9kb3ducmV2LnhtbESPQWsCMRSE70L/Q3iCN826oOhqlKoUxFO7Wnp9bJ6b&#10;pZuXbZLq9t83hYLHYWa+Ydbb3rbiRj40jhVMJxkI4srphmsFl/PLeAEiRGSNrWNS8EMBtpunwRoL&#10;7e78Rrcy1iJBOBSowMTYFVKGypDFMHEdcfKuzluMSfpaao/3BLetzLNsLi02nBYMdrQ3VH2W31bB&#10;wZQym32cvt7j8nV2quXO94udUqNh/7wCEamPj/B/+6gV5PMc/s6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TO+HEAAAA3A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yIMYA&#10;AADcAAAADwAAAGRycy9kb3ducmV2LnhtbESP3UrDQBSE7wXfYTlCb8Ru+kOQ2G3Rhkqh3qT1AQ7Z&#10;YxLNnk2zxza+vVso9HKYmW+YxWpwrTpRHxrPBibjBBRx6W3DlYHPw+bpGVQQZIutZzLwRwFWy/u7&#10;BWbWn7mg014qFSEcMjRQi3SZ1qGsyWEY+444el++dyhR9pW2PZ4j3LV6miSpdthwXKixo3VN5c/+&#10;1xl43OWHQuby/j3TebE9bkKevn0YM3oYXl9ACQ1yC1/bW2tgms7gciYeAb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UyIMYAAADcAAAADwAAAAAAAAAAAAAAAACYAgAAZHJz&#10;L2Rvd25yZXYueG1sUEsFBgAAAAAEAAQA9QAAAIsDAAAAAA==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ttmsYA&#10;AADcAAAADwAAAGRycy9kb3ducmV2LnhtbESPQWsCMRSE7wX/Q3gFL6JZRaxsjaKCWopQtR56fGye&#10;u4ublyWJ7vrvm4LQ4zAz3zCzRWsqcSfnS8sKhoMEBHFmdcm5gvP3pj8F4QOyxsoyKXiQh8W88zLD&#10;VNuGj3Q/hVxECPsUFRQh1KmUPivIoB/Ymjh6F+sMhihdLrXDJsJNJUdJMpEGS44LBda0Lii7nm5G&#10;wdt6vP/prc7e7prr5/Zw+3I7eVGq+9ou30EEasN/+Nn+0ApGkzH8nY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ttmsYAAADc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lOMMA&#10;AADcAAAADwAAAGRycy9kb3ducmV2LnhtbESPS6vCMBSE94L/IRzBnaa34oNeo6gouBJ8LLy7Q3Nu&#10;W2xOahO1/nsjCC6HmfmGmc4bU4o71a6wrOCnH4EgTq0uOFNwOm56ExDOI2ssLZOCJzmYz9qtKSba&#10;PnhP94PPRICwS1BB7n2VSOnSnAy6vq2Ig/dva4M+yDqTusZHgJtSxlE0kgYLDgs5VrTKKb0cbkaB&#10;u4xXu7ONb3Z5HU/c4G8d0/qkVLfTLH5BeGr8N/xpb7WCeDSE95lwBO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UlOMMAAADcAAAADwAAAAAAAAAAAAAAAACYAgAAZHJzL2Rv&#10;d25yZXYueG1sUEsFBgAAAAAEAAQA9QAAAIgDAAAAAA=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DeZ8UA&#10;AADcAAAADwAAAGRycy9kb3ducmV2LnhtbESP0WrCQBRE34X+w3ILfTMbFWJIXUULQh5KRdMPuM3e&#10;JsHs3TS7ifHv3UKhj8PMnGE2u8m0YqTeNZYVLKIYBHFpdcOVgs/iOE9BOI+ssbVMCu7kYLd9mm0w&#10;0/bGZxovvhIBwi5DBbX3XSalK2sy6CLbEQfv2/YGfZB9JXWPtwA3rVzGcSINNhwWauzorabyehmM&#10;gp/F+utgDqt8wEGmXBSn94/hpNTL87R/BeFp8v/hv3auFSyTBH7PhCM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N5nxQAAANwAAAAPAAAAAAAAAAAAAAAAAJgCAABkcnMv&#10;ZG93bnJldi54bWxQSwUGAAAAAAQABAD1AAAAigMAAAAA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3bUcEA&#10;AADcAAAADwAAAGRycy9kb3ducmV2LnhtbESPT4vCMBTE78J+h/AWvGm6CupWoyyC0KN/weOjedsG&#10;m5eSRNv99htB8DjMzG+Y1aa3jXiQD8axgq9xBoK4dNpwpeB82o0WIEJE1tg4JgV/FGCz/hisMNeu&#10;4wM9jrESCcIhRwV1jG0uZShrshjGriVO3q/zFmOSvpLaY5fgtpGTLJtJi4bTQo0tbWsqb8e7VWB4&#10;sdeWTt2luFam33374jCdKzX87H+WICL18R1+tQutYDKbw/NMOg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N21HBAAAA3AAAAA8AAAAAAAAAAAAAAAAAmAIAAGRycy9kb3du&#10;cmV2LnhtbFBLBQYAAAAABAAEAPUAAACGAwAAAAA=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ohl8IA&#10;AADcAAAADwAAAGRycy9kb3ducmV2LnhtbERP3WrCMBS+H+wdwhF2M2Y6ZVq7piIymbuc3QMckmPT&#10;2ZyUJmp9e3Mx2OXH91+uR9eJCw2h9azgdZqBINbetNwo+Kl3LzmIEJENdp5JwY0CrKvHhxIL46/8&#10;TZdDbEQK4VCgAhtjX0gZtCWHYep74sQd/eAwJjg00gx4TeGuk7MsW0iHLacGiz1tLenT4ewU1Mvn&#10;s9X7+qNZ5b/6a6nnb7n7VOppMm7eQUQa47/4z703CmaLtDadSUdAV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iiGXwgAAANw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p4yMUA&#10;AADcAAAADwAAAGRycy9kb3ducmV2LnhtbESP0WrCQBRE3wv9h+UWfBHdNUKqqasUQdCXUq0fcMne&#10;JtHs3TS7mujXdwtCH4eZOcMsVr2txZVaXznWMBkrEMS5MxUXGo5fm9EMhA/IBmvHpOFGHlbL56cF&#10;ZsZ1vKfrIRQiQthnqKEMocmk9HlJFv3YNcTR+3atxRBlW0jTYhfhtpaJUqm0WHFcKLGhdUn5+XCx&#10;Gl5PDStjf8L2U9136Xo67PLkQ+vBS//+BiJQH/7Dj/bWaEjSO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njIxQAAANwAAAAPAAAAAAAAAAAAAAAAAJgCAABkcnMv&#10;ZG93bnJldi54bWxQSwUGAAAAAAQABAD1AAAAig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UDsMA&#10;AADcAAAADwAAAGRycy9kb3ducmV2LnhtbERPy2rCQBTdC/2H4Ra600lDfTR1lCoVBRdpo+4vmWsS&#10;zNwJmWmMf+8sBJeH854ve1OLjlpXWVbwPopAEOdWV1woOB42wxkI55E11pZJwY0cLBcvgzkm2l75&#10;j7rMFyKEsEtQQel9k0jp8pIMupFtiAN3tq1BH2BbSN3iNYSbWsZRNJEGKw4NJTa0Lim/ZP9GwWd2&#10;TE+/l22V/qw+KNqPu3h6Oiv19tp/f4Hw1Pun+OHeaQXxNMwPZ8IR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HUDsMAAADc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CxsQA&#10;AADcAAAADwAAAGRycy9kb3ducmV2LnhtbESPQWsCMRSE7wX/Q3hCbzW7Qq2sRtFCsb0I3Xqot8fm&#10;uVncvCxJ1PTfN0Khx2FmvmGW62R7cSUfOscKykkBgrhxuuNWweHr7WkOIkRkjb1jUvBDAdar0cMS&#10;K+1u/EnXOrYiQzhUqMDEOFRShsaQxTBxA3H2Ts5bjFn6VmqPtwy3vZwWxUxa7DgvGBzo1VBzri9W&#10;wbys7T4liYYOna8/vo+z7e5Zqcdx2ixARErxP/zXftcKpi8l3M/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QsbEAAAA3A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AccMA&#10;AADcAAAADwAAAGRycy9kb3ducmV2LnhtbESPwWrDMBBE74H+g9hCb4lcF9LUjWxCIKG3EDn0vFhb&#10;28RauZZiO39fFQo9DjPzhtkWs+3ESINvHSt4XiUgiCtnWq4VXMrDcgPCB2SDnWNScCcPRf6w2GJm&#10;3MRnGnWoRYSwz1BBE0KfSemrhiz6leuJo/flBoshyqGWZsApwm0n0yRZS4stx4UGe9o3VF31zSqw&#10;V436u9T3t9th93Kyn+ejK2elnh7n3TuIQHP4D/+1P4yC9DWF3zPxCM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VAccMAAADcAAAADwAAAAAAAAAAAAAAAACYAgAAZHJzL2Rv&#10;d25yZXYueG1sUEsFBgAAAAAEAAQA9QAAAIgDAAAAAA=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2NcYA&#10;AADcAAAADwAAAGRycy9kb3ducmV2LnhtbESP0WrCQBRE3wv9h+UW+mY2WrEaXaWkCEX70KofcM3e&#10;ZoPZu2l21dSvdwWhj8PMnGFmi87W4kStrxwr6CcpCOLC6YpLBbvtsjcG4QOyxtoxKfgjD4v548MM&#10;M+3O/E2nTShFhLDPUIEJocmk9IUhiz5xDXH0flxrMUTZllK3eI5wW8tBmo6kxYrjgsGGckPFYXO0&#10;ClafX0Nz6PqYv28nw/xSr3/TyV6p56fubQoiUBf+w/f2h1YweH2B25l4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L2NcYAAADcAAAADwAAAAAAAAAAAAAAAACYAgAAZHJz&#10;L2Rvd25yZXYueG1sUEsFBgAAAAAEAAQA9QAAAIsDAAAAAA=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yBMUA&#10;AADcAAAADwAAAGRycy9kb3ducmV2LnhtbESPS2vCQBSF90L/w3AL3ekktj5IHcUWfKzEJ24vmdsk&#10;mLkTMqOm/npHEFwezuPjjCaNKcWFaldYVhB3IhDEqdUFZwr2u1l7CMJ5ZI2lZVLwTw4m47fWCBNt&#10;r7yhy9ZnIoywS1BB7n2VSOnSnAy6jq2Ig/dna4M+yDqTusZrGDel7EZRXxosOBByrOg3p/S0PZsA&#10;WfUW55/P42m6XMfzw6G/s3F0U+rjvZl+g/DU+Ff42V5qBd3BFzzOhCMgx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87IExQAAANw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FwRMUA&#10;AADcAAAADwAAAGRycy9kb3ducmV2LnhtbESPQWvCQBSE74L/YXlCb7pRWiupq4htoT1JrQjeXrPP&#10;JJp9m+6uSfrvXUHocZiZb5j5sjOVaMj50rKC8SgBQZxZXXKuYPf9PpyB8AFZY2WZFPyRh+Wi35tj&#10;qm3LX9RsQy4ihH2KCooQ6lRKnxVk0I9sTRy9o3UGQ5Qul9phG+GmkpMkmUqDJceFAmtaF5Sdtxej&#10;oHl0lw2d1u3h8/f1R3bZ9PS2R6UeBt3qBUSgLvyH7+0PrWDy/AS3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4XBExQAAANwAAAAPAAAAAAAAAAAAAAAAAJgCAABkcnMv&#10;ZG93bnJldi54bWxQSwUGAAAAAAQABAD1AAAAigMAAAAA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XgcUA&#10;AADcAAAADwAAAGRycy9kb3ducmV2LnhtbESPQWvCQBSE74L/YXmCN7NRSiqpq4jYInhpUw/t7TX7&#10;TBazb0N2m8R/3y0Uehxm5htmsxttI3rqvHGsYJmkIIhLpw1XCi7vz4s1CB+QNTaOScGdPOy208kG&#10;c+0GfqO+CJWIEPY5KqhDaHMpfVmTRZ+4ljh6V9dZDFF2ldQdDhFuG7lK00xaNBwXamzpUFN5K76t&#10;guJ1yD4MGvl561+y88PBHL/KQqn5bNw/gQg0hv/wX/ukFaweM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mJeBxQAAANwAAAAPAAAAAAAAAAAAAAAAAJgCAABkcnMv&#10;ZG93bnJldi54bWxQSwUGAAAAAAQABAD1AAAAigMAAAAA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2eMQA&#10;AADcAAAADwAAAGRycy9kb3ducmV2LnhtbESPT4vCMBTE7wt+h/AEb2uqoC7VKCIIWi/rn8MeH82z&#10;LTYvJYm1/fZmYWGPw8z8hlltOlOLlpyvLCuYjBMQxLnVFRcKbtf95xcIH5A11pZJQU8eNuvBxwpT&#10;bV98pvYSChEh7FNUUIbQpFL6vCSDfmwb4ujdrTMYonSF1A5fEW5qOU2SuTRYcVwosaFdSfnj8jQK&#10;ctfr7KdO2uxwcv3s9n3MtuejUqNht12CCNSF//Bf+6AVTBcL+D0Tj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2NnjEAAAA3A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B418EA&#10;AADcAAAADwAAAGRycy9kb3ducmV2LnhtbERPTWvCMBi+D/wP4RV2m6k9uK4aRQTHLht+DM8vzWsT&#10;bN6UJmvrv18OgseH53u1GV0jeuqC9axgPstAEFdeW64V/J73bwWIEJE1Np5JwZ0CbNaTlxWW2g98&#10;pP4Ua5FCOJSowMTYllKGypDDMPMtceKuvnMYE+xqqTscUrhrZJ5lC+nQcmow2NLOUHU7/TkFn9/2&#10;Z1+Y3SI/2Et1KT622b0flHqdjtsliEhjfIof7i+tIH9Pa9OZdAT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QeNfBAAAA3AAAAA8AAAAAAAAAAAAAAAAAmAIAAGRycy9kb3du&#10;cmV2LnhtbFBLBQYAAAAABAAEAPUAAACG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uu4cYA&#10;AADcAAAADwAAAGRycy9kb3ducmV2LnhtbESPQWvCQBSE7wX/w/IEL0U3Lq2x0VVULBU8aXvp7ZF9&#10;JsHs25DdaPz33UKhx2FmvmGW697W4katrxxrmE4SEMS5MxUXGr4+38dzED4gG6wdk4YHeVivBk9L&#10;zIy784lu51CICGGfoYYyhCaT0uclWfQT1xBH7+JaiyHKtpCmxXuE21qqJJlJixXHhRIb2pWUX8+d&#10;1fDysVfp61bNdv0Jv+dH2anq8az1aNhvFiAC9eE//Nc+GA0qfYP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uu4cYAAADcAAAADwAAAAAAAAAAAAAAAACYAgAAZHJz&#10;L2Rvd25yZXYueG1sUEsFBgAAAAAEAAQA9QAAAIs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WirbsA&#10;AADcAAAADwAAAGRycy9kb3ducmV2LnhtbERPSwrCMBDdC94hjOBO0/qnGkUEUZd+DjA0Y1tsJiWJ&#10;Wm9vFoLLx/uvNq2pxYucrywrSIcJCOLc6ooLBbfrfrAA4QOyxtoyKfiQh82621lhpu2bz/S6hELE&#10;EPYZKihDaDIpfV6SQT+0DXHk7tYZDBG6QmqH7xhuajlKkpk0WHFsKLGhXUn54/I0Cng6lrfHcXKa&#10;tOgP0o3T832eKtXvtdsliEBt+It/7qNWMFrE+fFMPAJ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fVoq27AAAA3AAAAA8AAAAAAAAAAAAAAAAAmAIAAGRycy9kb3ducmV2Lnht&#10;bFBLBQYAAAAABAAEAPUAAACA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2sOsQA&#10;AADcAAAADwAAAGRycy9kb3ducmV2LnhtbESPzWrDMBCE74G+g9hCb4lsH4pxo4S2EEhyaf6g10Xa&#10;Wm6tlWOpjvP2UaDQ4zAz3zDz5ehaMVAfGs8K8lkGglh703Ct4HRcTUsQISIbbD2TgisFWC4eJnOs&#10;jL/wnoZDrEWCcKhQgY2xq6QM2pLDMPMdcfK+fO8wJtnX0vR4SXDXyiLLnqXDhtOCxY7eLemfw69T&#10;gPq8e9vkH34svq/bz3prdTlYpZ4ex9cXEJHG+B/+a6+NgqLM4X4mHQ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NrDrEAAAA3A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Q8MMA&#10;AADcAAAADwAAAGRycy9kb3ducmV2LnhtbESPzYrCMBSF9wO+Q7iCuzG1C6dUo4ggurXjwMzu0tym&#10;xeamNlGrT28GBmZ5OD8fZ7kebCtu1PvGsYLZNAFBXDrdsFFw+ty9ZyB8QNbYOiYFD/KwXo3elphr&#10;d+cj3YpgRBxhn6OCOoQul9KXNVn0U9cRR69yvcUQZW+k7vEex20r0ySZS4sNR0KNHW1rKs/F1UbI&#10;U16r78fH1pyqvflKM/4pLnulJuNhswARaAj/4b/2QStIsxR+z8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Q8MMAAADc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NvcQA&#10;AADcAAAADwAAAGRycy9kb3ducmV2LnhtbESPQWvCQBSE7wX/w/IEb3VjBImpq0hpwKM1Unp8ZF+T&#10;aPZtyG40+uu7guBxmJlvmNVmMI24UOdqywpm0wgEcWF1zaWCY569JyCcR9bYWCYFN3KwWY/eVphq&#10;e+Vvuhx8KQKEXYoKKu/bVEpXVGTQTW1LHLw/2xn0QXal1B1eA9w0Mo6ihTRYc1iosKXPiorzoTcK&#10;+p/9jk593vgs2s5x+XX6XR7vSk3Gw/YDhKfBv8LP9k4riJM5PM6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jb3EAAAA3A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iD/8MA&#10;AADcAAAADwAAAGRycy9kb3ducmV2LnhtbESPX0vDQBDE3wW/w7GCb3ZjEQmx11KEiiCIbUXwbclt&#10;/tDcXrhbm/jtPUHwcZiZ3zCrzewHc+aY+iAWbhcFGJY6uF5aC+/H3U0JJimJoyEIW/jmBJv15cWK&#10;Khcm2fP5oK3JEEkVWehUxwox1R17SoswsmSvCdGTZhlbdJGmDPcDLoviHj31khc6Gvmx4/p0+PIW&#10;nppU44i627+WH/r5hnGamhdrr6/m7QMY5Vn/w3/tZ2dhWd7B75l8BHD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iD/8MAAADc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0ocQA&#10;AADcAAAADwAAAGRycy9kb3ducmV2LnhtbESPzWoCMRSF94W+Q7iCm6IZhZZxNIoVBBeVUuvG3WVy&#10;zYxOboZJ1Pj2plBweTg/H2e2iLYRV+p87VjBaJiBIC6drtko2P+uBzkIH5A1No5JwZ08LOavLzMs&#10;tLvxD113wYg0wr5ABVUIbSGlLyuy6IeuJU7e0XUWQ5KdkbrDWxq3jRxn2Ye0WHMiVNjSqqLyvLvY&#10;xP1+iyauT2b7udxMDvyVm/3dK9XvxeUURKAYnuH/9kYrGOfv8HcmHQ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AtKHEAAAA3AAAAA8AAAAAAAAAAAAAAAAAmAIAAGRycy9k&#10;b3ducmV2LnhtbFBLBQYAAAAABAAEAPUAAACJAwAAAAA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5/iMQA&#10;AADcAAAADwAAAGRycy9kb3ducmV2LnhtbESPT4vCMBTE78J+h/AW9qbpKhS3GmUR/4EnuyJ4ezbP&#10;ttq8lCar9dsbQfA4zMxvmPG0NZW4UuNKywq+exEI4szqknMFu79FdwjCeWSNlWVScCcH08lHZ4yJ&#10;tjfe0jX1uQgQdgkqKLyvEyldVpBB17M1cfBOtjHog2xyqRu8BbipZD+KYmmw5LBQYE2zgrJL+m8U&#10;DNbL+b4yq8NmGd9Tbs9md/zZK/X12f6OQHhq/Tv8aq+1gv4whueZcAT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ef4jEAAAA3AAAAA8AAAAAAAAAAAAAAAAAmAIAAGRycy9k&#10;b3ducmV2LnhtbFBLBQYAAAAABAAEAPUAAACJAwAAAAA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0q6cIA&#10;AADcAAAADwAAAGRycy9kb3ducmV2LnhtbESP0YrCMBRE3xf8h3CFfVtTxdVam4ouCPuotR9waa5t&#10;sbkpTdTq15uFBR+HmTnDpJvBtOJGvWssK5hOIhDEpdUNVwqK0/4rBuE8ssbWMil4kINNNvpIMdH2&#10;zke65b4SAcIuQQW1910ipStrMugmtiMO3tn2Bn2QfSV1j/cAN62cRdFCGmw4LNTY0U9N5SW/GgVY&#10;fM8PB0fFVT5NfD6uLrv5rlDqczxs1yA8Df4d/m//agWzeAl/Z8IR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SrpwgAAANwAAAAPAAAAAAAAAAAAAAAAAJgCAABkcnMvZG93&#10;bnJldi54bWxQSwUGAAAAAAQABAD1AAAAhwMAAAAA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3blcQA&#10;AADcAAAADwAAAGRycy9kb3ducmV2LnhtbERPy2rCQBTdC/2H4Rbc6cQIVlJH8QluCtWWlu5uM7dJ&#10;NHMnzIwx+vWdRaHLw3nPFp2pRUvOV5YVjIYJCOLc6ooLBe9vu8EUhA/IGmvLpOBGHhbzh94MM22v&#10;fKD2GAoRQ9hnqKAMocmk9HlJBv3QNsSR+7HOYIjQFVI7vMZwU8s0SSbSYMWxocSG1iXl5+PFKFh9&#10;tBuZdk+fp5fanO/7Lzfevn4r1X/sls8gAnXhX/zn3msF6TSujWfi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t25XEAAAA3AAAAA8AAAAAAAAAAAAAAAAAmAIAAGRycy9k&#10;b3ducmV2LnhtbFBLBQYAAAAABAAEAPUAAACJ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UcMQA&#10;AADcAAAADwAAAGRycy9kb3ducmV2LnhtbESPzWrDMBCE74G+g9hCb4ncHNrYsWyKTUuvdX7IcbE2&#10;lom1MpaaOG9fFQo9DjPzDZOXsx3ElSbfO1bwvEpAELdO99wp2O/elxsQPiBrHByTgjt5KIuHRY6Z&#10;djf+omsTOhEh7DNUYEIYMyl9a8iiX7mROHpnN1kMUU6d1BPeItwOcp0kL9Jiz3HB4EiVofbSfFsF&#10;x+ZY16/dobrzhzlx2tdyl9ZKPT3Ob1sQgebwH/5rf2oF600Kv2fi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n1HDEAAAA3AAAAA8AAAAAAAAAAAAAAAAAmAIAAGRycy9k&#10;b3ducmV2LnhtbFBLBQYAAAAABAAEAPUAAACJ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ensMA&#10;AADcAAAADwAAAGRycy9kb3ducmV2LnhtbERPTWvCQBC9F/oflin0IrppoGLTbMQGpMFbo7XXITtN&#10;QrOzMbtq8u+7B8Hj432n69F04kKDay0reFlEIIgrq1uuFRz22/kKhPPIGjvLpGAiB+vs8SHFRNsr&#10;f9Gl9LUIIewSVNB43ydSuqohg25he+LA/drBoA9wqKUe8BrCTSfjKFpKgy2HhgZ7yhuq/sqzUfBR&#10;bL6n/Gf26V7j2XHHZmnP40mp56dx8w7C0+jv4pu70AritzA/nAlH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zensMAAADcAAAADwAAAAAAAAAAAAAAAACYAgAAZHJzL2Rv&#10;d25yZXYueG1sUEsFBgAAAAAEAAQA9QAAAIgDAAAAAA=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9sgMUA&#10;AADcAAAADwAAAGRycy9kb3ducmV2LnhtbESPQWsCMRSE70L/Q3iFXqRmXWSpW6OUQquHenBb9PrY&#10;PDdLNy9Lkur6701B8DjMzDfMYjXYTpzIh9axgukkA0FcO91yo+Dn++P5BUSIyBo7x6TgQgFWy4fR&#10;AkvtzryjUxUbkSAcSlRgYuxLKUNtyGKYuJ44eUfnLcYkfSO1x3OC207mWVZIiy2nBYM9vRuqf6s/&#10;q2A3fBV8XJt8W3xW+1k+P8z8mJV6ehzeXkFEGuI9fGtvtIJ8PoX/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32yAxQAAANw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/rJMMA&#10;AADcAAAADwAAAGRycy9kb3ducmV2LnhtbESPX2vCMBTF3wf7DuEOfJvpioh2RlnHJr6uOny9NNem&#10;rrkpSdT67c1A8PFw/vw4i9VgO3EmH1rHCt7GGQji2umWGwW77ffrDESIyBo7x6TgSgFWy+enBRba&#10;XfiHzlVsRBrhUKACE2NfSBlqQxbD2PXEyTs4bzEm6RupPV7SuO1knmVTabHlRDDY06eh+q862cQt&#10;N/t1ddxPvqa72Smuf03p+1Kp0cvw8Q4i0hAf4Xt7oxXk8xz+z6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/rJMMAAADcAAAADwAAAAAAAAAAAAAAAACYAgAAZHJzL2Rv&#10;d25yZXYueG1sUEsFBgAAAAAEAAQA9QAAAIgDAAAAAA=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6SlMYA&#10;AADcAAAADwAAAGRycy9kb3ducmV2LnhtbESPQWsCMRSE7wX/Q3iCF6nZWii6NYoVBYWKmErPz81z&#10;d3Hzsm5SXf99Uyh4HGbmG2Yya20lrtT40rGCl0ECgjhzpuRcweFr9TwC4QOywcoxKbiTh9m08zTB&#10;1Lgb7+mqQy4ihH2KCooQ6lRKnxVk0Q9cTRy9k2sshiibXJoGbxFuKzlMkjdpseS4UGBNi4Kys/6x&#10;Cvo6P37Izfbzshh979bG6GX/oJXqddv5O4hAbXiE/9tro2A4foW/M/EI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6SlMYAAADcAAAADwAAAAAAAAAAAAAAAACYAgAAZHJz&#10;L2Rvd25yZXYueG1sUEsFBgAAAAAEAAQA9QAAAIsDAAAAAA==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R08UA&#10;AADcAAAADwAAAGRycy9kb3ducmV2LnhtbESP3WoCMRSE7wu+QziCdzWrWKnbzYoIBVkLRVuhl4fN&#10;2R/cnCxJqmufvikIvRxm5hsmWw+mExdyvrWsYDZNQBCXVrdcK/j8eH18BuEDssbOMim4kYd1PnrI&#10;MNX2yge6HEMtIoR9igqaEPpUSl82ZNBPbU8cvco6gyFKV0vt8BrhppPzJFlKgy3HhQZ72jZUno/f&#10;RsHTodh/vQ2VO9F7+CnMDivfF0pNxsPmBUSgIfyH7+2dVjBfLeD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BHTxQAAANwAAAAPAAAAAAAAAAAAAAAAAJgCAABkcnMv&#10;ZG93bnJldi54bWxQSwUGAAAAAAQABAD1AAAAigMAAAAA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RdR8UA&#10;AADcAAAADwAAAGRycy9kb3ducmV2LnhtbESPT2sCMRTE7wW/Q3iF3mpWW0VXo4hFsPQg/rl4e2xe&#10;N4ubl5ikuv32TaHQ4zAzv2Hmy8624kYhNo4VDPoFCOLK6YZrBafj5nkCIiZkja1jUvBNEZaL3sMc&#10;S+3uvKfbIdUiQziWqMCk5EspY2XIYuw7T5y9TxcspixDLXXAe4bbVg6LYiwtNpwXDHpaG6ouhy+r&#10;wH+8GR9Ou9fJRQ6uL8X7OTo3UurpsVvNQCTq0n/4r73VCobTEfyey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F1HxQAAANwAAAAPAAAAAAAAAAAAAAAAAJgCAABkcnMv&#10;ZG93bnJldi54bWxQSwUGAAAAAAQABAD1AAAAigMAAAAA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NJccA&#10;AADcAAAADwAAAGRycy9kb3ducmV2LnhtbESPT2vCQBTE74V+h+UJvdWNOYiNriLSQttLMf5Bb4/s&#10;MxvNvk2zW0376V2h4HGYmd8wk1lna3Gm1leOFQz6CQjiwumKSwXr1dvzCIQPyBprx6TglzzMpo8P&#10;E8y0u/CSznkoRYSwz1CBCaHJpPSFIYu+7xri6B1cazFE2ZZSt3iJcFvLNEmG0mLFccFgQwtDxSn/&#10;sQq+8LWpPra7I+pdPvrefJr9X7pU6qnXzccgAnXhHv5vv2sF6csQbmfiEZ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zjSXHAAAA3AAAAA8AAAAAAAAAAAAAAAAAmAIAAGRy&#10;cy9kb3ducmV2LnhtbFBLBQYAAAAABAAEAPUAAACMAwAAAAA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XPs8MA&#10;AADcAAAADwAAAGRycy9kb3ducmV2LnhtbESPQYvCMBSE7wv+h/AEb2vaCrpWo8guSi/CVhe8Pppn&#10;W2xeShO1/nsjCHscZuYbZrnuTSNu1LnasoJ4HIEgLqyuuVTwd9x+foFwHlljY5kUPMjBejX4WGKq&#10;7Z1zuh18KQKEXYoKKu/bVEpXVGTQjW1LHLyz7Qz6ILtS6g7vAW4amUTRVBqsOSxU2NJ3RcXlcDUK&#10;aLb9McXj18R5tkuyWJ6O+8lEqdGw3yxAeOr9f/jdzrSCZD6D15lw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XPs8MAAADc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Ghj8AA&#10;AADcAAAADwAAAGRycy9kb3ducmV2LnhtbERPy4rCMBTdC/5DuII7Ta3MqNUoMoyDMIj4wPWlubbF&#10;5qY0sda/NwvB5eG8F6vWlKKh2hWWFYyGEQji1OqCMwXn02YwBeE8ssbSMil4koPVsttZYKLtgw/U&#10;HH0mQgi7BBXk3leJlC7NyaAb2oo4cFdbG/QB1pnUNT5CuCllHEXf0mDBoSHHin5ySm/Hu1Egq8s5&#10;a8bx726/2//9T0bmi6RRqt9r13MQnlr/Eb/dW60gnoW14Uw4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Ghj8AAAADc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cIs8QA&#10;AADcAAAADwAAAGRycy9kb3ducmV2LnhtbESPQWvCQBSE7wX/w/IEb3VjwFKjq4hYqIcWql68PbLP&#10;JJh9G7LPJPbXdwuFHoeZ+YZZbQZXq47aUHk2MJsmoIhzbysuDJxPb8+voIIgW6w9k4EHBdisR08r&#10;zKzv+Yu6oxQqQjhkaKAUaTKtQ16SwzD1DXH0rr51KFG2hbYt9hHuap0myYt2WHFcKLGhXUn57Xh3&#10;Br4/Qt2lKVXyuefrhfq53OVgzGQ8bJeghAb5D/+1362BdLGA3zPxCO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nCLPEAAAA3AAAAA8AAAAAAAAAAAAAAAAAmAIAAGRycy9k&#10;b3ducmV2LnhtbFBLBQYAAAAABAAEAPUAAACJAwAAAAA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Hm78EA&#10;AADcAAAADwAAAGRycy9kb3ducmV2LnhtbERP3WrCMBS+H/gO4Qi7m4kbyOiMIkKhTGVM9wBnyVlT&#10;bE5qE2v39suFsMuP73+5Hn0rBupjE1jDfKZAEJtgG641fJ3Kp1cQMSFbbAOThl+KsF5NHpZY2HDj&#10;TxqOqRY5hGOBGlxKXSFlNI48xlnoiDP3E3qPKcO+lrbHWw73rXxWaiE9NpwbHHa0dWTOx6vX8LGp&#10;9t17c1l8l+YwqHIfdsZVWj9Ox80biERj+hff3ZXV8KLy/HwmHw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B5u/BAAAA3AAAAA8AAAAAAAAAAAAAAAAAmAIAAGRycy9kb3du&#10;cmV2LnhtbFBLBQYAAAAABAAEAPUAAACGAwAAAAA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6UHsUA&#10;AADcAAAADwAAAGRycy9kb3ducmV2LnhtbESPQWvCQBSE7wX/w/KE3uomKZQSXSUVC1JaMFHw+sg+&#10;k9js25Bdk/TfdwsFj8PMfMOsNpNpxUC9aywriBcRCOLS6oYrBafj+9MrCOeRNbaWScEPOdisZw8r&#10;TLUdOaeh8JUIEHYpKqi971IpXVmTQbewHXHwLrY36IPsK6l7HAPctDKJohdpsOGwUGNH25rK7+Jm&#10;FLjhLcu/xlu2Sz4PH04fmK77s1KP8ylbgvA0+Xv4v73XCp6jGP7O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pQexQAAANwAAAAPAAAAAAAAAAAAAAAAAJgCAABkcnMv&#10;ZG93bnJldi54bWxQSwUGAAAAAAQABAD1AAAAigMAAAAA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VV8QA&#10;AADcAAAADwAAAGRycy9kb3ducmV2LnhtbESP0WoCMRRE3wv+Q7iCL0WTWiiyGkUFUehLq/sB1811&#10;s7q5WTaprn9vCoKPw8ycYWaLztXiSm2oPGv4GCkQxIU3FZca8sNmOAERIrLB2jNpuFOAxbz3NsPM&#10;+Bv/0nUfS5EgHDLUYGNsMilDYclhGPmGOHkn3zqMSbalNC3eEtzVcqzUl3RYcVqw2NDaUnHZ/zkN&#10;x9xsvk8VbY/v552arH+sK/OV1oN+t5yCiNTFV/jZ3hkNn2oM/2fS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KVVfEAAAA3AAAAA8AAAAAAAAAAAAAAAAAmAIAAGRycy9k&#10;b3ducmV2LnhtbFBLBQYAAAAABAAEAPUAAACJAwAAAAA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KEP8IA&#10;AADcAAAADwAAAGRycy9kb3ducmV2LnhtbESP3YrCMBSE7xd8h3AE79ZUi+JWo4ggeOlPH+DQnG2K&#10;zUlpYlt9erOw4OUwM98wm91ga9FR6yvHCmbTBARx4XTFpYL8dvxegfABWWPtmBQ8ycNuO/raYKZd&#10;zxfqrqEUEcI+QwUmhCaT0heGLPqpa4ij9+taiyHKtpS6xT7CbS3nSbKUFiuOCwYbOhgq7teHVXDK&#10;8/pntV8uuuPTvszB9Ondn5WajIf9GkSgIXzC/+2TVpAmKfydiUd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4oQ/wgAAANw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cz8QA&#10;AADcAAAADwAAAGRycy9kb3ducmV2LnhtbESPQUsDMRSE7wX/Q3iCtzZZtUXWpkUEpRRKcbX3183r&#10;ZnHzsiRxu/77RhB6HGbmG2a5Hl0nBgqx9ayhmCkQxLU3LTcavj7fpk8gYkI22HkmDb8UYb26mSyx&#10;NP7MHzRUqREZwrFEDTalvpQy1pYcxpnvibN38sFhyjI00gQ8Z7jr5L1SC+mw5bxgsadXS/V39eM0&#10;zIv3YFMRNlFuF6wOx2G725+0vrsdX55BJBrTNfzf3hgND+oR/s7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HM/EAAAA3AAAAA8AAAAAAAAAAAAAAAAAmAIAAGRycy9k&#10;b3ducmV2LnhtbFBLBQYAAAAABAAEAPUAAACJAwAAAAA=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88EcUA&#10;AADcAAAADwAAAGRycy9kb3ducmV2LnhtbESPT2vCQBTE7wW/w/KE3pqN1paQukoQLeKh+KfQ6yP7&#10;TBazb2N2a+K37xYKPQ4zvxlmvhxsI27UeeNYwSRJQRCXThuuFHyeNk8ZCB+QNTaOScGdPCwXo4c5&#10;5tr1fKDbMVQilrDPUUEdQptL6cuaLPrEtcTRO7vOYoiyq6TusI/ltpHTNH2VFg3HhRpbWtVUXo7f&#10;VsHzx35mzLooTtWXm+0yvvbv2U6px/FQvIEINIT/8B+91ZFLX+D3TD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zwRxQAAANw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IdcMA&#10;AADcAAAADwAAAGRycy9kb3ducmV2LnhtbESP0YrCMBRE3xf8h3AF39ZEC7J2jbIoguuLbN0PuDS3&#10;TdnmpjRR699vBMHHYWbOMKvN4FpxpT40njXMpgoEcelNw7WG3/P+/QNEiMgGW8+k4U4BNuvR2wpz&#10;42/8Q9ci1iJBOOSowcbY5VKG0pLDMPUdcfIq3zuMSfa1ND3eEty1cq7UQjpsOC1Y7GhrqfwrLk5D&#10;N3y3h2Ju1fJUXbJsd66CP560noyHr08QkYb4Cj/bB6MhUwt4nE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xIdcMAAADcAAAADwAAAAAAAAAAAAAAAACYAgAAZHJzL2Rv&#10;d25yZXYueG1sUEsFBgAAAAAEAAQA9QAAAIgDAAAAAA=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HGsUA&#10;AADcAAAADwAAAGRycy9kb3ducmV2LnhtbESPXWvCMBSG7wf+h3CE3WnqBirVVEQYCIONace8PDSn&#10;H9icdE0W6379Igi7fHk/Ht71ZjCtCNS7xrKC2TQBQVxY3XClID++TJYgnEfW2FomBVdysMlGD2tM&#10;tb3wB4WDr0QcYZeigtr7LpXSFTUZdFPbEUevtL1BH2VfSd3jJY6bVj4lyVwabDgSauxoV1NxPvyY&#10;CLH529f3Z5iH/W/5ei2GEE70rtTjeNiuQHga/H/43t5rBc/JAm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ccaxQAAANw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0acIA&#10;AADcAAAADwAAAGRycy9kb3ducmV2LnhtbERPW2vCMBR+F/YfwhnsbaZecFKNIoIoOMR5A98OzbEt&#10;NiclyWz3783DwMeP7z6dt6YSD3K+tKyg101AEGdWl5wrOB1Xn2MQPiBrrCyTgj/yMJ+9daaYatvw&#10;Dz0OIRcxhH2KCooQ6lRKnxVk0HdtTRy5m3UGQ4Qul9phE8NNJftJMpIGS44NBda0LCi7H36NAjv8&#10;2i7y783QZefrdRcuzXa92yv18d4uJiACteEl/ndvtIJBEtfGM/EI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ODRpwgAAANwAAAAPAAAAAAAAAAAAAAAAAJgCAABkcnMvZG93&#10;bnJldi54bWxQSwUGAAAAAAQABAD1AAAAhwMAAAAA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m5IMUA&#10;AADcAAAADwAAAGRycy9kb3ducmV2LnhtbESPS2vDMBCE74X8B7GB3hrZbsnDiRJCoGlvJY9Djou1&#10;kU2slZHU2Pn3VaHQ4zAz3zCrzWBbcScfGscK8kkGgrhyumGj4Hx6f5mDCBFZY+uYFDwowGY9elph&#10;qV3PB7ofoxEJwqFEBXWMXSllqGqyGCauI07e1XmLMUlvpPbYJ7htZZFlU2mx4bRQY0e7mqrb8dsq&#10;MF/Tvsjnp/DR5Ga29bMiXN72Sj2Ph+0SRKQh/of/2p9awWu2gN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bkgxQAAANwAAAAPAAAAAAAAAAAAAAAAAJgCAABkcnMv&#10;ZG93bnJldi54bWxQSwUGAAAAAAQABAD1AAAAigMAAAAA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WVNMMA&#10;AADcAAAADwAAAGRycy9kb3ducmV2LnhtbERPy2rCQBTdC/7DcIVuipmkBa2po4h94EKEajbdXTLX&#10;JJi5E2bGmPbrO4uCy8N5L9eDaUVPzjeWFWRJCoK4tLrhSkFx+pi+gPABWWNrmRT8kIf1ajxaYq7t&#10;jb+oP4ZKxBD2OSqoQ+hyKX1Zk0Gf2I44cmfrDIYIXSW1w1sMN618StOZNNhwbKixo21N5eV4NQpO&#10;mBW/j+5938vrIOefhwW+fWulHibD5hVEoCHcxf/unVbwnMX58U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WVNMMAAADc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HxcUA&#10;AADcAAAADwAAAGRycy9kb3ducmV2LnhtbESPT4vCMBTE78J+h/AW9iI27QqyVKOIsCA9CP6Bxduz&#10;ebZ1m5faRK3f3giCx2FmfsNMZp2pxZVaV1lWkEQxCOLc6ooLBbvt7+AHhPPIGmvLpOBODmbTj94E&#10;U21vvKbrxhciQNilqKD0vkmldHlJBl1kG+LgHW1r0AfZFlK3eAtwU8vvOB5JgxWHhRIbWpSU/28u&#10;RoHOFn99neB6la0OJzPfj7Lz9qzU12c3H4Pw1Pl3+NVeagXDJIHnmX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8fFxQAAANw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97MYA&#10;AADcAAAADwAAAGRycy9kb3ducmV2LnhtbESP3WoCMRSE74W+QzgFb0SzKi2yNYooihah+Ht92Jzu&#10;brs5WZOo69s3hUIvh5n5hhlPG1OJGzlfWlbQ7yUgiDOrS84VHA/L7giED8gaK8uk4EEeppOn1hhT&#10;be+8o9s+5CJC2KeooAihTqX0WUEGfc/WxNH7tM5giNLlUju8R7ip5CBJXqXBkuNCgTXNC8q+91ej&#10;YPuyOm++ylM2op17vyw+qnzbOSnVfm5mbyACNeE//NdeawXD/gB+z8QjIC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h97MYAAADcAAAADwAAAAAAAAAAAAAAAACYAgAAZHJz&#10;L2Rvd25yZXYueG1sUEsFBgAAAAAEAAQA9QAAAIs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S8MIA&#10;AADcAAAADwAAAGRycy9kb3ducmV2LnhtbESPQYvCMBSE74L/ITxhb5p2BZFqFBEFxcOi270/mmcb&#10;bF5KkrXdf28WFvY4zMw3zHo72FY8yQfjWEE+y0AQV04brhWUn8fpEkSIyBpbx6TghwJsN+PRGgvt&#10;er7S8xZrkSAcClTQxNgVUoaqIYth5jri5N2dtxiT9LXUHvsEt618z7KFtGg4LTTY0b6h6nH7tgqu&#10;xof6sszbLzx/9IeylAtp7kq9TYbdCkSkIf6H/9onrWCez+H3TDo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xLwwgAAANwAAAAPAAAAAAAAAAAAAAAAAJgCAABkcnMvZG93&#10;bnJldi54bWxQSwUGAAAAAAQABAD1AAAAhw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KucUA&#10;AADcAAAADwAAAGRycy9kb3ducmV2LnhtbESPQWsCMRSE74L/IbxCb5rVFi1bo4hgFXpytYfeHpvX&#10;zbKblyVJdfXXNwXB4zAz3zCLVW9bcSYfascKJuMMBHHpdM2VgtNxO3oDESKyxtYxKbhSgNVyOFhg&#10;rt2FD3QuYiUShEOOCkyMXS5lKA1ZDGPXESfvx3mLMUlfSe3xkuC2ldMsm0mLNacFgx1tDJVN8WsV&#10;eKxu/ma/vrefjbk285kt5rsPpZ6f+vU7iEh9fITv7b1W8DJ5hf8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Aq5xQAAANw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1ascYA&#10;AADcAAAADwAAAGRycy9kb3ducmV2LnhtbESPQWvCQBSE70L/w/IKvZmNFoNEV2kDltKejBHa2yP7&#10;TILZtyG7Nam/vlsQPA4z8w2z3o6mFRfqXWNZwSyKQRCXVjdcKSgOu+kShPPIGlvLpOCXHGw3D5M1&#10;ptoOvKdL7isRIOxSVFB736VSurImgy6yHXHwTrY36IPsK6l7HALctHIex4k02HBYqLGjrKbynP8Y&#10;BfZ4/vi82uztC0tTXJNiUYyv30o9PY4vKxCeRn8P39rvWsHzbAH/Z8IR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1ascYAAADcAAAADwAAAAAAAAAAAAAAAACYAgAAZHJz&#10;L2Rvd25yZXYueG1sUEsFBgAAAAAEAAQA9QAAAIs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UKMQA&#10;AADcAAAADwAAAGRycy9kb3ducmV2LnhtbESPT2sCMRTE7wW/Q3iF3mrWiotZjSIVqRcP/sHzY/O6&#10;u+3mZUniuv32jVDocZiZ3zDL9WBb0ZMPjWMNk3EGgrh0puFKw+W8e52DCBHZYOuYNPxQgPVq9LTE&#10;wrg7H6k/xUokCIcCNdQxdoWUoazJYhi7jjh5n85bjEn6ShqP9wS3rXzLslxabDgt1NjRe03l9+lm&#10;NdBZqd5nH+q6zcOXqo6HSz5TWr88D5sFiEhD/A//tfdGw3SSw+N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lVCjEAAAA3A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IYcUA&#10;AADcAAAADwAAAGRycy9kb3ducmV2LnhtbESPT2vCQBTE70K/w/IKXkQ32lIldRURW3LpwX/3R/aZ&#10;pMm+jdmtiX56VxB6HGbmN8x82ZlKXKhxhWUF41EEgji1uuBMwWH/NZyBcB5ZY2WZFFzJwXLx0ptj&#10;rG3LW7rsfCYChF2MCnLv61hKl+Zk0I1sTRy8k20M+iCbTOoG2wA3lZxE0Yc0WHBYyLGmdU5pufsz&#10;CjbtIGkrvz2Xv2X9czOH9293TJTqv3arTxCeOv8ffrYTreBtPIX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8hhxQAAANwAAAAPAAAAAAAAAAAAAAAAAJgCAABkcnMv&#10;ZG93bnJldi54bWxQSwUGAAAAAAQABAD1AAAAigMAAAAA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eqcIA&#10;AADcAAAADwAAAGRycy9kb3ducmV2LnhtbERPz2vCMBS+D/wfwhO8rakKo9RGEXXgDjusE+bx0Tyb&#10;avNSmqzt/vvlMNjx4/td7CbbioF63zhWsExSEMSV0w3XCi6fr88ZCB+QNbaOScEPedhtZ08F5tqN&#10;/EFDGWoRQ9jnqMCE0OVS+sqQRZ+4jjhyN9dbDBH2tdQ9jjHctnKVpi/SYsOxwWBHB0PVo/y2Cq6n&#10;9fFLH4ZL+26mt7sd/elxy5RazKf9BkSgKfyL/9xnrWC9jGv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96pwgAAANwAAAAPAAAAAAAAAAAAAAAAAJgCAABkcnMvZG93&#10;bnJldi54bWxQSwUGAAAAAAQABAD1AAAAhwMAAAAA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BQtMYA&#10;AADcAAAADwAAAGRycy9kb3ducmV2LnhtbESPQWvCQBSE70L/w/IKvenGlkqbuooGKkVPpino7ZF9&#10;TYLZtyG7JtFf3y0IHoeZ+YaZLwdTi45aV1lWMJ1EIIhzqysuFGTfn+M3EM4ja6wtk4ILOVguHkZz&#10;jLXteU9d6gsRIOxiVFB638RSurwkg25iG+Lg/drWoA+yLaRusQ9wU8vnKJpJgxWHhRIbSkrKT+nZ&#10;KLA/p+3uapPNAXOTXWfZazasj0o9PQ6rDxCeBn8P39pfWsHL9B3+z4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BQtMYAAADcAAAADwAAAAAAAAAAAAAAAACYAgAAZHJz&#10;L2Rvd25yZXYueG1sUEsFBgAAAAAEAAQA9QAAAIsDAAAAAA=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+AMAA&#10;AADcAAAADwAAAGRycy9kb3ducmV2LnhtbERPzYrCMBC+C/sOYYS9aaoLIl2jlMKiHhS0PsBsM7bF&#10;ZlKS2HbffnMQPH58/5vdaFrRk/ONZQWLeQKCuLS64UrBrfiZrUH4gKyxtUwK/sjDbvsx2WCq7cAX&#10;6q+hEjGEfYoK6hC6VEpf1mTQz21HHLm7dQZDhK6S2uEQw00rl0mykgYbjg01dpTXVD6uT6OgsEd3&#10;3D9PucS8Pw8Xnf1qnSn1OR2zbxCBxvAWv9wHreBrGefHM/EI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q+AMAAAADc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2hw8cA&#10;AADcAAAADwAAAGRycy9kb3ducmV2LnhtbESPT2vCQBTE70K/w/IKvYhutH+Q6CptihB60ujF2zP7&#10;TGKzb9PsGtNv3y0IHoeZ+Q2zWPWmFh21rrKsYDKOQBDnVldcKNjv1qMZCOeRNdaWScEvOVgtHwYL&#10;jLW98pa6zBciQNjFqKD0vomldHlJBt3YNsTBO9nWoA+yLaRu8RrgppbTKHqTBisOCyU2lJSUf2cX&#10;o2DYZz9V0m3S5OvjeHhNP3cvOjor9fTYv89BeOr9PXxrp1rB83QC/2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docPHAAAA3AAAAA8AAAAAAAAAAAAAAAAAmAIAAGRy&#10;cy9kb3ducmV2LnhtbFBLBQYAAAAABAAEAPUAAACMAwAAAAA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bwQ8QA&#10;AADcAAAADwAAAGRycy9kb3ducmV2LnhtbESPT4vCMBTE78J+h/AEb5raBV26RhFB8LCI//awt2fz&#10;bIvNS7eJbf32RhA8DjPzG2a26EwpGqpdYVnBeBSBIE6tLjhTcDquh18gnEfWWFomBXdysJh/9GaY&#10;aNvynpqDz0SAsEtQQe59lUjp0pwMupGtiIN3sbVBH2SdSV1jG+CmlHEUTaTBgsNCjhWtckqvh5tR&#10;sOULr3A5bf7a6mf3OzHj8/95rdSg3y2/QXjq/Dv8am+0gs84hu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G8EPEAAAA3A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ldacAA&#10;AADcAAAADwAAAGRycy9kb3ducmV2LnhtbESPQYvCMBSE74L/ITzBm6bqukg1iorCXnUFPT6aZ1Ns&#10;XkITtf77zYLgcZiZb5jFqrW1eFATKscKRsMMBHHhdMWlgtPvfjADESKyxtoxKXhRgNWy21lgrt2T&#10;D/Q4xlIkCIccFZgYfS5lKAxZDEPniZN3dY3FmGRTSt3gM8FtLcdZ9i0tVpwWDHraGipux7tV4K8X&#10;t683XzMXzVnuKJtW+uSV6vfa9RxEpDZ+wu/2j1YwGU/g/0w6An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ldacAAAADcAAAADwAAAAAAAAAAAAAAAACYAgAAZHJzL2Rvd25y&#10;ZXYueG1sUEsFBgAAAAAEAAQA9QAAAIUDAAAAAA=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R0XsQA&#10;AADcAAAADwAAAGRycy9kb3ducmV2LnhtbESP3WrCQBSE7wt9h+UIvasbrUhIXcWKQsGkUOsDHLLH&#10;JJg9G7Jrft6+KwheDjPzDbPaDKYWHbWusqxgNo1AEOdWV1woOP8d3mMQziNrrC2TgpEcbNavLytM&#10;tO35l7qTL0SAsEtQQel9k0jp8pIMuqltiIN3sa1BH2RbSN1iH+CmlvMoWkqDFYeFEhvalZRfTzej&#10;4Esf0zR2F/xJs2Kf77PqfGtGpd4mw/YThKfBP8OP9rdW8DFfwP1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0dF7EAAAA3A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dbsUA&#10;AADcAAAADwAAAGRycy9kb3ducmV2LnhtbESPS2/CMBCE75X4D9YicSsOrwpSDIJSpB4hPM7beEki&#10;4nUauxD49RipUo+jmflGM503phQXql1hWUGvG4EgTq0uOFOw361fxyCcR9ZYWiYFN3Iwn7Vephhr&#10;e+UtXRKfiQBhF6OC3PsqltKlORl0XVsRB+9ka4M+yDqTusZrgJtS9qPoTRosOCzkWNFHTuk5+TUK&#10;zOf5+/iTpHe5zJrDcLWabA6jiVKddrN4B+Gp8f/hv/aXVjDoj+B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ux1uxQAAANwAAAAPAAAAAAAAAAAAAAAAAJgCAABkcnMv&#10;ZG93bnJldi54bWxQSwUGAAAAAAQABAD1AAAAigMAAAAA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XBKcYA&#10;AADcAAAADwAAAGRycy9kb3ducmV2LnhtbESPT2vCQBTE7wW/w/IEL0U3/kFt6iqiWAoeQqN4fmRf&#10;k9Ds25hdNfXTdwWhx2FmfsMsVq2pxJUaV1pWMBxEIIgzq0vOFRwPu/4chPPIGivLpOCXHKyWnZcF&#10;xtre+Iuuqc9FgLCLUUHhfR1L6bKCDLqBrYmD920bgz7IJpe6wVuAm0qOomgqDZYcFgqsaVNQ9pNe&#10;jIJ0+JZ/7F/T8/Zy9pxMJsn9NEuU6nXb9TsIT63/Dz/bn1rBeDSFx5l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XBKcYAAADc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SqcQA&#10;AADcAAAADwAAAGRycy9kb3ducmV2LnhtbESPQWvCQBSE74L/YXmCN91oiS3RVUQokZxam+L1kX1N&#10;QrNvY3Y1aX99tyB4HGbmG2azG0wjbtS52rKCxTwCQVxYXXOpIP94nb2AcB5ZY2OZFPyQg912PNpg&#10;om3P73Q7+VIECLsEFVTet4mUrqjIoJvbljh4X7Yz6IPsSqk77APcNHIZRStpsOawUGFLh4qK79PV&#10;KPg13Er3Gb9Rll/TOMtTH13OSk0nw34NwtPgH+F7+6gVPC2f4f9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70qnEAAAA3A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2hUsIA&#10;AADcAAAADwAAAGRycy9kb3ducmV2LnhtbERP3WrCMBS+F3yHcITdaWoH26xGKYKymzHsfIDT5NgW&#10;m5PaxNrt6ZeLwS4/vv/NbrStGKj3jWMFy0UCglg703Cl4Px1mL+B8AHZYOuYFHyTh912OtlgZtyD&#10;TzQUoRIxhH2GCuoQukxKr2uy6BeuI47cxfUWQ4R9JU2PjxhuW5kmyYu02HBsqLGjfU36WtytgnKl&#10;x1PxodPSFNfPm/x59ce8VOppNuZrEIHG8C/+c78bBc9p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HaFSwgAAANwAAAAPAAAAAAAAAAAAAAAAAJgCAABkcnMvZG93&#10;bnJldi54bWxQSwUGAAAAAAQABAD1AAAAhwMAAAAA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Df8YA&#10;AADcAAAADwAAAGRycy9kb3ducmV2LnhtbESPQWvCQBSE74L/YXlCL1I3RpA0dZVSFIKXmjSHHl+z&#10;r0lo9m3Irpr6691CocdhZr5hNrvRdOJCg2stK1guIhDEldUt1wrK98NjAsJ5ZI2dZVLwQw522+lk&#10;g6m2V87pUvhaBAi7FBU03veplK5qyKBb2J44eF92MOiDHGqpB7wGuOlkHEVrabDlsNBgT68NVd/F&#10;2Sg44lteymS/jJN9z5/z08dNZlaph9n48gzC0+j/w3/tTCtYxU/weyYcAb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nDf8YAAADcAAAADwAAAAAAAAAAAAAAAACYAgAAZHJz&#10;L2Rvd25yZXYueG1sUEsFBgAAAAAEAAQA9QAAAIsDAAAAAA==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daMEA&#10;AADcAAAADwAAAGRycy9kb3ducmV2LnhtbERPTYvCMBC9C/sfwix4EZtqZdFqlCIIHmRBXdTj0Ixt&#10;2WbSbaLWf785CB4f73ux6kwt7tS6yrKCURSDIM6trrhQ8HPcDKcgnEfWWFsmBU9ysFp+9BaYavvg&#10;Pd0PvhAhhF2KCkrvm1RKl5dk0EW2IQ7c1bYGfYBtIXWLjxBuajmO4y9psOLQUGJD65Ly38PNKNgV&#10;o+TSnQb8N6MsoX12/m4mrFT/s8vmIDx1/i1+ubdaQZKE+eFMO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enWjBAAAA3AAAAA8AAAAAAAAAAAAAAAAAmAIAAGRycy9kb3du&#10;cmV2LnhtbFBLBQYAAAAABAAEAPUAAACGAwAAAAA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4WYcQA&#10;AADcAAAADwAAAGRycy9kb3ducmV2LnhtbESPQUvDQBSE74L/YXmCN7uJBYlpt0UtQtFTW8UeH9ln&#10;Nph9G7Kvafrv3UKhx2FmvmHmy9G3aqA+NoEN5JMMFHEVbMO1ga/d+0MBKgqyxTYwGThRhOXi9maO&#10;pQ1H3tCwlVolCMcSDTiRrtQ6Vo48xknoiJP3G3qPkmRfa9vjMcF9qx+z7El7bDgtOOzozVH1tz14&#10;Az/FmLP3wyfLpnil/be41cezMfd348sMlNAo1/ClvbYGptMczmfSEd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OFmHEAAAA3AAAAA8AAAAAAAAAAAAAAAAAmAIAAGRycy9k&#10;b3ducmV2LnhtbFBLBQYAAAAABAAEAPUAAACJ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+SqsMA&#10;AADcAAAADwAAAGRycy9kb3ducmV2LnhtbESPT2sCMRTE74LfIbxCb5rtCkW2RhFBKIUe/LN4fW5e&#10;N4ublyVJNX77piB4HGbmN8xilWwvruRD51jB27QAQdw43XGr4HjYTuYgQkTW2DsmBXcKsFqORwus&#10;tLvxjq772IoM4VChAhPjUEkZGkMWw9QNxNn7cd5izNK3Unu8ZbjtZVkU79Jix3nB4EAbQ81l/2sV&#10;fO3O8jTUvkzF8Xt9Tyb4sg5Kvb6k9QeISCk+w4/2p1Ywm5XwfyYf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+SqsMAAADcAAAADwAAAAAAAAAAAAAAAACYAgAAZHJzL2Rv&#10;d25yZXYueG1sUEsFBgAAAAAEAAQA9QAAAIg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OaosUA&#10;AADcAAAADwAAAGRycy9kb3ducmV2LnhtbESPzWrDMBCE74G+g9hCb4nsGkpxooQSKJQmPeSPXBdr&#10;Y5tYK1dSIrdPXwUKOQ4z8w0zWwymE1dyvrWsIJ9kIIgrq1uuFex37+NXED4ga+wsk4If8rCYP4xm&#10;WGobeUPXbahFgrAvUUETQl9K6auGDPqJ7YmTd7LOYEjS1VI7jAluOvmcZS/SYMtpocGelg1V5+3F&#10;KPi+rI7rr7iKy0P76+LnLvfrmCv19Di8TUEEGsI9/N/+0AqKooDbmXQ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5qixQAAANwAAAAPAAAAAAAAAAAAAAAAAJgCAABkcnMv&#10;ZG93bnJldi54bWxQSwUGAAAAAAQABAD1AAAAigMAAAAA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QB8UA&#10;AADcAAAADwAAAGRycy9kb3ducmV2LnhtbESPT2vCQBTE7wW/w/KE3urGP6ikrlIaSj3aVEqPz+xr&#10;Esy+Dbtrkvrp3YLQ4zAzv2E2u8E0oiPna8sKppMEBHFhdc2lguPn29MahA/IGhvLpOCXPOy2o4cN&#10;ptr2/EFdHkoRIexTVFCF0KZS+qIig35iW+Lo/VhnMETpSqkd9hFuGjlLkqU0WHNcqLCl14qKc34x&#10;CvrF14ndJT+tZubwfX3PsnrdZUo9joeXZxCBhvAfvrf3WsF8voC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pAHxQAAANwAAAAPAAAAAAAAAAAAAAAAAJgCAABkcnMv&#10;ZG93bnJldi54bWxQSwUGAAAAAAQABAD1AAAAig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WYEcUA&#10;AADcAAAADwAAAGRycy9kb3ducmV2LnhtbESP0WrCQBRE34X+w3ILvulGpbVGNyKFSl+kGPsBN7vX&#10;JCR7N81uNe3Xu4WCj8PMnGE228G24kK9rx0rmE0TEMTamZpLBZ+nt8kLCB+QDbaOScEPedhmD6MN&#10;psZd+UiXPJQiQtinqKAKoUul9Loii37qOuLonV1vMUTZl9L0eI1w28p5kjxLizXHhQo7eq1IN/m3&#10;VVCs9HDMD3pemLz5+JK/S7/fFUqNH4fdGkSgIdzD/+13o2CxeIK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ZgRxQAAANwAAAAPAAAAAAAAAAAAAAAAAJgCAABkcnMv&#10;ZG93bnJldi54bWxQSwUGAAAAAAQABAD1AAAAig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oRD8UA&#10;AADcAAAADwAAAGRycy9kb3ducmV2LnhtbESPQWvCQBSE7wX/w/IEb3XjClKiq4igFhShWgRvj+wz&#10;CWbfhuw2Sfvr3UKhx2FmvmEWq95WoqXGl441TMYJCOLMmZJzDZ+X7esbCB+QDVaOScM3eVgtBy8L&#10;TI3r+IPac8hFhLBPUUMRQp1K6bOCLPqxq4mjd3eNxRBlk0vTYBfhtpIqSWbSYslxocCaNgVlj/OX&#10;1XAMP3hSbXlU60N3Uzu1n1yue61Hw349BxGoD//hv/a70TCdzuD3TDw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hEPxQAAANwAAAAPAAAAAAAAAAAAAAAAAJgCAABkcnMv&#10;ZG93bnJldi54bWxQSwUGAAAAAAQABAD1AAAAigMAAAAA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WGsUA&#10;AADcAAAADwAAAGRycy9kb3ducmV2LnhtbESPQWvCQBSE74X+h+UJ3urGRrSmrhIKofWotuDxkX1N&#10;otm3aXY10V/vCkKPw8x8wyxWvanFmVpXWVYwHkUgiHOrKy4UfO+ylzcQziNrrC2Tggs5WC2fnxaY&#10;aNvxhs5bX4gAYZeggtL7JpHS5SUZdCPbEAfv17YGfZBtIXWLXYCbWr5G0VQarDgslNjQR0n5cXsy&#10;CtL5+ppNrtk+/fk7dOvZ7lMix0oNB336DsJT7//Dj/aXVhDHM7ifC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kZYaxQAAANwAAAAPAAAAAAAAAAAAAAAAAJgCAABkcnMv&#10;ZG93bnJldi54bWxQSwUGAAAAAAQABAD1AAAAigMAAAAA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5Q70A&#10;AADcAAAADwAAAGRycy9kb3ducmV2LnhtbERPuwrCMBTdBf8hXMFNUxVEqlG0WHBx8DE4XpprW2xu&#10;ShNt+/dmEBwP573ZdaYSH2pcaVnBbBqBIM6sLjlXcL+lkxUI55E1VpZJQU8OdtvhYIOxti1f6HP1&#10;uQgh7GJUUHhfx1K6rCCDbmpr4sA9bWPQB9jkUjfYhnBTyXkULaXBkkNDgTUlBWWv69soOJo+PeaP&#10;cpa8V0tz0Dd/llorNR51+zUIT53/i3/uk1awWIS14Uw4AnL7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RC5Q70AAADcAAAADwAAAAAAAAAAAAAAAACYAgAAZHJzL2Rvd25yZXYu&#10;eG1sUEsFBgAAAAAEAAQA9QAAAII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KicYA&#10;AADcAAAADwAAAGRycy9kb3ducmV2LnhtbESPzWrDMBCE74W8g9hCb41cuziJG8WElpbcmj9Mjou1&#10;sU2tlbHkxH37KlDIcZiZb5hlPppWXKh3jWUFL9MIBHFpdcOVguPh83kOwnlkja1lUvBLDvLV5GGJ&#10;mbZX3tFl7ysRIOwyVFB732VSurImg25qO+LgnW1v0AfZV1L3eA1w08o4ilJpsOGwUGNH7zWVP/vB&#10;KCgOTVpsP/A1XVRxMdt+fZ+G41mpp8dx/QbC0+jv4f/2RitIkgXczo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nKicYAAADcAAAADwAAAAAAAAAAAAAAAACYAgAAZHJz&#10;L2Rvd25yZXYueG1sUEsFBgAAAAAEAAQA9QAAAIs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kkwMEA&#10;AADcAAAADwAAAGRycy9kb3ducmV2LnhtbERPy4rCMBTdD/gP4QruxtRxEKlG0QFBEBx8gNtrc22L&#10;zU1Norbz9ZOF4PJw3tN5YyrxIOdLywoG/QQEcWZ1ybmC42H1OQbhA7LGyjIpaMnDfNb5mGKq7ZN3&#10;9NiHXMQQ9ikqKEKoUyl9VpBB37c1ceQu1hkMEbpcaofPGG4q+ZUkI2mw5NhQYE0/BWXX/d0o4G1L&#10;f1l73JrTcpT/uttpczizUr1us5iACNSEt/jlXmsFw+84P56JR0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ZJMDBAAAA3AAAAA8AAAAAAAAAAAAAAAAAmAIAAGRycy9kb3du&#10;cmV2LnhtbFBLBQYAAAAABAAEAPUAAACGAwAAAAA=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M27MYA&#10;AADcAAAADwAAAGRycy9kb3ducmV2LnhtbESPQWvCQBSE7wX/w/KEXopu0kqQ6CptodiDFKOCHh/Z&#10;ZxLNvg3ZNcZ/3y0UPA4z8w0zX/amFh21rrKsIB5HIIhzqysuFOx3X6MpCOeRNdaWScGdHCwXg6c5&#10;ptreOKNu6wsRIOxSVFB636RSurwkg25sG+LgnWxr0AfZFlK3eAtwU8vXKEqkwYrDQokNfZaUX7ZX&#10;o+DnuI45Odlkdc4mXfyy+ajsIVPqedi/z0B46v0j/N/+1greJjH8nQ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M27MYAAADcAAAADwAAAAAAAAAAAAAAAACYAgAAZHJz&#10;L2Rvd25yZXYueG1sUEsFBgAAAAAEAAQA9QAAAIsDAAAAAA=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XFwsUA&#10;AADcAAAADwAAAGRycy9kb3ducmV2LnhtbESPQWvCQBSE74L/YXlCb7rRVilpNiKiWMGLaW2vr9nX&#10;JJh9G7Krif31XaHQ4zAz3zDJsje1uFLrKssKppMIBHFudcWFgve37fgZhPPIGmvLpOBGDpbpcJBg&#10;rG3HR7pmvhABwi5GBaX3TSyly0sy6Ca2IQ7et20N+iDbQuoWuwA3tZxF0UIarDgslNjQuqT8nF2M&#10;gs/91851yJvsZBYf80PR+9PPUamHUb96AeGp9//hv/arVvD4NIP7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cXCxQAAANwAAAAPAAAAAAAAAAAAAAAAAJgCAABkcnMv&#10;ZG93bnJldi54bWxQSwUGAAAAAAQABAD1AAAAigMAAAAA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KZ8cA&#10;AADcAAAADwAAAGRycy9kb3ducmV2LnhtbESPW2vCQBSE34X+h+UU+tZsvLRIdJUQEIQWivaCvh2y&#10;xySYPRuy2yT217tCwcdhZr5hluvB1KKj1lWWFYyjGARxbnXFhYKvz83zHITzyBpry6TgQg7Wq4fR&#10;EhNte95Rt/eFCBB2CSoovW8SKV1ekkEX2YY4eCfbGvRBtoXULfYBbmo5ieNXabDisFBiQ1lJ+Xn/&#10;axTI7zf990I/48l8d2iGY/Yh39OTUk+PQ7oA4Wnw9/B/e6sVTGdT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HSmfHAAAA3AAAAA8AAAAAAAAAAAAAAAAAmAIAAGRy&#10;cy9kb3ducmV2LnhtbFBLBQYAAAAABAAEAPUAAACMAwAAAAA=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80sQA&#10;AADcAAAADwAAAGRycy9kb3ducmV2LnhtbESP3YrCMBSE74V9h3AWvBFN/UGWrlFkQRHFC3Uf4Nic&#10;bcs2JyWJbX17IwheDjPzDbNYdaYSDTlfWlYwHiUgiDOrS84V/F42wy8QPiBrrCyTgjt5WC0/egtM&#10;tW35RM055CJC2KeooAihTqX0WUEG/cjWxNH7s85giNLlUjtsI9xUcpIkc2mw5LhQYE0/BWX/55tR&#10;MNf65qt1mbjdvhm07fZwnE6uSvU/u/U3iEBdeIdf7Z1WMJ3N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hvNLEAAAA3AAAAA8AAAAAAAAAAAAAAAAAmAIAAGRycy9k&#10;b3ducmV2LnhtbFBLBQYAAAAABAAEAPUAAACJAwAAAAA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I0VMQA&#10;AADcAAAADwAAAGRycy9kb3ducmV2LnhtbESP3WrCQBSE7wXfYTlC73QT6x/RVaQQfwoWqj7AIXua&#10;hGbPhuw2xrd3BaGXw8x8w6w2nalES40rLSuIRxEI4szqknMF10s6XIBwHlljZZkU3MnBZt3vrTDR&#10;9sbf1J59LgKEXYIKCu/rREqXFWTQjWxNHLwf2xj0QTa51A3eAtxUchxFM2mw5LBQYE0fBWW/5z+j&#10;IN1Ffpa115g/8/3XMZ2fbB2flHobdNslCE+d/w+/2get4H0yheeZc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yNFTEAAAA3AAAAA8AAAAAAAAAAAAAAAAAmAIAAGRycy9k&#10;b3ducmV2LnhtbFBLBQYAAAAABAAEAPUAAACJ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MgAMYA&#10;AADcAAAADwAAAGRycy9kb3ducmV2LnhtbESPQWvCQBSE74L/YXlCb7ppq9JGVzGKIPVQYovnR/aZ&#10;hGbfprurSf99tyD0OMzMN8xy3ZtG3Mj52rKCx0kCgriwuuZSwefHfvwCwgdkjY1lUvBDHtar4WCJ&#10;qbYd53Q7hVJECPsUFVQhtKmUvqjIoJ/Yljh6F+sMhihdKbXDLsJNI5+SZC4N1hwXKmxpW1Hxdboa&#10;BYf3zW7m6Putez1ey202zc6XPFPqYdRvFiAC9eE/fG8ftILn6R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MgAMYAAADcAAAADwAAAAAAAAAAAAAAAACYAgAAZHJz&#10;L2Rvd25yZXYueG1sUEsFBgAAAAAEAAQA9QAAAIs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l0cYA&#10;AADcAAAADwAAAGRycy9kb3ducmV2LnhtbESPW2vCQBSE3wv9D8sp+FY3UamSuooXKkIfxAvq42n2&#10;NAnNno3ZbYz/3i0UfBxm5htmPG1NKRqqXWFZQdyNQBCnVhecKTjsP15HIJxH1lhaJgU3cjCdPD+N&#10;MdH2yltqdj4TAcIuQQW591UipUtzMui6tiIO3retDfog60zqGq8BbkrZi6I3abDgsJBjRYuc0p/d&#10;r1Fw8adPWt3cponPX7N5vDyyXh6V6ry0s3cQnlr/CP+311pBfzCEvzPhCM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Jl0cYAAADcAAAADwAAAAAAAAAAAAAAAACYAgAAZHJz&#10;L2Rvd25yZXYueG1sUEsFBgAAAAAEAAQA9QAAAIsDAAAAAA=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hB78UA&#10;AADcAAAADwAAAGRycy9kb3ducmV2LnhtbESPTUsDMRCG70L/QxjBi9hEK6Vsm5YqCAoe7MfB47CZ&#10;bhY3kyWJ262/3jkIHod33mfmWW3G0KmBUm4jW7ifGlDEdXQtNxaOh5e7BahckB12kcnChTJs1pOr&#10;FVYunnlHw740SiCcK7TgS+krrXPtKWCexp5YslNMAYuMqdEu4VngodMPxsx1wJblgseenj3VX/vv&#10;IJRZfnsafy7v6eN28Av6NHPjjbU31+N2CarQWP6X/9qvzsLsUb4VGREB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GEHv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01MYA&#10;AADcAAAADwAAAGRycy9kb3ducmV2LnhtbESP0WrCQBRE34X+w3ILfRHd2IpozCq20KLoi2k/4JK9&#10;JiHZu+nuVlO/3hUKfRxm5gyTrXvTijM5X1tWMBknIIgLq2suFXx9vo/mIHxA1thaJgW/5GG9ehhk&#10;mGp74SOd81CKCGGfooIqhC6V0hcVGfRj2xFH72SdwRClK6V2eIlw08rnJJlJgzXHhQo7equoaPIf&#10;o2DWXKX/OOjh/NudbO6T/fF1t1fq6bHfLEEE6sN/+K+91Qpepgu4n4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Q01MYAAADcAAAADwAAAAAAAAAAAAAAAACYAgAAZHJz&#10;L2Rvd25yZXYueG1sUEsFBgAAAAAEAAQA9QAAAIsDAAAAAA==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sT8MA&#10;AADcAAAADwAAAGRycy9kb3ducmV2LnhtbERPz2vCMBS+D/wfwhN2W9MqE63GUmTCxhhj2oPHR/Ns&#10;is1LabLa/ffLYbDjx/d7V0y2EyMNvnWsIEtSEMS10y03Cqrz8WkNwgdkjZ1jUvBDHor97GGHuXZ3&#10;/qLxFBoRQ9jnqMCE0OdS+tqQRZ+4njhyVzdYDBEOjdQD3mO47eQiTVfSYsuxwWBPB0P17fRtFfDb&#10;9WKn96x8KU11+fSrj3MmN0o9zqdyCyLQFP7Ff+5XrWD5HOfHM/EI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XsT8MAAADcAAAADwAAAAAAAAAAAAAAAACYAgAAZHJzL2Rv&#10;d25yZXYueG1sUEsFBgAAAAAEAAQA9QAAAIgDAAAAAA==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LPcUA&#10;AADcAAAADwAAAGRycy9kb3ducmV2LnhtbESPT2vCQBTE74V+h+UVems2SVEkdRUVBClSUXPp7ZF9&#10;JsHs25Dd/PHbdwuFHoeZ+Q2zXE+mEQN1rrasIIliEMSF1TWXCvLr/m0BwnlkjY1lUvAgB+vV89MS&#10;M21HPtNw8aUIEHYZKqi8bzMpXVGRQRfZljh4N9sZ9EF2pdQdjgFuGpnG8VwarDksVNjSrqLifumN&#10;gvpwP/Zfn9s+tqciTx9D8z3qvVKvL9PmA4Snyf+H/9oHreB9lsD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ss9xQAAANwAAAAPAAAAAAAAAAAAAAAAAJgCAABkcnMv&#10;ZG93bnJldi54bWxQSwUGAAAAAAQABAD1AAAAig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/ujsYA&#10;AADcAAAADwAAAGRycy9kb3ducmV2LnhtbESPQWvCQBSE70L/w/IK3nTTFEWiaygtLYpetKHF2yP7&#10;moRm36bZNYn/3hWEHoeZ+YZZpYOpRUetqywreJpGIIhzqysuFGSf75MFCOeRNdaWScGFHKTrh9EK&#10;E217PlB39IUIEHYJKii9bxIpXV6SQTe1DXHwfmxr0AfZFlK32Ae4qWUcRXNpsOKwUGJDryXlv8ez&#10;UbDbR7v6e5F1/d/5LXPWf3xtT0ap8ePwsgThafD/4Xt7oxU8z2K4nQ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/ujsYAAADcAAAADwAAAAAAAAAAAAAAAACYAgAAZHJz&#10;L2Rvd25yZXYueG1sUEsFBgAAAAAEAAQA9QAAAIs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F3sMA&#10;AADcAAAADwAAAGRycy9kb3ducmV2LnhtbESPzWrDMBCE74G8g9hAb4n8Q3/iRAkh0FLaU908wGJt&#10;LCfWyliq7bx9VCj0OMzMN8x2P9lWDNT7xrGCdJWAIK6cbrhWcPp+Xb6A8AFZY+uYFNzIw343n22x&#10;0G7kLxrKUIsIYV+gAhNCV0jpK0MW/cp1xNE7u95iiLKvpe5xjHDbyixJnqTFhuOCwY6Ohqpr+WMV&#10;lM96jd1HZS7pp8dLavntlLFSD4vpsAERaAr/4b/2u1aQP+bweyYe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3F3sMAAADcAAAADwAAAAAAAAAAAAAAAACYAgAAZHJzL2Rv&#10;d25yZXYueG1sUEsFBgAAAAAEAAQA9QAAAIgDAAAAAA==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zRcMA&#10;AADcAAAADwAAAGRycy9kb3ducmV2LnhtbESPQWsCMRSE7wX/Q3hCbzVrqyJbo1SxsB7VUjw+N6+b&#10;xc3LkkRd/30jCB6HmfmGmS0624gL+VA7VjAcZCCIS6drrhT87L/fpiBCRNbYOCYFNwqwmPdeZphr&#10;d+UtXXaxEgnCIUcFJsY2lzKUhiyGgWuJk/fnvMWYpK+k9nhNcNvI9yybSIs1pwWDLa0Mlafd2SrY&#10;rJeTovstTH1b+8N0eRxtC+2Ueu13X58gInXxGX60C63gYzyC+5l0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NzRcMAAADcAAAADwAAAAAAAAAAAAAAAACYAgAAZHJzL2Rv&#10;d25yZXYueG1sUEsFBgAAAAAEAAQA9QAAAIg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pDy8MA&#10;AADcAAAADwAAAGRycy9kb3ducmV2LnhtbESPS4sCMRCE74L/IbTgRTSjizKMRtFlFzx48HlvJj0P&#10;nXSGSdTx328WBI9F1VdFLVatqcSDGldaVjAeRSCIU6tLzhWcT7/DGITzyBory6TgRQ5Wy25ngYm2&#10;Tz7Q4+hzEUrYJaig8L5OpHRpQQbdyNbEwctsY9AH2eRSN/gM5aaSkyiaSYMlh4UCa/ouKL0d70bB&#10;12l3ff1sMx/vN+4yM4M4u0c7pfq9dj0H4an1n/Cb3urATafwfyYc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pDy8MAAADcAAAADwAAAAAAAAAAAAAAAACYAgAAZHJzL2Rv&#10;d25yZXYueG1sUEsFBgAAAAAEAAQA9QAAAIgDAAAAAA==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eH4sMA&#10;AADcAAAADwAAAGRycy9kb3ducmV2LnhtbESPQYvCMBSE78L+h/AWvMiarqIs1Si6IHjwovXi7dE8&#10;m2Lz0m2ybf33RhA8DjPzDbNc97YSLTW+dKzge5yAIM6dLrlQcM52Xz8gfEDWWDkmBXfysF59DJaY&#10;atfxkdpTKESEsE9RgQmhTqX0uSGLfuxq4uhdXWMxRNkUUjfYRbit5CRJ5tJiyXHBYE2/hvLb6d8q&#10;GMluenD4d+NsmyWuDdsNXYxSw89+swARqA/v8Ku91wqmsz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eH4sMAAADcAAAADwAAAAAAAAAAAAAAAACYAgAAZHJzL2Rv&#10;d25yZXYueG1sUEsFBgAAAAAEAAQA9QAAAIg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ps8YA&#10;AADcAAAADwAAAGRycy9kb3ducmV2LnhtbESPQWsCMRSE74X+h/AKvdVsK7WyGkUKBVs86Cru9bF5&#10;btZuXrZJ1O2/NwWhx2FmvmGm89624kw+NI4VPA8yEMSV0w3XCnbbj6cxiBCRNbaOScEvBZjP7u+m&#10;mGt34Q2di1iLBOGQowITY5dLGSpDFsPAdcTJOzhvMSbpa6k9XhLctvIly0bSYsNpwWBH74aq7+Jk&#10;FXzapjz8jMyqPK0Wxfq4/yr9BpV6fOgXExCR+vgfvrWXWsHw9Q3+zq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Ips8YAAADcAAAADwAAAAAAAAAAAAAAAACYAgAAZHJz&#10;L2Rvd25yZXYueG1sUEsFBgAAAAAEAAQA9QAAAIs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j3sMA&#10;AADcAAAADwAAAGRycy9kb3ducmV2LnhtbERPz2vCMBS+D/Y/hDfYbaarVLZqLNtgUPAg1gk7Pppn&#10;W9a8lCSr7X9vDoLHj+/3pphML0ZyvrOs4HWRgCCure64UfBz/H55A+EDssbeMimYyUOxfXzYYK7t&#10;hQ80VqERMYR9jgraEIZcSl+3ZNAv7EAcubN1BkOErpHa4SWGm16mSbKSBjuODS0O9NVS/Vf9GwVl&#10;ku1+y89RL+v3/Tylw8mVq5NSz0/TxxpEoCncxTd3qRUss7g2nolH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Jj3sMAAADcAAAADwAAAAAAAAAAAAAAAACYAgAAZHJzL2Rv&#10;d25yZXYueG1sUEsFBgAAAAAEAAQA9QAAAIgDAAAAAA==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bOP8UA&#10;AADcAAAADwAAAGRycy9kb3ducmV2LnhtbESPQWsCMRSE70L/Q3gFb5ptxVa3RimKYI+1LfT42Dx3&#10;YzcvSxI17q9vCgWPw8x8wyxWybbiTD4YxwoexgUI4sppw7WCz4/taAYiRGSNrWNScKUAq+XdYIGl&#10;dhd+p/M+1iJDOJSooImxK6UMVUMWw9h1xNk7OG8xZulrqT1eMty28rEonqRFw3mhwY7WDVU/+5NV&#10;8L0xvfl63r4dj8XOz1LqD/18o9TwPr2+gIiU4i38395pBZPpHP7O5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s4/xQAAANwAAAAPAAAAAAAAAAAAAAAAAJgCAABkcnMv&#10;ZG93bnJldi54bWxQSwUGAAAAAAQABAD1AAAAig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UiusQA&#10;AADcAAAADwAAAGRycy9kb3ducmV2LnhtbERPTWvCQBC9F/wPywi91Y1tUYmukpYKrRdJ9KC3MTsm&#10;wexsyG5M/PfdQ6HHx/tebQZTizu1rrKsYDqJQBDnVldcKDgeti8LEM4ja6wtk4IHOdisR08rjLXt&#10;OaV75gsRQtjFqKD0vomldHlJBt3ENsSBu9rWoA+wLaRusQ/hppavUTSTBisODSU29FlSfss6oyD5&#10;uTw+tulX956d016fdpfd3syVeh4PyRKEp8H/i//c31rB2yzMD2fC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lIrrEAAAA3AAAAA8AAAAAAAAAAAAAAAAAmAIAAGRycy9k&#10;b3ducmV2LnhtbFBLBQYAAAAABAAEAPUAAACJ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eIsQA&#10;AADcAAAADwAAAGRycy9kb3ducmV2LnhtbESPQWvCQBSE70L/w/IKvenGCmKjm1AsBemhELUHb4/s&#10;Mwlm34bsM6b99d1CweMwM98wm3x0rRqoD41nA/NZAoq49LbhysDx8D5dgQqCbLH1TAa+KUCePUw2&#10;mFp/44KGvVQqQjikaKAW6VKtQ1mTwzDzHXH0zr53KFH2lbY93iLctfo5SZbaYcNxocaOtjWVl/3V&#10;Gfh4uxaF37K8uC9J8KehEw2fxjw9jq9rUEKj3MP/7Z01sFjO4e9MPAI6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3XiLEAAAA3AAAAA8AAAAAAAAAAAAAAAAAmAIAAGRycy9k&#10;b3ducmV2LnhtbFBLBQYAAAAABAAEAPUAAACJ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dpcUA&#10;AADcAAAADwAAAGRycy9kb3ducmV2LnhtbESPwWrDMBBE74X+g9hAb42c1CTGtRJCIKGH9NC0uS/W&#10;1jK2VkZSE/vvq0Chx2Fm3jDVdrS9uJIPrWMFi3kGgrh2uuVGwdfn4bkAESKyxt4xKZgowHbz+FBh&#10;qd2NP+h6jo1IEA4lKjAxDqWUoTZkMczdQJy8b+ctxiR9I7XHW4LbXi6zbCUttpwWDA60N1R35x+r&#10;4CiLne+kyffTKb80+bQuLu9rpZ5m4+4VRKQx/of/2m9awctqCfcz6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J2lxQAAANwAAAAPAAAAAAAAAAAAAAAAAJgCAABkcnMv&#10;ZG93bnJldi54bWxQSwUGAAAAAAQABAD1AAAAig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T8NcMA&#10;AADcAAAADwAAAGRycy9kb3ducmV2LnhtbESP3YrCMBSE7wXfIRzBuzVVF9FqFPEHFvdC/HmAQ3Ns&#10;q81JaaKtb28EwcthZr5hZovGFOJBlcstK+j3IhDEidU5pwrOp+3PGITzyBoLy6TgSQ4W83ZrhrG2&#10;NR/ocfSpCBB2MSrIvC9jKV2SkUHXsyVx8C62MuiDrFKpK6wD3BRyEEUjaTDnsJBhSauMktvxbhSs&#10;m01+9//XaOk29RgHv3u7m0ilup1mOQXhqfHf8Kf9pxUMR0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T8NcMAAADcAAAADwAAAAAAAAAAAAAAAACYAgAAZHJzL2Rv&#10;d25yZXYueG1sUEsFBgAAAAAEAAQA9QAAAIgDAAAAAA=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J5CcQA&#10;AADcAAAADwAAAGRycy9kb3ducmV2LnhtbESPQWvCQBSE74X+h+UVvNWNUUSjq5RCxGtsKXp7Zp9J&#10;MPs27K4a/fVuodDjMDPfMMt1b1pxJecbywpGwwQEcWl1w5WC76/8fQbCB2SNrWVScCcP69XryxIz&#10;bW9c0HUXKhEh7DNUUIfQZVL6siaDfmg74uidrDMYonSV1A5vEW5amSbJVBpsOC7U2NFnTeV5dzEK&#10;8kOyP24uae7T+fGB1m2KYvyj1OCt/1iACNSH//Bfe6sVjKc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ieQn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zLHcYA&#10;AADcAAAADwAAAGRycy9kb3ducmV2LnhtbESPT2vCQBTE74LfYXlCb7qxJSLRVdRWKLQH/128PbLP&#10;JLr7NmS3Me2n7xYKHoeZ+Q0zX3bWiJYaXzlWMB4lIIhzpysuFJyO2+EUhA/IGo1jUvBNHpaLfm+O&#10;mXZ33lN7CIWIEPYZKihDqDMpfV6SRT9yNXH0Lq6xGKJsCqkbvEe4NfI5SSbSYsVxocSaNiXlt8OX&#10;VVC8tedratLrx6fZbG+7127649ZKPQ261QxEoC48wv/td63gZZLC3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zLHcYAAADcAAAADwAAAAAAAAAAAAAAAACYAgAAZHJz&#10;L2Rvd25yZXYueG1sUEsFBgAAAAAEAAQA9QAAAIsDAAAAAA=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ccH8YA&#10;AADcAAAADwAAAGRycy9kb3ducmV2LnhtbESP3WrCQBSE7wu+w3KE3tWNFVKNrkHE0FKoUH/Ay0P2&#10;mASzZ9PsNolv3y0UejnMzDfMKh1MLTpqXWVZwXQSgSDOra64UHA6Zk9zEM4ja6wtk4I7OUjXo4cV&#10;Jtr2/EndwRciQNglqKD0vkmkdHlJBt3ENsTBu9rWoA+yLaRusQ9wU8vnKIqlwYrDQokNbUvKb4dv&#10;o2D3Xu9PH4P8Omf7Oy3i1+jygjelHsfDZgnC0+D/w3/tN61gFsfweyYc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ccH8YAAADcAAAADwAAAAAAAAAAAAAAAACYAgAAZHJz&#10;L2Rvd25yZXYueG1sUEsFBgAAAAAEAAQA9QAAAIsDAAAAAA=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zi8YA&#10;AADcAAAADwAAAGRycy9kb3ducmV2LnhtbESPzWrDMBCE74G+g9hCLqWR2oBb3CgmhBaH3JqU/twW&#10;ayu7tVbGUhzn7atCIMdhZr5hFsXoWjFQHxrPGu5mCgRx5U3DVsPb/uX2EUSIyAZbz6ThRAGK5dVk&#10;gbnxR36lYRetSBAOOWqoY+xyKUNVk8Mw8x1x8r597zAm2VtpejwmuGvlvVKZdNhwWqixo3VN1e/u&#10;4DTgj/r6HG5cabMPUz63ZmvfFWo9vR5XTyAijfESPrc3RsM8e4D/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Zzi8YAAADcAAAADwAAAAAAAAAAAAAAAACYAgAAZHJz&#10;L2Rvd25yZXYueG1sUEsFBgAAAAAEAAQA9QAAAIsDAAAAAA==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n+cIA&#10;AADcAAAADwAAAGRycy9kb3ducmV2LnhtbERPz2vCMBS+C/sfwht4EZvMQRnVKGNMHLtNZert0TzT&#10;bs1LaWLt/vvlIHj8+H4vVoNrRE9dqD1reMoUCOLSm5qthv1uPX0BESKywcYzafijAKvlw2iBhfFX&#10;/qJ+G61IIRwK1FDF2BZShrIihyHzLXHizr5zGBPsrDQdXlO4a+RMqVw6rDk1VNjSW0Xl7/biNOCP&#10;Oh37idvY/GA27435tN8KtR4/Dq9zEJGGeBff3B9Gw3Oe1qYz6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ef5wgAAANwAAAAPAAAAAAAAAAAAAAAAAJgCAABkcnMvZG93&#10;bnJldi54bWxQSwUGAAAAAAQABAD1AAAAhw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unMUA&#10;AADcAAAADwAAAGRycy9kb3ducmV2LnhtbESP3WrCQBSE74W+w3IK3umm/mFTVykVQVFoqwVvD9mT&#10;bNrs2ZBdY/r2XUHo5TAz3zCLVWcr0VLjS8cKnoYJCOLM6ZILBV+nzWAOwgdkjZVjUvBLHlbLh94C&#10;U+2u/EntMRQiQtinqMCEUKdS+syQRT90NXH0ctdYDFE2hdQNXiPcVnKUJDNpseS4YLCmN0PZz/Fi&#10;FaDZ5vQ+yc8j87E+f++n3B52Y6X6j93rC4hAXfgP39tbrWA8e4bb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S+6cxQAAANwAAAAPAAAAAAAAAAAAAAAAAJgCAABkcnMv&#10;ZG93bnJldi54bWxQSwUGAAAAAAQABAD1AAAAigMAAAAA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5DcYA&#10;AADcAAAADwAAAGRycy9kb3ducmV2LnhtbESPwW7CMAyG75N4h8hI3EbKkLqpIyCExIS4sHW77OY1&#10;XtvROFUSoOzp58Mkjtbv//PnxWpwnTpTiK1nA7NpBoq48rbl2sDH+/b+CVRMyBY7z2TgShFWy9Hd&#10;AgvrL/xG5zLVSiAcCzTQpNQXWseqIYdx6ntiyb59cJhkDLW2AS8Cd51+yLJcO2xZLjTY06ah6lie&#10;nGj88O/rOhy2u688K19m+8/rPO+NmYyH9TOoREO6Lf+3d9bA/FH05Rkh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Z5D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2sMcMA&#10;AADcAAAADwAAAGRycy9kb3ducmV2LnhtbESPQYvCMBSE74L/ITzBm6ausko1ihQEBUFWxfOjebbF&#10;5qXbRK3+eiMIHoeZ+YaZLRpTihvVrrCsYNCPQBCnVhecKTgeVr0JCOeRNZaWScGDHCzm7dYMY23v&#10;/Ee3vc9EgLCLUUHufRVL6dKcDLq+rYiDd7a1QR9knUld4z3ATSl/ouhXGiw4LORYUZJTetlfjYLx&#10;OVmVu+tu+0wfyeli9OZ/NNwo1e00yykIT43/hj/ttVYwHA/gfSYc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2sM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oVAMUA&#10;AADcAAAADwAAAGRycy9kb3ducmV2LnhtbESPQWsCMRSE7wX/Q3gFb5qtlWq3RhGhsB6kaKt4fGxe&#10;N0s3L0sS1+2/bwShx2FmvmEWq942oiMfascKnsYZCOLS6ZorBV+f76M5iBCRNTaOScEvBVgtBw8L&#10;zLW78p66Q6xEgnDIUYGJsc2lDKUhi2HsWuLkfTtvMSbpK6k9XhPcNnKSZS/SYs1pwWBLG0Plz+Fi&#10;FWz9sV2fzqYMZ7977eLHtDh1hVLDx379BiJSH//D93ahFTzPJn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OhUAxQAAANwAAAAPAAAAAAAAAAAAAAAAAJgCAABkcnMv&#10;ZG93bnJldi54bWxQSwUGAAAAAAQABAD1AAAAigMAAAAA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CUccQA&#10;AADcAAAADwAAAGRycy9kb3ducmV2LnhtbESPS4sCMRCE74L/IbTgRTSjgo/RKLKg6N58HDw2STsz&#10;OOkMk6yO++s3woLHoqq+opbrxpbiQbUvHCsYDhIQxNqZgjMFl/O2PwPhA7LB0jEpeJGH9ardWmJq&#10;3JOP9DiFTEQI+xQV5CFUqZRe52TRD1xFHL2bqy2GKOtMmhqfEW5LOUqSibRYcFzIsaKvnPT99GMV&#10;HKpsxsd5c91f7e+uV+qJ19tvpbqdZrMAEagJn/B/e28UjKdje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QlHHEAAAA3AAAAA8AAAAAAAAAAAAAAAAAmAIAAGRycy9k&#10;b3ducmV2LnhtbFBLBQYAAAAABAAEAPUAAACJ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PX38UA&#10;AADcAAAADwAAAGRycy9kb3ducmV2LnhtbESPS2vDMBCE74X+B7GF3ho5jybBiRJCSiClgTwh18Va&#10;W26tlbEUx/33VaHQ4zAz3zDzZWcr0VLjS8cK+r0EBHHmdMmFgst58zIF4QOyxsoxKfgmD8vF48Mc&#10;U+3ufKT2FAoRIexTVGBCqFMpfWbIou+5mjh6uWsshiibQuoG7xFuKzlIkrG0WHJcMFjT2lD2dbpZ&#10;BWi2Oe1H+XVgDm/Xz49XbnfvQ6Wen7rVDESgLvyH/9pbrWA4GcH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9ffxQAAANwAAAAPAAAAAAAAAAAAAAAAAJgCAABkcnMv&#10;ZG93bnJldi54bWxQSwUGAAAAAAQABAD1AAAAig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alcYA&#10;AADcAAAADwAAAGRycy9kb3ducmV2LnhtbESPQWvCQBCF74X+h2UK3upGxSjRVaSgiJfWtBdvY3aa&#10;pM3Oht1VY3+9KxQ8Pt68782bLzvTiDM5X1tWMOgnIIgLq2suFXx9rl+nIHxA1thYJgVX8rBcPD/N&#10;MdP2wns656EUEcI+QwVVCG0mpS8qMuj7tiWO3rd1BkOUrpTa4SXCTSOHSZJKgzXHhgpbequo+M1P&#10;Jr7xw38fK/e+3h7TJN8MdofrKG2V6r10qxmIQF14HP+nt1rBaDKG+5hI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Hal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0RcYA&#10;AADcAAAADwAAAGRycy9kb3ducmV2LnhtbESP3WrCQBSE7wu+w3KE3jUbfzASXaUEAgqC1BavD9lj&#10;EsyeTbMbjX36bqHg5TAz3zDr7WAacaPO1ZYVTKIYBHFhdc2lgq/P/G0JwnlkjY1lUvAgB9vN6GWN&#10;qbZ3/qDbyZciQNilqKDyvk2ldEVFBl1kW+LgXWxn0AfZlVJ3eA9w08hpHC+kwZrDQoUtZRUV11Nv&#10;FCSXLG+O/fHwUzyy89Xo/fd8tlfqdTy8r0B4Gvwz/N/eaQWzZAF/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0R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22mMUA&#10;AADcAAAADwAAAGRycy9kb3ducmV2LnhtbESPQWsCMRSE74L/IbyCN81Wi9qtUaRQWA9Faqt4fGxe&#10;N0s3L0sS1+2/bwShx2FmvmFWm942oiMfascKHicZCOLS6ZorBV+fb+MliBCRNTaOScEvBdish4MV&#10;5tpd+YO6Q6xEgnDIUYGJsc2lDKUhi2HiWuLkfTtvMSbpK6k9XhPcNnKaZXNpsea0YLClV0Plz+Fi&#10;Fez8sd2ezqYMZ//+3MX9U3HqCqVGD/32BUSkPv6H7+1CK5gtFnA7k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TbaYxQAAANwAAAAPAAAAAAAAAAAAAAAAAJgCAABkcnMv&#10;ZG93bnJldi54bWxQSwUGAAAAAAQABAD1AAAAig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GAMEA&#10;AADcAAAADwAAAGRycy9kb3ducmV2LnhtbERPy4rCMBTdD/gP4QpuBpvqgI/aKCIozux8LFxekmtb&#10;bG5KE7X69ZPFwCwP552vOluLB7W+cqxglKQgiLUzFRcKzqftcAbCB2SDtWNS8CIPq2XvI8fMuCcf&#10;6HEMhYgh7DNUUIbQZFJ6XZJFn7iGOHJX11oMEbaFNC0+Y7it5ThNJ9JixbGhxIY2Jenb8W4VfDfF&#10;jA/z7rK/2Pfus9YTr7c/Sg363XoBIlAX/sV/7r1R8DWNa+OZe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0BgDBAAAA3AAAAA8AAAAAAAAAAAAAAAAAmAIAAGRycy9kb3du&#10;cmV2LnhtbFBLBQYAAAAABAAEAPUAAACGAwAAAAA=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4QcYA&#10;AADcAAAADwAAAGRycy9kb3ducmV2LnhtbESP3WrCQBSE7wt9h+UUelc3aq0aXaW0FBQL/oK3h+xJ&#10;Nm32bMhuY3z7rlDo5TAz3zDzZWcr0VLjS8cK+r0EBHHmdMmFgtPx42kCwgdkjZVjUnAlD8vF/d0c&#10;U+0uvKf2EAoRIexTVGBCqFMpfWbIou+5mjh6uWsshiibQuoGLxFuKzlIkhdpseS4YLCmN0PZ9+HH&#10;KkCzymn7nJ8HZvd+/tqMuP1cD5V6fOheZyACdeE//NdeaQXD8RRu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J4Qc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JKsYA&#10;AADcAAAADwAAAGRycy9kb3ducmV2LnhtbESPwWrCQBCG70LfYZlCb7qxQpDUVaRgkV5aoxdv0+w0&#10;SZudDbtbjX165yB4HP75v/lmsRpcp04UYuvZwHSSgSKuvG25NnDYb8ZzUDEhW+w8k4ELRVgtH0YL&#10;LKw/845OZaqVQDgWaKBJqS+0jlVDDuPE98SSffvgMMkYam0DngXuOv2cZbl22LJcaLCn14aq3/LP&#10;icYP/3+uw8dm+5Vn5dv0/XiZ5b0xT4/D+gVUoiHdl2/trTUwm4u+PCME0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MJKs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jcFsMA&#10;AADcAAAADwAAAGRycy9kb3ducmV2LnhtbESPQYvCMBSE74L/ITzBm6ausko1ihQEBUFWxfOjebbF&#10;5qXbRK3+eiMIHoeZ+YaZLRpTihvVrrCsYNCPQBCnVhecKTgeVr0JCOeRNZaWScGDHCzm7dYMY23v&#10;/Ee3vc9EgLCLUUHufRVL6dKcDLq+rYiDd7a1QR9knUld4z3ATSl/ouhXGiw4LORYUZJTetlfjYLx&#10;OVmVu+tu+0wfyeli9OZ/NNwo1e00yykIT43/hj/ttVYwnAzgfSYc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jcFs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xDsEA&#10;AADcAAAADwAAAGRycy9kb3ducmV2LnhtbESP0YrCMBRE3xf8h3AF39ZUhUWqUVRwEZ/W6gdcm2ta&#10;bW5Kk7X1740g+DjMzBlmvuxsJe7U+NKxgtEwAUGcO12yUXA6br+nIHxA1lg5JgUP8rBc9L7mmGrX&#10;8oHuWTAiQtinqKAIoU6l9HlBFv3Q1cTRu7jGYoiyMVI32Ea4reQ4SX6kxZLjQoE1bQrKb9m/VZCt&#10;Jye9Ded8b9zo2v76vw4fRqlBv1vNQATqwif8bu+0gsl0DK8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A8Q7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utuMIA&#10;AADcAAAADwAAAGRycy9kb3ducmV2LnhtbESP3YrCMBSE74V9h3AE72yiLSJdo8iCsK5XVh/g0Jz+&#10;sM1JaaJ2394sCF4OM/MNs9mNthN3GnzrWMMiUSCIS2darjVcL4f5GoQPyAY7x6Thjzzsth+TDebG&#10;PfhM9yLUIkLY56ihCaHPpfRlQxZ94nri6FVusBiiHGppBnxEuO3kUqmVtNhyXGiwp6+Gyt/iZjWc&#10;slJW9lgVWZbK5X71o/pjrbSeTcf9J4hAY3iHX+1voyFdp/B/Jh4B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+624wgAAANwAAAAPAAAAAAAAAAAAAAAAAJgCAABkcnMvZG93&#10;bnJldi54bWxQSwUGAAAAAAQABAD1AAAAhwMAAAAA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jZScMA&#10;AADcAAAADwAAAGRycy9kb3ducmV2LnhtbESPwWrDMBBE74H+g9hAb4mctgTjRjYlEOqcTOPmvlhb&#10;20RaGUu13b+vAoUeh5l5wxyKxRox0eh7xwp22wQEceN0z62Cz/q0SUH4gKzROCYFP+ShyB9WB8y0&#10;m/mDpktoRYSwz1BBF8KQSembjiz6rRuIo/flRoshyrGVesQ5wq2RT0mylxZ7jgsdDnTsqLldvq2C&#10;m66r/TU56rNuq+r6Xpr5ZI1Sj+vl7RVEoCX8h//apVbwnL7A/Uw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jZScMAAADcAAAADwAAAAAAAAAAAAAAAACYAgAAZHJzL2Rv&#10;d25yZXYueG1sUEsFBgAAAAAEAAQA9QAAAIg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wBMUA&#10;AADcAAAADwAAAGRycy9kb3ducmV2LnhtbESPzWsCMRTE74L/Q3iF3jSpxa/VKCK0FPTix6HHx+Z1&#10;d3HzsiTRXfvXm0LB4zAzv2GW687W4kY+VI41vA0VCOLcmYoLDefTx2AGIkRkg7Vj0nCnAOtVv7fE&#10;zLiWD3Q7xkIkCIcMNZQxNpmUIS/JYhi6hjh5P85bjEn6QhqPbYLbWo6UmkiLFaeFEhvalpRfjler&#10;odufJ8qO/dy1379qd5+Pps2n1fr1pdssQETq4jP83/4yGt5nY/g7k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XAExQAAANwAAAAPAAAAAAAAAAAAAAAAAJgCAABkcnMv&#10;ZG93bnJldi54bWxQSwUGAAAAAAQABAD1AAAAigMAAAAA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EJEcUA&#10;AADcAAAADwAAAGRycy9kb3ducmV2LnhtbESPQWsCMRSE74L/ITyhF9HESkVWo5SWQhE81CpeH5vn&#10;7urmZUlSd7e/vikUehxm5htmve1sLe7kQ+VYw2yqQBDnzlRcaDh+vk2WIEJENlg7Jg09BdhuhoM1&#10;Zsa1/EH3QyxEgnDIUEMZY5NJGfKSLIapa4iTd3HeYkzSF9J4bBPc1vJRqYW0WHFaKLGhl5Ly2+HL&#10;avhWr1fTP52Yxu1s53uzP6uw1/ph1D2vQETq4n/4r/1uNMyXC/g9k4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QkRxQAAANwAAAAPAAAAAAAAAAAAAAAAAJgCAABkcnMv&#10;ZG93bnJldi54bWxQSwUGAAAAAAQABAD1AAAAigMAAAAA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5qsUA&#10;AADcAAAADwAAAGRycy9kb3ducmV2LnhtbESPX2vCMBTF3wd+h3CFvQxNN2HTzihjUBEcqFUf9nZp&#10;rm1Zc1OSqPXbG0HY4+H8+XGm88404kzO15YVvA4TEMSF1TWXCva7bDAG4QOyxsYyKbiSh/ms9zTF&#10;VNsLb+mch1LEEfYpKqhCaFMpfVGRQT+0LXH0jtYZDFG6UmqHlzhuGvmWJO/SYM2RUGFL3xUVf/nJ&#10;RMh6dFzlk99FtnEUfuz68LLYZEo997uvTxCBuvAffrSXWsFo/AH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PmqxQAAANwAAAAPAAAAAAAAAAAAAAAAAJgCAABkcnMv&#10;ZG93bnJldi54bWxQSwUGAAAAAAQABAD1AAAAigMAAAAA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4/esQA&#10;AADcAAAADwAAAGRycy9kb3ducmV2LnhtbERPTWsCMRC9C/6HMAUvUrO1WGRrlFJqsSfRVsTbsJnu&#10;pm4mSxLdrb/eHASPj/c9W3S2FmfywThW8DTKQBAXThsuFfx8Lx+nIEJE1lg7JgX/FGAx7/dmmGvX&#10;8obO21iKFMIhRwVVjE0uZSgqshhGriFO3K/zFmOCvpTaY5vCbS3HWfYiLRpODRU29F5RcdyerAKz&#10;XzUH45eTj3Yy/DqZ3eWw/vxTavDQvb2CiNTFu/jmXmkFz9O0Np1JR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+P3rEAAAA3AAAAA8AAAAAAAAAAAAAAAAAmAIAAGRycy9k&#10;b3ducmV2LnhtbFBLBQYAAAAABAAEAPUAAACJ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Ch7cYA&#10;AADcAAAADwAAAGRycy9kb3ducmV2LnhtbESPT2vCQBTE70K/w/IKvemmLRYb3YQiBIpYxNSD3h7Z&#10;lz80+zZktzH66d1CweMwM79hVuloWjFQ7xrLCp5nEQjiwuqGKwWH72y6AOE8ssbWMim4kIM0eZis&#10;MNb2zHsacl+JAGEXo4La+y6W0hU1GXQz2xEHr7S9QR9kX0nd4znATStfouhNGmw4LNTY0bqm4if/&#10;NQqOx+GEV8yy3bZsqrnZlF/rw06pp8fxYwnC0+jv4f/2p1bwuniHvzPhCMj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9Ch7cYAAADcAAAADwAAAAAAAAAAAAAAAACYAgAAZHJz&#10;L2Rvd25yZXYueG1sUEsFBgAAAAAEAAQA9QAAAIs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IRU8EA&#10;AADcAAAADwAAAGRycy9kb3ducmV2LnhtbERPy4rCMBTdD/gP4QruxtTHDFqbigiC6Gp0RJeX5toW&#10;m5vSpFr/3iwEl4fzTpadqcSdGldaVjAaRiCIM6tLzhX8HzffMxDOI2usLJOCJzlYpr2vBGNtH/xH&#10;94PPRQhhF6OCwvs6ltJlBRl0Q1sTB+5qG4M+wCaXusFHCDeVHEfRrzRYcmgosKZ1Qdnt0BoFp3lb&#10;Rpdqitl5dZTj/c9s0u6cUoN+t1qA8NT5j/jt3moFk3mYH86EI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iEVPBAAAA3AAAAA8AAAAAAAAAAAAAAAAAmAIAAGRycy9kb3du&#10;cmV2LnhtbFBLBQYAAAAABAAEAPUAAACGAwAAAAA=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3XacIA&#10;AADcAAAADwAAAGRycy9kb3ducmV2LnhtbESPT2sCMRTE7wW/Q3iCt5pVQXQ1ShHEnoRuxfNj8/aP&#10;3bwsSarZb2+EQo/DzPyG2e6j6cSdnG8tK5hNMxDEpdUt1wou38f3FQgfkDV2lknBQB72u9HbFnNt&#10;H/xF9yLUIkHY56igCaHPpfRlQwb91PbEyausMxiSdLXUDh8Jbjo5z7KlNNhyWmiwp0ND5U/xaxRU&#10;8Xorqrg8m/a4cieni+F8GpSajOPHBkSgGP7Df+1PrWCxnsHrTDoC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ddpwgAAANwAAAAPAAAAAAAAAAAAAAAAAJgCAABkcnMvZG93&#10;bnJldi54bWxQSwUGAAAAAAQABAD1AAAAhw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0yscA&#10;AADcAAAADwAAAGRycy9kb3ducmV2LnhtbESPT2vCQBTE74V+h+UVeqsbUygas0rxT+lBCkaDeHtm&#10;n0lo9m3IbjV+e7cgeBxm5jdMOutNI87UudqyguEgAkFcWF1zqWC3Xb2NQDiPrLGxTAqu5GA2fX5K&#10;MdH2whs6Z74UAcIuQQWV920ipSsqMugGtiUO3sl2Bn2QXSl1h5cAN42Mo+hDGqw5LFTY0ryi4jf7&#10;MwqWh2193a+LH/6KTbZY5vnwuFsp9frSf05AeOr9I3xvf2sF7+MY/s+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qtMrHAAAA3AAAAA8AAAAAAAAAAAAAAAAAmAIAAGRy&#10;cy9kb3ducmV2LnhtbFBLBQYAAAAABAAEAPUAAACMAwAAAAA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QeecUA&#10;AADcAAAADwAAAGRycy9kb3ducmV2LnhtbESPT2sCMRTE74V+h/AK3mq2ClK3G6UUCgoWqeuhx+fm&#10;7Z82eVmSqNtvbwTB4zAzv2GK5WCNOJEPnWMFL+MMBHHldMeNgn35+fwKIkRkjcYxKfinAMvF40OB&#10;uXZn/qbTLjYiQTjkqKCNsc+lDFVLFsPY9cTJq523GJP0jdQezwlujZxk2Uxa7DgttNjTR0vV3+5o&#10;FdTZkUo8bNaH386Zmdn4r5+tV2r0NLy/gYg0xHv41l5pBdP5FK5n0hG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B55xQAAANwAAAAPAAAAAAAAAAAAAAAAAJgCAABkcnMv&#10;ZG93bnJldi54bWxQSwUGAAAAAAQABAD1AAAAigMAAAAA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IuR8UA&#10;AADcAAAADwAAAGRycy9kb3ducmV2LnhtbESP3WrCQBSE7wu+w3IE7+rGthSNriIJgkIp/oG3h+wx&#10;Ce6eDdk1xrfvFgq9HGbmG2ax6q0RHbW+dqxgMk5AEBdO11wqOJ82r1MQPiBrNI5JwZM8rJaDlwWm&#10;2j34QN0xlCJC2KeooAqhSaX0RUUW/dg1xNG7utZiiLItpW7xEeHWyLck+ZQWa44LFTaUVVTcjner&#10;wPguz5vL6TvPdmZ2L/bma5NNlBoN+/UcRKA+/If/2lut4H32Ab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i5HxQAAANwAAAAPAAAAAAAAAAAAAAAAAJgCAABkcnMv&#10;ZG93bnJldi54bWxQSwUGAAAAAAQABAD1AAAAig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VEEsQA&#10;AADcAAAADwAAAGRycy9kb3ducmV2LnhtbESP0WrCQBRE3wX/YbmFvplNLUqbZhUVLcWXtpoPuGRv&#10;k9Ds3SW7JunfuwXBx2FmzjD5ejSt6KnzjWUFT0kKgri0uuFKQXE+zF5A+ICssbVMCv7Iw3o1neSY&#10;aTvwN/WnUIkIYZ+hgjoEl0npy5oM+sQ64uj92M5giLKrpO5wiHDTynmaLqXBhuNCjY52NZW/p4tR&#10;cHDngpqh/2Qn+/3X9vguN5VR6vFh3LyBCDSGe/jW/tAKnl8X8H8mHgG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1RBLEAAAA3AAAAA8AAAAAAAAAAAAAAAAAmAIAAGRycy9k&#10;b3ducmV2LnhtbFBLBQYAAAAABAAEAPUAAACJAwAAAAA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8PSMUA&#10;AADcAAAADwAAAGRycy9kb3ducmV2LnhtbESPS2vDMBCE74H+B7GF3BqpDXm5UULJoxR6qhJyXqyN&#10;bWqtjKQmzr+vCoUch5n5hlmue9eKC4XYeNbwPFIgiEtvG640HA/7pzmImJAttp5Jw40irFcPgyUW&#10;1l/5iy4mVSJDOBaooU6pK6SMZU0O48h3xNk7++AwZRkqaQNeM9y18kWpqXTYcF6osaNNTeW3+XEa&#10;duZzo7b7cJ7M1LZ/L+fmNJkZrYeP/dsriER9uof/2x9Ww3gxhb8z+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w9IxQAAANwAAAAPAAAAAAAAAAAAAAAAAJgCAABkcnMv&#10;ZG93bnJldi54bWxQSwUGAAAAAAQABAD1AAAAigMAAAAA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1QAcYA&#10;AADcAAAADwAAAGRycy9kb3ducmV2LnhtbESPQWvCQBSE7wX/w/KE3urGFqqN2YgWLB4KotGeH9ln&#10;kjb7Ns2uMfn3rlDocZiZb5hk2ZtadNS6yrKC6SQCQZxbXXGh4JhtnuYgnEfWWFsmBQM5WKajhwRj&#10;ba+8p+7gCxEg7GJUUHrfxFK6vCSDbmIb4uCdbWvQB9kWUrd4DXBTy+coepUGKw4LJTb0XlL+c7gY&#10;BdluPXza6b4ufi/D1/f2Y9M1p5NSj+N+tQDhqff/4b/2Vit4eZvB/U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1QAcYAAADcAAAADwAAAAAAAAAAAAAAAACYAgAAZHJz&#10;L2Rvd25yZXYueG1sUEsFBgAAAAAEAAQA9QAAAIs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74cEA&#10;AADcAAAADwAAAGRycy9kb3ducmV2LnhtbERPS2rDMBDdF3IHMYHsGrkJlMaNEowhtF60EDsHmFhT&#10;29QaGUn+9PbVotDl4/2P58X0YiLnO8sKnrYJCOLa6o4bBbfq8vgCwgdkjb1lUvBDHs6n1cMRU21n&#10;vtJUhkbEEPYpKmhDGFIpfd2SQb+1A3HkvqwzGCJ0jdQO5xhuerlLkmdpsOPY0OJAeUv1dzkaBZUt&#10;XPE2fuQS8+lzvursrnWm1Ga9ZK8gAi3hX/znftcK9oe4Np6JR0C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De+HBAAAA3AAAAA8AAAAAAAAAAAAAAAAAmAIAAGRycy9kb3du&#10;cmV2LnhtbFBLBQYAAAAABAAEAPUAAACGAwAAAAA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RkIscA&#10;AADcAAAADwAAAGRycy9kb3ducmV2LnhtbESPQUvDQBSE74L/YXlCL9JurLW0MZuiKYXgSdNevD2z&#10;zySafRuz2zT9925B8DjMzDdMshlNKwbqXWNZwd0sAkFcWt1wpeCw301XIJxH1thaJgVncrBJr68S&#10;jLU98RsNha9EgLCLUUHtfRdL6cqaDLqZ7YiD92l7gz7IvpK6x1OAm1bOo2gpDTYcFmrsKKup/C6O&#10;RsHtWPw02fCaZy/PH+8P+Xa/0NGXUpOb8ekRhKfR/4f/2rlWcL9ew+VMOAIy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UZCLHAAAA3AAAAA8AAAAAAAAAAAAAAAAAmAIAAGRy&#10;cy9kb3ducmV2LnhtbFBLBQYAAAAABAAEAPUAAACM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daqsMA&#10;AADcAAAADwAAAGRycy9kb3ducmV2LnhtbERPu2rDMBTdC/kHcQPZGjkluMW1bEIg0CGE1m2HbjfW&#10;9YNYV46l2M7fV0Oh4+G803w2nRhpcK1lBZt1BIK4tLrlWsHX5+HxBYTzyBo7y6TgTg7ybPGQYqLt&#10;xB80Fr4WIYRdggoa7/tESlc2ZNCtbU8cuMoOBn2AQy31gFMIN518iqJYGmw5NDTY076h8lLcjIIT&#10;V7zH3fP4M/XH9+/YbM7X80Gp1XLevYLwNPt/8Z/7TSvYRmF+OB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daqs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kF2sQA&#10;AADcAAAADwAAAGRycy9kb3ducmV2LnhtbESPQYvCMBSE78L+h/AW9qapoiLVKGVhQZBFW/ewx0fz&#10;bKvNS2lSrf/eCILHYWa+YVab3tTiSq2rLCsYjyIQxLnVFRcK/o4/wwUI55E11pZJwZ0cbNYfgxXG&#10;2t44pWvmCxEg7GJUUHrfxFK6vCSDbmQb4uCdbGvQB9kWUrd4C3BTy0kUzaXBisNCiQ19l5Rfss4o&#10;SM9JIv+7LiuSqd0d08nssP+dKfX12SdLEJ56/w6/2lutYBqN4XkmHA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pBdrEAAAA3AAAAA8AAAAAAAAAAAAAAAAAmAIAAGRycy9k&#10;b3ducmV2LnhtbFBLBQYAAAAABAAEAPUAAACJAwAAAAA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UHcIA&#10;AADcAAAADwAAAGRycy9kb3ducmV2LnhtbESP0WoCMRRE3wv+Q7iCbzVxkVJXo4gi+FKoth9w3dzd&#10;BDc3yybq+vdNodDHYWbOMKvN4Ftxpz66wBpmUwWCuArGcaPh++vw+g4iJmSDbWDS8KQIm/XoZYWl&#10;CQ8+0f2cGpEhHEvUYFPqSiljZcljnIaOOHt16D2mLPtGmh4fGe5bWSj1Jj06zgsWO9pZqq7nm9dQ&#10;NJ3atTdfLwJ/SFdf7OfenbSejIftEkSiIf2H/9pHo2GuCvg9k4+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DdQdwgAAANwAAAAPAAAAAAAAAAAAAAAAAJgCAABkcnMvZG93&#10;bnJldi54bWxQSwUGAAAAAAQABAD1AAAAhw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5h3sYA&#10;AADcAAAADwAAAGRycy9kb3ducmV2LnhtbESPQWsCMRSE74L/IbyCl1KTaintapTSqngRWrsFj4/N&#10;625w87Js4rr+e1MoeBxmvhlmvuxdLTpqg/Ws4XGsQBAX3lguNeTf64cXECEiG6w9k4YLBVguhoM5&#10;Zsaf+Yu6fSxFKuGQoYYqxiaTMhQVOQxj3xAn79e3DmOSbSlNi+dU7mo5UepZOrScFips6L2i4rg/&#10;OQ1PH9tTsfvMp3bT/djJQeWv/n6l9eiuf5uBiNTHW/if3prEqSn8nU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5h3sYAAADcAAAADwAAAAAAAAAAAAAAAACYAgAAZHJz&#10;L2Rvd25yZXYueG1sUEsFBgAAAAAEAAQA9QAAAIsDAAAAAA=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Eo8YA&#10;AADcAAAADwAAAGRycy9kb3ducmV2LnhtbESPQWvCQBSE70L/w/IEb7pJCaKpq2ihVXqy2h56e2af&#10;STD7Nt1dNe2v7wpCj8PMfMPMFp1pxIWcry0rSEcJCOLC6ppLBR/7l+EEhA/IGhvLpOCHPCzmD70Z&#10;5tpe+Z0uu1CKCGGfo4IqhDaX0hcVGfQj2xJH72idwRClK6V2eI1w08jHJBlLgzXHhQpbeq6oOO3O&#10;RsG2e52+FW71ma6O63ScfX/91odWqUG/Wz6BCNSF//C9vdEKsiSD2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rEo8YAAADcAAAADwAAAAAAAAAAAAAAAACYAgAAZHJz&#10;L2Rvd25yZXYueG1sUEsFBgAAAAAEAAQA9QAAAIsDAAAAAA==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8kxsUA&#10;AADcAAAADwAAAGRycy9kb3ducmV2LnhtbESPS4vCQBCE7wv+h6GFva0TdRWJmYgPhAUPiw/02mTa&#10;JJjpCZlR4/56Z0HwWFTVV1Qya00lbtS40rKCfi8CQZxZXXKu4LBff01AOI+ssbJMCh7kYJZ2PhKM&#10;tb3zlm47n4sAYRejgsL7OpbSZQUZdD1bEwfvbBuDPsgml7rBe4CbSg6iaCwNlhwWCqxpWVB22V2N&#10;gt+NXs3X5d+hfvRPxzFlQzlYnJT67LbzKQhPrX+HX+0freA7GsH/mXAEZP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yTGxQAAANwAAAAPAAAAAAAAAAAAAAAAAJgCAABkcnMv&#10;ZG93bnJldi54bWxQSwUGAAAAAAQABAD1AAAAigMAAAAA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s2MUA&#10;AADcAAAADwAAAGRycy9kb3ducmV2LnhtbESP0WrCQBRE34X+w3ILfRHd2GqQ1FXSStEiIlo/4JK9&#10;JsHs3ZBdY/x7VxD6OMzMGWa26EwlWmpcaVnBaBiBIM6sLjlXcPz7GUxBOI+ssbJMCm7kYDF/6c0w&#10;0fbKe2oPPhcBwi5BBYX3dSKlywoy6Ia2Jg7eyTYGfZBNLnWD1wA3lXyPolgaLDksFFjTd0HZ+XAx&#10;Cj7yzWS3SX/7X3ab9le2Pi3lsVXq7bVLP0F46vx/+NleawXjKIbHmX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azYxQAAANwAAAAPAAAAAAAAAAAAAAAAAJgCAABkcnMv&#10;ZG93bnJldi54bWxQSwUGAAAAAAQABAD1AAAAigMAAAAA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lMSsUA&#10;AADcAAAADwAAAGRycy9kb3ducmV2LnhtbESPQWvCQBSE74L/YXlCb7pRig3RVUS0FOyl1oPeHtln&#10;Esy+DdmnRn99t1DocZiZb5j5snO1ulEbKs8GxqMEFHHubcWFgcP3dpiCCoJssfZMBh4UYLno9+aY&#10;WX/nL7rtpVARwiFDA6VIk2kd8pIchpFviKN39q1DibIttG3xHuGu1pMkmWqHFceFEhtal5Rf9ldn&#10;oB7vivfn5+GYbr1/ykkm6+nGGfMy6FYzUEKd/If/2h/WwGvyBr9n4hH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UxKxQAAANwAAAAPAAAAAAAAAAAAAAAAAJgCAABkcnMv&#10;ZG93bnJldi54bWxQSwUGAAAAAAQABAD1AAAAigMAAAAA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io8QA&#10;AADcAAAADwAAAGRycy9kb3ducmV2LnhtbESPTWvCQBCG7wX/wzKCt7qxaJToKlIQhErBDzyP2TEJ&#10;ZmdDdjXpv+8cCj0O77zPPLPa9K5WL2pD5dnAZJyAIs69rbgwcDnv3hegQkS2WHsmAz8UYLMevK0w&#10;s77jI71OsVAC4ZChgTLGJtM65CU5DGPfEEt2963DKGNbaNtiJ3BX648kSbXDiuVCiQ19lpQ/Tk8n&#10;Grf8Yr+u366YPfrpPD0e0ll3MGY07LdLUJH6+L/8195bA9NEbOUZIY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qYqP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f7cMUA&#10;AADcAAAADwAAAGRycy9kb3ducmV2LnhtbESPQWvCQBSE7wX/w/KE3nRjLaLRTRBBKD0Uq4J4e2af&#10;2Wj2bZrdavrvuwWhx2FmvmEWeWdrcaPWV44VjIYJCOLC6YpLBfvdejAF4QOyxtoxKfghD3nWe1pg&#10;qt2dP+m2DaWIEPYpKjAhNKmUvjBk0Q9dQxy9s2sthijbUuoW7xFua/mSJBNpseK4YLChlaHiuv22&#10;CjYfm4s/heP7nsdm7cdf3HTLg1LP/W45BxGoC//hR/tNK3hNZvB3Jh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5/twxQAAANwAAAAPAAAAAAAAAAAAAAAAAJgCAABkcnMv&#10;ZG93bnJldi54bWxQSwUGAAAAAAQABAD1AAAAig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3EjsAA&#10;AADcAAAADwAAAGRycy9kb3ducmV2LnhtbERPTWvCQBC9F/wPyxS81Y21lJC6SrEN9KZGex+yYxLN&#10;zobsNkn/vXMo9Ph43+vt5Fo1UB8azwaWiwQUceltw5WB8yl/SkGFiGyx9UwGfinAdjN7WGNm/chH&#10;GopYKQnhkKGBOsYu0zqUNTkMC98RC3fxvcMosK+07XGUcNfq5yR51Q4bloYaO9rVVN6KHye9fp9+&#10;prZYHdPvsh0Oh+st5h/GzB+n9zdQkab4L/5zf1kDL0uZL2fkCOjN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3EjsAAAADcAAAADwAAAAAAAAAAAAAAAACYAgAAZHJzL2Rvd25y&#10;ZXYueG1sUEsFBgAAAAAEAAQA9QAAAIUDAAAAAA==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lmcIA&#10;AADcAAAADwAAAGRycy9kb3ducmV2LnhtbESPQUsDMRSE74L/ITzBm82utFrXpsUtFPbgxeoPeGye&#10;yeLmZUme7frvG0HwOMzMN8xmN4dRnSjlIbKBelGBIu6jHdgZ+Hg/3K1BZUG2OEYmAz+UYbe9vtpg&#10;Y+OZ3+h0FKcKhHODBrzI1Gide08B8yJOxMX7jCmgFJmctgnPBR5GfV9VDzrgwGXB40R7T/3X8TsY&#10;WDk3p27Vvgquu/bJteLpUYy5vZlfnkEJzfIf/mt31sCyruH3TDkCen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6iWZwgAAANwAAAAPAAAAAAAAAAAAAAAAAJgCAABkcnMvZG93&#10;bnJldi54bWxQSwUGAAAAAAQABAD1AAAAhwMAAAAA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IoDsIA&#10;AADcAAAADwAAAGRycy9kb3ducmV2LnhtbESP3YrCMBCF74V9hzCCd5oqKkvXKLIgLIteWPcBZpux&#10;KTaT0sS2+vRGELw8nJ+Ps9r0thItNb50rGA6SUAQ506XXCj4O+3GnyB8QNZYOSYFN/KwWX8MVphq&#10;1/GR2iwUIo6wT1GBCaFOpfS5IYt+4mri6J1dYzFE2RRSN9jFcVvJWZIspcWSI8FgTd+G8kt2tRHy&#10;i4ew/18U27LTnN3b89JQq9Ro2G+/QATqwzv8av9oBfPpDJ5n4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4igOwgAAANwAAAAPAAAAAAAAAAAAAAAAAJgCAABkcnMvZG93&#10;bnJldi54bWxQSwUGAAAAAAQABAD1AAAAhwMAAAAA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eccQA&#10;AADcAAAADwAAAGRycy9kb3ducmV2LnhtbESPT4vCMBTE74LfITzBm6ZdyyLVKCLsspeF9c/F26N5&#10;NtXmpTSxtt9+syDscZiZ3zDrbW9r0VHrK8cK0nkCgrhwuuJSwfn0MVuC8AFZY+2YFAzkYbsZj9aY&#10;a/fkA3XHUIoIYZ+jAhNCk0vpC0MW/dw1xNG7utZiiLItpW7xGeG2lm9J8i4tVhwXDDa0N1Tcjw+r&#10;YJn+XIbvz2JILtkju9mOBnMmpaaTfrcCEagP/+FX+0sryNIF/J2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DXnHEAAAA3AAAAA8AAAAAAAAAAAAAAAAAmAIAAGRycy9k&#10;b3ducmV2LnhtbFBLBQYAAAAABAAEAPUAAACJ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PFecQA&#10;AADcAAAADwAAAGRycy9kb3ducmV2LnhtbESPW4vCMBSE34X9D+Es+KapF7x0jbIIi7IvorvoPh6a&#10;Y1tsTkoSbf33ZkHwcZiZb5jFqjWVuJHzpWUFg34CgjizuuRcwe/PV28GwgdkjZVlUnAnD6vlW2eB&#10;qbYN7+l2CLmIEPYpKihCqFMpfVaQQd+3NXH0ztYZDFG6XGqHTYSbSg6TZCINlhwXCqxpXVB2OVyN&#10;gq0bHt3o7pj+mhNtvqe0nu+uSnXf288PEIHa8Ao/21utYDwYw/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jxXnEAAAA3AAAAA8AAAAAAAAAAAAAAAAAmAIAAGRycy9k&#10;b3ducmV2LnhtbFBLBQYAAAAABAAEAPUAAACJAwAAAAA=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smsIA&#10;AADcAAAADwAAAGRycy9kb3ducmV2LnhtbESPwWrDMBBE74X8g9hCb42ckpTUtRJCoOBbaZIP2Fhb&#10;y9haGWtjO39fFQo9DjPzhin2s+/USENsAhtYLTNQxFWwDdcGLueP5y2oKMgWu8Bk4E4R9rvFQ4G5&#10;DRN/0XiSWiUIxxwNOJE+1zpWjjzGZeiJk/cdBo+S5FBrO+CU4L7TL1n2qj02nBYc9nR0VLWnmzcw&#10;ObmEM1Gpm2u1kXJs5e0zM+bpcT68gxKa5T/81y6tgfVqA79n0hH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GyawgAAANwAAAAPAAAAAAAAAAAAAAAAAJgCAABkcnMvZG93&#10;bnJldi54bWxQSwUGAAAAAAQABAD1AAAAhwMAAAAA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ZRusUA&#10;AADcAAAADwAAAGRycy9kb3ducmV2LnhtbESPzWrCQBSF94LvMNxCN6XOpJRoo5NgC5aCuNC66e6S&#10;uSaxmTshM2p8e6dQcHk4Px9nUQy2FWfqfeNYQzJRIIhLZxquNOy/V88zED4gG2wdk4YreSjy8WiB&#10;mXEX3tJ5FyoRR9hnqKEOocuk9GVNFv3EdcTRO7jeYoiyr6Tp8RLHbStflEqlxYYjocaOPmoqf3cn&#10;GyGbdaL48HZMf54+nZ8qv1+/z7R+fBiWcxCBhnAP/7e/jIbXJIW/M/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lG6xQAAANwAAAAPAAAAAAAAAAAAAAAAAJgCAABkcnMv&#10;ZG93bnJldi54bWxQSwUGAAAAAAQABAD1AAAAigMAAAAA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UhrMMA&#10;AADcAAAADwAAAGRycy9kb3ducmV2LnhtbESP0WrCQBRE3wv9h+UWfKsbi1SJrhICpfpgwegHXLPX&#10;JDR7N+yuSfx7t1DwcZiZM8x6O5pW9OR8Y1nBbJqAIC6tbrhScD59vS9B+ICssbVMCu7kYbt5fVlj&#10;qu3AR+qLUIkIYZ+igjqELpXSlzUZ9FPbEUfvap3BEKWrpHY4RLhp5UeSfEqDDceFGjvKayp/i5tR&#10;cLJ7t/++HXKJef8zHHV20TpTavI2ZisQgcbwDP+3d1rBfLaAvzPxCM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UhrM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EPhsQA&#10;AADcAAAADwAAAGRycy9kb3ducmV2LnhtbERPTWvCQBC9C/0PyxS8iG4stpQ0G6kpQvDUxl68TbPT&#10;JG12NmbXGP+9exA8Pt53sh5NKwbqXWNZwXIRgSAurW64UvC9385fQTiPrLG1TAou5GCdPkwSjLU9&#10;8xcNha9ECGEXo4La+y6W0pU1GXQL2xEH7tf2Bn2AfSV1j+cQblr5FEUv0mDDoaHGjrKayv/iZBTM&#10;xuLYZMNnnu02P4fn/GO/0tGfUtPH8f0NhKfR38U3d64VrJZhbTgTjoB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hD4bEAAAA3AAAAA8AAAAAAAAAAAAAAAAAmAIAAGRycy9k&#10;b3ducmV2LnhtbFBLBQYAAAAABAAEAPUAAACJ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l6sUA&#10;AADcAAAADwAAAGRycy9kb3ducmV2LnhtbESPQWvCQBSE7wX/w/IK3uomImqjq4gg9CCi1h68PbPP&#10;JDT7Ns2uSfz3riD0OMzMN8x82ZlSNFS7wrKCeBCBIE6tLjhTcPrefExBOI+ssbRMCu7kYLnovc0x&#10;0bblAzVHn4kAYZeggtz7KpHSpTkZdANbEQfvamuDPsg6k7rGNsBNKYdRNJYGCw4LOVa0zin9Pd6M&#10;gh1feY2rSXNuq+3+Z2ziy99lo1T/vVvNQHjq/H/41f7SCkbxJz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GXqxQAAANwAAAAPAAAAAAAAAAAAAAAAAJgCAABkcnMv&#10;ZG93bnJldi54bWxQSwUGAAAAAAQABAD1AAAAigMAAAAA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EOe78A&#10;AADcAAAADwAAAGRycy9kb3ducmV2LnhtbERPz2vCMBS+D/Y/hDfwNlNLN6QziooFr+sKenw0z6as&#10;eQlN1Prfm8Ngx4/v92oz2UHcaAy9YwWLeQaCuHW6505B81O9L0GEiKxxcEwKHhRgs359WWGp3Z2/&#10;6VbHTqQQDiUqMDH6UsrQGrIY5s4TJ+7iRosxwbGTesR7CreDzLPsU1rsOTUY9LQ31P7WV6vAX86u&#10;GnbF0kVzkgfKPnrdeKVmb9P2C0SkKf6L/9xHraDI0/x0Jh0B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8Q57vwAAANwAAAAPAAAAAAAAAAAAAAAAAJgCAABkcnMvZG93bnJl&#10;di54bWxQSwUGAAAAAAQABAD1AAAAhA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ao8AA&#10;AADcAAAADwAAAGRycy9kb3ducmV2LnhtbESPzQrCMBCE74LvEFbwpqkiItUoKgqCVfDnAZZmbYvN&#10;pjRR69sbQfA4zMw3zGzRmFI8qXaFZQWDfgSCOLW64EzB9bLtTUA4j6yxtEwK3uRgMW+3Zhhr++IT&#10;Pc8+EwHCLkYFufdVLKVLczLo+rYiDt7N1gZ9kHUmdY2vADelHEbRWBosOCzkWNE6p/R+fhgFK71P&#10;kom74TE5ZJt0cyiuj+qtVLfTLKcgPDX+H/61d1rBaDiA75lwBOT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kao8AAAADcAAAADwAAAAAAAAAAAAAAAACYAgAAZHJzL2Rvd25y&#10;ZXYueG1sUEsFBgAAAAAEAAQA9QAAAIUDAAAAAA=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F2+cIA&#10;AADcAAAADwAAAGRycy9kb3ducmV2LnhtbESPT4vCMBTE78J+h/AW9qapZRGpxiKCrHsq/rs/mmdb&#10;mryUJmu7394IgsdhZn7DrPPRGnGn3jeOFcxnCQji0umGKwWX8366BOEDskbjmBT8k4d88zFZY6bd&#10;wEe6n0IlIoR9hgrqELpMSl/WZNHPXEccvZvrLYYo+0rqHocIt0amSbKQFhuOCzV2tKupbE9/VkGr&#10;z8Ximuz0r66K4vpzMMPeGqW+PsftCkSgMbzDr/ZBK/hOU3ieiU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Xb5wgAAANwAAAAPAAAAAAAAAAAAAAAAAJgCAABkcnMvZG93&#10;bnJldi54bWxQSwUGAAAAAAQABAD1AAAAhwMAAAAA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DftMYA&#10;AADcAAAADwAAAGRycy9kb3ducmV2LnhtbESPT2sCMRTE7wW/Q3hCbzVxbf2zGkWElkJ7qXrw+Ng8&#10;dxc3L0sS3bWfvikUehxm5jfMatPbRtzIh9qxhvFIgSAunKm51HA8vD7NQYSIbLBxTBruFGCzHjys&#10;MDeu4y+67WMpEoRDjhqqGNtcylBUZDGMXEucvLPzFmOSvpTGY5fgtpGZUlNpsea0UGFLu4qKy/5q&#10;NfSfx6myL37hutO3+rgvsln7ZrV+HPbbJYhIffwP/7XfjYbnbAK/Z9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DftMYAAADcAAAADwAAAAAAAAAAAAAAAACYAgAAZHJz&#10;L2Rvd25yZXYueG1sUEsFBgAAAAAEAAQA9QAAAIs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OgosUA&#10;AADcAAAADwAAAGRycy9kb3ducmV2LnhtbESPQWsCMRSE74L/ITyhF9FEsSKrUUqlUAoeahWvj81z&#10;d9vNy5JEd7e/vikUehxm5htms+tsLe7kQ+VYw2yqQBDnzlRcaDh9vExWIEJENlg7Jg09Bdhth4MN&#10;Zsa1/E73YyxEgnDIUEMZY5NJGfKSLIapa4iTd3XeYkzSF9J4bBPc1nKu1FJarDgtlNjQc0n51/Fm&#10;NXyr/afpH89M43b25ntzuKhw0Pph1D2tQUTq4n/4r/1qNCzmC/g9k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6CixQAAANwAAAAPAAAAAAAAAAAAAAAAAJgCAABkcnMv&#10;ZG93bnJldi54bWxQSwUGAAAAAAQABAD1AAAAigMAAAAA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ZQGcYA&#10;AADcAAAADwAAAGRycy9kb3ducmV2LnhtbESPX2vCMBTF3wf7DuEOfBmaqptoZ5QxqAgT1KoPe7s0&#10;17bY3JQkavftl8Fgj4fz58eZLzvTiBs5X1tWMBwkIIgLq2suFRwPWX8KwgdkjY1lUvBNHpaLx4c5&#10;ptreeU+3PJQijrBPUUEVQptK6YuKDPqBbYmjd7bOYIjSlVI7vMdx08hRkkykwZojocKWPioqLvnV&#10;RMh2fP7MZ1+rbOcobOz29LzaZUr1nrr3NxCBuvAf/muvtYKX0Sv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ZQGcYAAADcAAAADwAAAAAAAAAAAAAAAACYAgAAZHJz&#10;L2Rvd25yZXYueG1sUEsFBgAAAAAEAAQA9QAAAIsDAAAAAA=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czMcA&#10;AADcAAAADwAAAGRycy9kb3ducmV2LnhtbESPQWsCMRSE70L/Q3iFXqRmlSpla5QitehJqi3F22Pz&#10;3I3dvCxJdNf+elMoeBxm5htmOu9sLc7kg3GsYDjIQBAXThsuFXzulo/PIEJE1lg7JgUXCjCf3fWm&#10;mGvX8gedt7EUCcIhRwVVjE0uZSgqshgGriFO3sF5izFJX0rtsU1wW8tRlk2kRcNpocKGFhUVP9uT&#10;VWC+V83e+OX4rR331yfz9bvfvB+VerjvXl9AROriLfzfXmkFT6MJ/J1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hnM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8CW8UA&#10;AADcAAAADwAAAGRycy9kb3ducmV2LnhtbESPT2vCQBTE74LfYXlCb3Wj2Faiq4gQkKJI1YPeHtmX&#10;P5h9G7JrjP30bqHgcZiZ3zDzZWcq0VLjSssKRsMIBHFqdcm5gtMxeZ+CcB5ZY2WZFDzIwXLR780x&#10;1vbOP9QefC4ChF2MCgrv61hKlxZk0A1tTRy8zDYGfZBNLnWD9wA3lRxH0ac0WHJYKLCmdUHp9XAz&#10;Cs7n9oK/mCT7bVbmH+Y7261Pe6XeBt1qBsJT51/h//ZGK5iMv+DvTDg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wJbxQAAANwAAAAPAAAAAAAAAAAAAAAAAJgCAABkcnMv&#10;ZG93bnJldi54bWxQSwUGAAAAAAQABAD1AAAAigMAAAAA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Z18IA&#10;AADcAAAADwAAAGRycy9kb3ducmV2LnhtbERPy2rCQBTdF/yH4Qru6sTUik0dRYSC2FUTRZeXzG0S&#10;mrkTMpOHf99ZCC4P573ZjaYWPbWusqxgMY9AEOdWV1woOGdfr2sQziNrrC2Tgjs52G0nLxtMtB34&#10;h/rUFyKEsEtQQel9k0jp8pIMurltiAP3a1uDPsC2kLrFIYSbWsZRtJIGKw4NJTZ0KCn/Szuj4PLR&#10;VdGtXmJ+3Wcy/n5fv3Unp9RsOu4/QXga/VP8cB+1gmUc1oYz4Qj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RnXwgAAANwAAAAPAAAAAAAAAAAAAAAAAJgCAABkcnMvZG93&#10;bnJldi54bWxQSwUGAAAAAAQABAD1AAAAhw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7f7cIA&#10;AADcAAAADwAAAGRycy9kb3ducmV2LnhtbESPT2sCMRTE7wW/Q3iCt5pVRHRrlCKIPQldxfNj8/ZP&#10;u3lZklSz394IBY/DzPyG2eyi6cSNnG8tK5hNMxDEpdUt1wou58P7CoQPyBo7y6RgIA+77ehtg7m2&#10;d/6mWxFqkSDsc1TQhNDnUvqyIYN+anvi5FXWGQxJulpqh/cEN52cZ9lSGmw5LTTY076h8rf4Mwqq&#10;eP0pqrg8mfawckeni+F0HJSajOPnB4hAMbzC/+0vrWAxX8PzTDoC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t/twgAAANwAAAAPAAAAAAAAAAAAAAAAAJgCAABkcnMvZG93&#10;bnJldi54bWxQSwUGAAAAAAQABAD1AAAAhw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decIA&#10;AADcAAAADwAAAGRycy9kb3ducmV2LnhtbERPTYvCMBC9C/sfwizsTVNdEalGWVwVDyLYKuJtbGbb&#10;YjMpTVbrvzcHwePjfU/nranEjRpXWlbQ70UgiDOrS84VHNJVdwzCeWSNlWVS8CAH89lHZ4qxtnfe&#10;0y3xuQgh7GJUUHhfx1K6rCCDrmdr4sD92cagD7DJpW7wHsJNJQdRNJIGSw4NBda0KCi7Jv9GwfKc&#10;lo/TNtvxemCS3+Xx2L8cVkp9fbY/ExCeWv8Wv9wbrWD4HeaHM+EI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B15wgAAANwAAAAPAAAAAAAAAAAAAAAAAJgCAABkcnMvZG93&#10;bnJldi54bWxQSwUGAAAAAAQABAD1AAAAhw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3ysQA&#10;AADcAAAADwAAAGRycy9kb3ducmV2LnhtbESPT2sCMRTE7wW/Q3iCt5q1FpHtRhGhoKCUqocen5u3&#10;f9rkZUmirt++KRQ8DjPzG6ZY9taIK/nQOlYwGWcgiEunW64VnI7vz3MQISJrNI5JwZ0CLBeDpwJz&#10;7W78SddDrEWCcMhRQRNjl0sZyoYshrHriJNXOW8xJulrqT3eEtwa+ZJlM2mx5bTQYEfrhsqfw8Uq&#10;qLILHfG8256/W2dmZuf3Xx9eqdGwX72BiNTHR/i/vdEKXqcT+Du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mt8rEAAAA3AAAAA8AAAAAAAAAAAAAAAAAmAIAAGRycy9k&#10;b3ducmV2LnhtbFBLBQYAAAAABAAEAPUAAACJAwAAAAA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uB98UA&#10;AADcAAAADwAAAGRycy9kb3ducmV2LnhtbESP3WrCQBSE7wu+w3KE3tWNWopGV5EEoUIp/oG3h+wx&#10;Ce6eDdk1xrfvFgq9HGbmG2a57q0RHbW+dqxgPEpAEBdO11wqOJ+2bzMQPiBrNI5JwZM8rFeDlyWm&#10;2j34QN0xlCJC2KeooAqhSaX0RUUW/cg1xNG7utZiiLItpW7xEeHWyEmSfEiLNceFChvKKipux7tV&#10;YHyX583l9J1nOzO/F3vztc3GSr0O+80CRKA+/If/2p9awft0A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+4H3xQAAANwAAAAPAAAAAAAAAAAAAAAAAJgCAABkcnMv&#10;ZG93bnJldi54bWxQSwUGAAAAAAQABAD1AAAAigMAAAAA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zrosQA&#10;AADcAAAADwAAAGRycy9kb3ducmV2LnhtbESPwWrDMBBE74X8g9hAb42cOJTiRglJqEvIpW3sD1is&#10;rW1qrYSl2s7fR4FCj8PMvGE2u8l0YqDet5YVLBcJCOLK6pZrBWWRP72A8AFZY2eZFFzJw247e9hg&#10;pu3IXzRcQi0ihH2GCpoQXCalrxoy6BfWEUfv2/YGQ5R9LXWPY4SbTq6S5FkabDkuNOjo2FD1c/k1&#10;CnJXlNSOwwc7Obx9Hs7vcl8bpR7n0/4VRKAp/If/2ietYJ2mcD8Tj4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c66LEAAAA3AAAAA8AAAAAAAAAAAAAAAAAmAIAAGRycy9k&#10;b3ducmV2LnhtbFBLBQYAAAAABAAEAPUAAACJAwAAAAA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B65FC3">
      <w:rPr>
        <w:rFonts w:ascii="Calibri" w:eastAsia="Calibri" w:hAnsi="Calibri"/>
        <w:noProof/>
        <w:lang w:eastAsia="bg-BG"/>
      </w:rPr>
      <w:drawing>
        <wp:anchor distT="0" distB="0" distL="114300" distR="114300" simplePos="0" relativeHeight="251659264" behindDoc="0" locked="0" layoutInCell="1" allowOverlap="1" wp14:anchorId="2944346D" wp14:editId="389BFC5C">
          <wp:simplePos x="0" y="0"/>
          <wp:positionH relativeFrom="column">
            <wp:posOffset>4982210</wp:posOffset>
          </wp:positionH>
          <wp:positionV relativeFrom="paragraph">
            <wp:posOffset>22860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434" name="Картина 434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FC3" w:rsidRPr="00B65FC3" w:rsidRDefault="00B65FC3" w:rsidP="00B65FC3">
    <w:pPr>
      <w:widowControl/>
      <w:autoSpaceDE/>
      <w:autoSpaceDN/>
      <w:rPr>
        <w:b/>
        <w:bCs/>
        <w:color w:val="000000"/>
        <w:sz w:val="18"/>
        <w:szCs w:val="18"/>
      </w:rPr>
    </w:pPr>
    <w:r w:rsidRPr="00B65FC3">
      <w:rPr>
        <w:color w:val="000000"/>
        <w:sz w:val="18"/>
        <w:szCs w:val="18"/>
      </w:rPr>
      <w:t xml:space="preserve">              </w:t>
    </w:r>
  </w:p>
  <w:p w:rsidR="00B65FC3" w:rsidRPr="00B65FC3" w:rsidRDefault="00B65FC3" w:rsidP="00B65FC3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  <w:r w:rsidRPr="00B65FC3">
      <w:rPr>
        <w:b/>
        <w:bCs/>
        <w:color w:val="000000"/>
        <w:sz w:val="16"/>
        <w:szCs w:val="16"/>
      </w:rPr>
      <w:t xml:space="preserve">    </w:t>
    </w:r>
  </w:p>
  <w:p w:rsidR="00B65FC3" w:rsidRPr="00B65FC3" w:rsidRDefault="00B65FC3" w:rsidP="00B65FC3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B65FC3" w:rsidRPr="00B65FC3" w:rsidRDefault="00B65FC3" w:rsidP="00B65FC3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B65FC3" w:rsidRPr="00B65FC3" w:rsidRDefault="00B65FC3" w:rsidP="00B65FC3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B65FC3" w:rsidRPr="00B65FC3" w:rsidRDefault="00B65FC3" w:rsidP="00B65FC3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B65FC3" w:rsidRPr="00B65FC3" w:rsidRDefault="00B65FC3" w:rsidP="00B65FC3">
    <w:pPr>
      <w:widowControl/>
      <w:pBdr>
        <w:bottom w:val="single" w:sz="6" w:space="1" w:color="auto"/>
      </w:pBdr>
      <w:autoSpaceDE/>
      <w:autoSpaceDN/>
      <w:jc w:val="both"/>
      <w:rPr>
        <w:b/>
        <w:sz w:val="18"/>
        <w:szCs w:val="18"/>
        <w:lang w:val="en-US"/>
      </w:rPr>
    </w:pPr>
    <w:r w:rsidRPr="00B65FC3">
      <w:rPr>
        <w:b/>
        <w:sz w:val="18"/>
        <w:szCs w:val="18"/>
        <w:lang w:val="en-US"/>
      </w:rPr>
      <w:t xml:space="preserve">    </w:t>
    </w:r>
    <w:r w:rsidRPr="00B65FC3">
      <w:rPr>
        <w:b/>
        <w:sz w:val="18"/>
        <w:szCs w:val="18"/>
      </w:rPr>
      <w:t>ОБЩИНА БОРИНО</w:t>
    </w:r>
    <w:r w:rsidRPr="00B65FC3">
      <w:rPr>
        <w:b/>
        <w:bCs/>
        <w:color w:val="000000"/>
        <w:sz w:val="18"/>
        <w:szCs w:val="18"/>
      </w:rPr>
      <w:t xml:space="preserve">    </w:t>
    </w:r>
    <w:r w:rsidRPr="00B65FC3">
      <w:rPr>
        <w:b/>
        <w:sz w:val="18"/>
        <w:szCs w:val="18"/>
      </w:rPr>
      <w:t xml:space="preserve">            </w:t>
    </w:r>
    <w:r w:rsidRPr="00B65FC3">
      <w:rPr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 w:rsidRPr="00B65FC3">
      <w:rPr>
        <w:b/>
        <w:sz w:val="18"/>
        <w:szCs w:val="18"/>
      </w:rPr>
      <w:t xml:space="preserve">  </w:t>
    </w:r>
    <w:r w:rsidRPr="00B65FC3">
      <w:rPr>
        <w:b/>
        <w:bCs/>
        <w:color w:val="000000"/>
        <w:sz w:val="18"/>
        <w:szCs w:val="18"/>
      </w:rPr>
      <w:t>С ЛИЦЕ КЪМ ХОРАТА</w:t>
    </w:r>
  </w:p>
  <w:p w:rsidR="004A2402" w:rsidRDefault="004A24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1BE"/>
    <w:multiLevelType w:val="hybridMultilevel"/>
    <w:tmpl w:val="D35AD324"/>
    <w:lvl w:ilvl="0" w:tplc="BCE65EC2">
      <w:start w:val="1"/>
      <w:numFmt w:val="decimal"/>
      <w:lvlText w:val="%1"/>
      <w:lvlJc w:val="left"/>
      <w:pPr>
        <w:ind w:left="1003" w:hanging="1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bg-BG" w:eastAsia="en-US" w:bidi="ar-SA"/>
      </w:rPr>
    </w:lvl>
    <w:lvl w:ilvl="1" w:tplc="C71CF79C">
      <w:start w:val="1"/>
      <w:numFmt w:val="decimal"/>
      <w:lvlText w:val="%2."/>
      <w:lvlJc w:val="left"/>
      <w:pPr>
        <w:ind w:left="160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bg-BG" w:eastAsia="en-US" w:bidi="ar-SA"/>
      </w:rPr>
    </w:lvl>
    <w:lvl w:ilvl="2" w:tplc="CC406BE4">
      <w:numFmt w:val="bullet"/>
      <w:lvlText w:val="•"/>
      <w:lvlJc w:val="left"/>
      <w:pPr>
        <w:ind w:left="2477" w:hanging="360"/>
      </w:pPr>
      <w:rPr>
        <w:rFonts w:hint="default"/>
        <w:lang w:val="bg-BG" w:eastAsia="en-US" w:bidi="ar-SA"/>
      </w:rPr>
    </w:lvl>
    <w:lvl w:ilvl="3" w:tplc="66229D7A">
      <w:numFmt w:val="bullet"/>
      <w:lvlText w:val="•"/>
      <w:lvlJc w:val="left"/>
      <w:pPr>
        <w:ind w:left="3355" w:hanging="360"/>
      </w:pPr>
      <w:rPr>
        <w:rFonts w:hint="default"/>
        <w:lang w:val="bg-BG" w:eastAsia="en-US" w:bidi="ar-SA"/>
      </w:rPr>
    </w:lvl>
    <w:lvl w:ilvl="4" w:tplc="F36E56F8">
      <w:numFmt w:val="bullet"/>
      <w:lvlText w:val="•"/>
      <w:lvlJc w:val="left"/>
      <w:pPr>
        <w:ind w:left="4233" w:hanging="360"/>
      </w:pPr>
      <w:rPr>
        <w:rFonts w:hint="default"/>
        <w:lang w:val="bg-BG" w:eastAsia="en-US" w:bidi="ar-SA"/>
      </w:rPr>
    </w:lvl>
    <w:lvl w:ilvl="5" w:tplc="D6F8744A">
      <w:numFmt w:val="bullet"/>
      <w:lvlText w:val="•"/>
      <w:lvlJc w:val="left"/>
      <w:pPr>
        <w:ind w:left="5111" w:hanging="360"/>
      </w:pPr>
      <w:rPr>
        <w:rFonts w:hint="default"/>
        <w:lang w:val="bg-BG" w:eastAsia="en-US" w:bidi="ar-SA"/>
      </w:rPr>
    </w:lvl>
    <w:lvl w:ilvl="6" w:tplc="A0660E9C">
      <w:numFmt w:val="bullet"/>
      <w:lvlText w:val="•"/>
      <w:lvlJc w:val="left"/>
      <w:pPr>
        <w:ind w:left="5988" w:hanging="360"/>
      </w:pPr>
      <w:rPr>
        <w:rFonts w:hint="default"/>
        <w:lang w:val="bg-BG" w:eastAsia="en-US" w:bidi="ar-SA"/>
      </w:rPr>
    </w:lvl>
    <w:lvl w:ilvl="7" w:tplc="D632F908">
      <w:numFmt w:val="bullet"/>
      <w:lvlText w:val="•"/>
      <w:lvlJc w:val="left"/>
      <w:pPr>
        <w:ind w:left="6866" w:hanging="360"/>
      </w:pPr>
      <w:rPr>
        <w:rFonts w:hint="default"/>
        <w:lang w:val="bg-BG" w:eastAsia="en-US" w:bidi="ar-SA"/>
      </w:rPr>
    </w:lvl>
    <w:lvl w:ilvl="8" w:tplc="590E07F6">
      <w:numFmt w:val="bullet"/>
      <w:lvlText w:val="•"/>
      <w:lvlJc w:val="left"/>
      <w:pPr>
        <w:ind w:left="7744" w:hanging="360"/>
      </w:pPr>
      <w:rPr>
        <w:rFonts w:hint="default"/>
        <w:lang w:val="bg-BG" w:eastAsia="en-US" w:bidi="ar-SA"/>
      </w:rPr>
    </w:lvl>
  </w:abstractNum>
  <w:abstractNum w:abstractNumId="1">
    <w:nsid w:val="0CE01D3E"/>
    <w:multiLevelType w:val="hybridMultilevel"/>
    <w:tmpl w:val="1D1C2880"/>
    <w:lvl w:ilvl="0" w:tplc="C84E0A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5065F"/>
    <w:multiLevelType w:val="hybridMultilevel"/>
    <w:tmpl w:val="2FB0DD72"/>
    <w:lvl w:ilvl="0" w:tplc="C84E0A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C74C0"/>
    <w:multiLevelType w:val="hybridMultilevel"/>
    <w:tmpl w:val="70FCF3E2"/>
    <w:lvl w:ilvl="0" w:tplc="C84E0A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59"/>
    <w:rsid w:val="002C0692"/>
    <w:rsid w:val="003E2216"/>
    <w:rsid w:val="004A2402"/>
    <w:rsid w:val="005D2DC5"/>
    <w:rsid w:val="00613059"/>
    <w:rsid w:val="006D12B6"/>
    <w:rsid w:val="007831D7"/>
    <w:rsid w:val="00B65FC3"/>
    <w:rsid w:val="00C41AE7"/>
    <w:rsid w:val="00E41C20"/>
    <w:rsid w:val="00F3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3059"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30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3059"/>
    <w:rPr>
      <w:sz w:val="24"/>
      <w:szCs w:val="24"/>
    </w:rPr>
  </w:style>
  <w:style w:type="paragraph" w:customStyle="1" w:styleId="11">
    <w:name w:val="Заглавие 11"/>
    <w:basedOn w:val="a"/>
    <w:uiPriority w:val="1"/>
    <w:qFormat/>
    <w:rsid w:val="00613059"/>
    <w:pPr>
      <w:spacing w:line="275" w:lineRule="exact"/>
      <w:ind w:left="31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13059"/>
    <w:pPr>
      <w:spacing w:before="57" w:line="597" w:lineRule="exact"/>
      <w:ind w:left="1451"/>
      <w:jc w:val="center"/>
    </w:pPr>
    <w:rPr>
      <w:b/>
      <w:bCs/>
      <w:sz w:val="52"/>
      <w:szCs w:val="52"/>
      <w:u w:val="single" w:color="000000"/>
    </w:rPr>
  </w:style>
  <w:style w:type="paragraph" w:styleId="a5">
    <w:name w:val="List Paragraph"/>
    <w:basedOn w:val="a"/>
    <w:uiPriority w:val="1"/>
    <w:qFormat/>
    <w:rsid w:val="00613059"/>
    <w:pPr>
      <w:spacing w:line="275" w:lineRule="exact"/>
      <w:ind w:left="1601" w:hanging="359"/>
    </w:pPr>
  </w:style>
  <w:style w:type="paragraph" w:customStyle="1" w:styleId="TableParagraph">
    <w:name w:val="Table Paragraph"/>
    <w:basedOn w:val="a"/>
    <w:uiPriority w:val="1"/>
    <w:qFormat/>
    <w:rsid w:val="00613059"/>
  </w:style>
  <w:style w:type="paragraph" w:styleId="a6">
    <w:name w:val="Balloon Text"/>
    <w:basedOn w:val="a"/>
    <w:link w:val="a7"/>
    <w:uiPriority w:val="99"/>
    <w:semiHidden/>
    <w:unhideWhenUsed/>
    <w:rsid w:val="003E2216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E2216"/>
    <w:rPr>
      <w:rFonts w:ascii="Tahoma" w:eastAsia="Times New Roman" w:hAnsi="Tahoma" w:cs="Tahoma"/>
      <w:sz w:val="16"/>
      <w:szCs w:val="16"/>
      <w:lang w:val="bg-BG"/>
    </w:rPr>
  </w:style>
  <w:style w:type="character" w:styleId="a8">
    <w:name w:val="Hyperlink"/>
    <w:basedOn w:val="a0"/>
    <w:uiPriority w:val="99"/>
    <w:unhideWhenUsed/>
    <w:rsid w:val="003E221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A2402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4A2402"/>
    <w:rPr>
      <w:rFonts w:ascii="Times New Roman" w:eastAsia="Times New Roman" w:hAnsi="Times New Roman" w:cs="Times New Roman"/>
      <w:lang w:val="bg-BG"/>
    </w:rPr>
  </w:style>
  <w:style w:type="paragraph" w:styleId="ab">
    <w:name w:val="footer"/>
    <w:basedOn w:val="a"/>
    <w:link w:val="ac"/>
    <w:uiPriority w:val="99"/>
    <w:unhideWhenUsed/>
    <w:rsid w:val="004A2402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4A2402"/>
    <w:rPr>
      <w:rFonts w:ascii="Times New Roman" w:eastAsia="Times New Roman" w:hAnsi="Times New Roman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3059"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30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3059"/>
    <w:rPr>
      <w:sz w:val="24"/>
      <w:szCs w:val="24"/>
    </w:rPr>
  </w:style>
  <w:style w:type="paragraph" w:customStyle="1" w:styleId="11">
    <w:name w:val="Заглавие 11"/>
    <w:basedOn w:val="a"/>
    <w:uiPriority w:val="1"/>
    <w:qFormat/>
    <w:rsid w:val="00613059"/>
    <w:pPr>
      <w:spacing w:line="275" w:lineRule="exact"/>
      <w:ind w:left="31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13059"/>
    <w:pPr>
      <w:spacing w:before="57" w:line="597" w:lineRule="exact"/>
      <w:ind w:left="1451"/>
      <w:jc w:val="center"/>
    </w:pPr>
    <w:rPr>
      <w:b/>
      <w:bCs/>
      <w:sz w:val="52"/>
      <w:szCs w:val="52"/>
      <w:u w:val="single" w:color="000000"/>
    </w:rPr>
  </w:style>
  <w:style w:type="paragraph" w:styleId="a5">
    <w:name w:val="List Paragraph"/>
    <w:basedOn w:val="a"/>
    <w:uiPriority w:val="1"/>
    <w:qFormat/>
    <w:rsid w:val="00613059"/>
    <w:pPr>
      <w:spacing w:line="275" w:lineRule="exact"/>
      <w:ind w:left="1601" w:hanging="359"/>
    </w:pPr>
  </w:style>
  <w:style w:type="paragraph" w:customStyle="1" w:styleId="TableParagraph">
    <w:name w:val="Table Paragraph"/>
    <w:basedOn w:val="a"/>
    <w:uiPriority w:val="1"/>
    <w:qFormat/>
    <w:rsid w:val="00613059"/>
  </w:style>
  <w:style w:type="paragraph" w:styleId="a6">
    <w:name w:val="Balloon Text"/>
    <w:basedOn w:val="a"/>
    <w:link w:val="a7"/>
    <w:uiPriority w:val="99"/>
    <w:semiHidden/>
    <w:unhideWhenUsed/>
    <w:rsid w:val="003E2216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E2216"/>
    <w:rPr>
      <w:rFonts w:ascii="Tahoma" w:eastAsia="Times New Roman" w:hAnsi="Tahoma" w:cs="Tahoma"/>
      <w:sz w:val="16"/>
      <w:szCs w:val="16"/>
      <w:lang w:val="bg-BG"/>
    </w:rPr>
  </w:style>
  <w:style w:type="character" w:styleId="a8">
    <w:name w:val="Hyperlink"/>
    <w:basedOn w:val="a0"/>
    <w:uiPriority w:val="99"/>
    <w:unhideWhenUsed/>
    <w:rsid w:val="003E221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A2402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4A2402"/>
    <w:rPr>
      <w:rFonts w:ascii="Times New Roman" w:eastAsia="Times New Roman" w:hAnsi="Times New Roman" w:cs="Times New Roman"/>
      <w:lang w:val="bg-BG"/>
    </w:rPr>
  </w:style>
  <w:style w:type="paragraph" w:styleId="ab">
    <w:name w:val="footer"/>
    <w:basedOn w:val="a"/>
    <w:link w:val="ac"/>
    <w:uiPriority w:val="99"/>
    <w:unhideWhenUsed/>
    <w:rsid w:val="004A2402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4A2402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</vt:vector>
  </HeadingPairs>
  <TitlesOfParts>
    <vt:vector size="3" baseType="lpstr">
      <vt:lpstr>Microsoft Word - 022 ЗАЯВЛЕНИЕ съгласуване или одобряване на проекти по чл. 141-145 от ЗУТ</vt:lpstr>
      <vt:lpstr>    ОТ</vt:lpstr>
      <vt:lpstr>    УВАЖАЕМИ/МА ГОСПОДИН/ГОСПОЖО ГЛАВЕН АРХИТЕКТ,</vt:lpstr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- 022 ЗАЯВЛЕНИЕ съгласуване или одобряване на проекти по чл. 141-145 от ЗУТ</dc:title>
  <dc:creator>Win</dc:creator>
  <cp:lastModifiedBy>USER</cp:lastModifiedBy>
  <cp:revision>5</cp:revision>
  <dcterms:created xsi:type="dcterms:W3CDTF">2025-07-09T08:42:00Z</dcterms:created>
  <dcterms:modified xsi:type="dcterms:W3CDTF">2025-07-24T13:41:00Z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Microsoft Word - 022 ЗАЯВЛЕНИЕ съгласуване или одобряване на проекти по чл. 141-145 от ЗУТ</vt:lpwstr>
  </property>
  <property fmtid="{D5CDD505-2E9C-101B-9397-08002B2CF9AE}" pid="4" name="Producer">
    <vt:lpwstr>doPDF Ver 7.0 Build 323 (Windows 7 (Service Pack 1) - Version: 6.1.7601 (Platform: x86))</vt:lpwstr>
  </property>
  <property fmtid="{D5CDD505-2E9C-101B-9397-08002B2CF9AE}" pid="5" name="LastSaved">
    <vt:filetime>2018-02-19T00:00:00Z</vt:filetime>
  </property>
</Properties>
</file>