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0AE08" w14:textId="68C3F2E7" w:rsidR="00166FF7" w:rsidRPr="007700C8" w:rsidRDefault="00166FF7" w:rsidP="007700C8">
      <w:pPr>
        <w:spacing w:after="0" w:line="240" w:lineRule="auto"/>
        <w:ind w:left="0" w:firstLine="0"/>
        <w:jc w:val="left"/>
        <w:rPr>
          <w:b/>
          <w:color w:val="auto"/>
          <w:szCs w:val="24"/>
          <w:lang w:val="bg-BG" w:eastAsia="bg-BG"/>
        </w:rPr>
      </w:pPr>
      <w:r w:rsidRPr="007700C8">
        <w:rPr>
          <w:noProof/>
          <w:color w:val="auto"/>
          <w:szCs w:val="24"/>
          <w:lang w:val="bg-BG" w:eastAsia="bg-BG"/>
        </w:rPr>
        <w:drawing>
          <wp:anchor distT="0" distB="0" distL="114300" distR="114300" simplePos="0" relativeHeight="251659264" behindDoc="1" locked="0" layoutInCell="1" allowOverlap="1" wp14:anchorId="212ED183" wp14:editId="178263DE">
            <wp:simplePos x="0" y="0"/>
            <wp:positionH relativeFrom="column">
              <wp:posOffset>-206654</wp:posOffset>
            </wp:positionH>
            <wp:positionV relativeFrom="paragraph">
              <wp:posOffset>-117043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0C8">
        <w:rPr>
          <w:color w:val="auto"/>
          <w:szCs w:val="24"/>
          <w:lang w:val="bg-BG" w:eastAsia="bg-BG"/>
        </w:rPr>
        <w:tab/>
      </w:r>
      <w:r w:rsidRPr="007700C8">
        <w:rPr>
          <w:b/>
          <w:color w:val="auto"/>
          <w:szCs w:val="24"/>
          <w:lang w:val="bg-BG" w:eastAsia="bg-BG"/>
        </w:rPr>
        <w:t xml:space="preserve"> РЕПУБЛИКА БЪЛГАРИЯ</w:t>
      </w:r>
    </w:p>
    <w:p w14:paraId="29314824" w14:textId="7475B23B" w:rsidR="00166FF7" w:rsidRPr="007700C8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Cs w:val="24"/>
          <w:lang w:val="bg-BG" w:eastAsia="bg-BG"/>
        </w:rPr>
      </w:pPr>
      <w:r w:rsidRPr="007700C8">
        <w:rPr>
          <w:color w:val="auto"/>
          <w:szCs w:val="24"/>
          <w:lang w:val="bg-BG" w:eastAsia="bg-BG"/>
        </w:rPr>
        <w:t xml:space="preserve">            </w:t>
      </w:r>
      <w:r w:rsidR="00166FF7" w:rsidRPr="007700C8">
        <w:rPr>
          <w:color w:val="auto"/>
          <w:szCs w:val="24"/>
          <w:lang w:val="bg-BG" w:eastAsia="bg-BG"/>
        </w:rPr>
        <w:t>Министерство на образованието и науката</w:t>
      </w:r>
    </w:p>
    <w:p w14:paraId="62A961BF" w14:textId="14349F89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 w:rsidRPr="007700C8">
        <w:rPr>
          <w:color w:val="auto"/>
          <w:szCs w:val="24"/>
          <w:lang w:val="bg-BG" w:eastAsia="bg-BG"/>
        </w:rPr>
        <w:t xml:space="preserve">            </w:t>
      </w:r>
      <w:r w:rsidR="00166FF7" w:rsidRPr="007700C8">
        <w:rPr>
          <w:color w:val="auto"/>
          <w:szCs w:val="24"/>
          <w:lang w:val="bg-BG" w:eastAsia="bg-BG"/>
        </w:rPr>
        <w:t xml:space="preserve">Регионално управление на образованието – </w:t>
      </w:r>
      <w:r w:rsidR="007700C8" w:rsidRPr="007700C8">
        <w:rPr>
          <w:color w:val="auto"/>
          <w:szCs w:val="24"/>
          <w:lang w:val="bg-BG" w:eastAsia="bg-BG"/>
        </w:rPr>
        <w:t>Велико Търново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47DDFB70" w14:textId="2751CEFA" w:rsidR="00AD034F" w:rsidRPr="00B85CB9" w:rsidRDefault="00F25020" w:rsidP="007700C8">
      <w:pPr>
        <w:spacing w:after="0" w:line="276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7700C8">
      <w:pPr>
        <w:spacing w:after="0" w:line="276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7700C8">
      <w:pPr>
        <w:spacing w:after="0" w:line="276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07B8CFA1" w:rsidR="00A72D36" w:rsidRPr="00B85CB9" w:rsidRDefault="00AD034F" w:rsidP="007700C8">
      <w:pPr>
        <w:spacing w:after="0" w:line="276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ОБРАЗОВАНИЕТО </w:t>
      </w:r>
      <w:r w:rsidR="007700C8">
        <w:rPr>
          <w:b/>
          <w:caps/>
          <w:szCs w:val="24"/>
          <w:lang w:val="bg-BG"/>
        </w:rPr>
        <w:t>–</w:t>
      </w:r>
      <w:r w:rsidRPr="00B85CB9">
        <w:rPr>
          <w:b/>
          <w:caps/>
          <w:szCs w:val="24"/>
          <w:lang w:val="bg-BG"/>
        </w:rPr>
        <w:t xml:space="preserve"> </w:t>
      </w:r>
      <w:r w:rsidR="007700C8">
        <w:rPr>
          <w:b/>
          <w:caps/>
          <w:szCs w:val="24"/>
          <w:lang w:val="bg-BG"/>
        </w:rPr>
        <w:t>ВЕЛИКО ТЪРНОВО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474227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6D93BF75" w:rsidR="00AD034F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5824EBDB" w14:textId="77777777" w:rsidR="00C64C64" w:rsidRPr="00B85CB9" w:rsidRDefault="00C64C64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7E984A95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1876F4">
              <w:rPr>
                <w:lang w:val="bg-BG"/>
              </w:rPr>
              <w:t>……</w:t>
            </w:r>
            <w:r w:rsidR="00AD034F" w:rsidRPr="00B85CB9">
              <w:rPr>
                <w:lang w:val="bg-BG"/>
              </w:rPr>
              <w:t>...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3F4CEB2F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E751C7" w14:textId="77777777" w:rsidR="00C64C64" w:rsidRPr="00B85CB9" w:rsidRDefault="00C64C64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8231F">
        <w:trPr>
          <w:trHeight w:val="454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8231F">
        <w:trPr>
          <w:trHeight w:val="454"/>
        </w:trPr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8231F">
        <w:trPr>
          <w:trHeight w:val="454"/>
        </w:trPr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8231F">
        <w:trPr>
          <w:trHeight w:val="454"/>
        </w:trPr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8231F">
        <w:trPr>
          <w:trHeight w:val="454"/>
        </w:trPr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8231F">
        <w:trPr>
          <w:trHeight w:val="454"/>
        </w:trPr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bookmarkStart w:id="0" w:name="_GoBack"/>
            <w:bookmarkEnd w:id="0"/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8231F">
        <w:trPr>
          <w:trHeight w:val="454"/>
        </w:trPr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8231F">
        <w:trPr>
          <w:trHeight w:val="454"/>
        </w:trPr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8231F">
        <w:trPr>
          <w:trHeight w:val="454"/>
        </w:trPr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8231F">
        <w:trPr>
          <w:trHeight w:val="454"/>
        </w:trPr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8231F">
        <w:trPr>
          <w:trHeight w:val="454"/>
        </w:trPr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8231F">
        <w:trPr>
          <w:trHeight w:val="454"/>
        </w:trPr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2D395A81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7700C8">
        <w:rPr>
          <w:lang w:val="bg-BG" w:eastAsia="bg-BG"/>
        </w:rPr>
        <w:t>Велико Търново</w:t>
      </w:r>
      <w:r w:rsidRPr="00B85CB9">
        <w:rPr>
          <w:lang w:val="bg-BG" w:eastAsia="bg-BG"/>
        </w:rPr>
        <w:t>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3D44CDC1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7700C8">
        <w:rPr>
          <w:lang w:val="bg-BG" w:eastAsia="bg-BG"/>
        </w:rPr>
        <w:t>Велико Търново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4D73A7CD" w:rsidR="00AD034F" w:rsidRPr="00B85CB9" w:rsidRDefault="00AD034F" w:rsidP="007700C8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</w:t>
            </w:r>
            <w:r w:rsidR="007700C8">
              <w:rPr>
                <w:b/>
                <w:lang w:val="bg-BG"/>
              </w:rPr>
              <w:t>–</w:t>
            </w:r>
            <w:r w:rsidRPr="00B85CB9">
              <w:rPr>
                <w:b/>
                <w:lang w:val="bg-BG"/>
              </w:rPr>
              <w:t xml:space="preserve"> </w:t>
            </w:r>
            <w:r w:rsidR="007700C8">
              <w:rPr>
                <w:b/>
                <w:lang w:val="bg-BG"/>
              </w:rPr>
              <w:t>Велико Търново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486684D6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7700C8">
        <w:rPr>
          <w:b/>
          <w:lang w:val="bg-BG"/>
        </w:rPr>
        <w:t>Велико Търново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5B7A35F8" w:rsidR="00AD034F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p w14:paraId="7A755530" w14:textId="77777777" w:rsidR="00C64C64" w:rsidRPr="00B85CB9" w:rsidRDefault="00C64C64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7700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709" w:right="855" w:bottom="709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3D95F" w14:textId="77777777" w:rsidR="003077C1" w:rsidRDefault="003077C1">
      <w:pPr>
        <w:spacing w:after="0" w:line="240" w:lineRule="auto"/>
      </w:pPr>
      <w:r>
        <w:separator/>
      </w:r>
    </w:p>
  </w:endnote>
  <w:endnote w:type="continuationSeparator" w:id="0">
    <w:p w14:paraId="62749FDC" w14:textId="77777777" w:rsidR="003077C1" w:rsidRDefault="0030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B053" w14:textId="2150D56B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B8231F" w:rsidRPr="00B8231F">
      <w:rPr>
        <w:rFonts w:eastAsia="Arial"/>
        <w:noProof/>
      </w:rPr>
      <w:t>3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94BA5" w14:textId="77777777" w:rsidR="003077C1" w:rsidRDefault="003077C1">
      <w:pPr>
        <w:spacing w:after="0" w:line="240" w:lineRule="auto"/>
      </w:pPr>
      <w:r>
        <w:separator/>
      </w:r>
    </w:p>
  </w:footnote>
  <w:footnote w:type="continuationSeparator" w:id="0">
    <w:p w14:paraId="4510DD92" w14:textId="77777777" w:rsidR="003077C1" w:rsidRDefault="00307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37BE" w14:textId="77777777" w:rsidR="00AD034F" w:rsidRPr="007700C8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 w:val="20"/>
        <w:szCs w:val="24"/>
        <w:lang w:val="bg-BG"/>
      </w:rPr>
    </w:pPr>
    <w:r w:rsidRPr="007700C8">
      <w:rPr>
        <w:sz w:val="20"/>
        <w:szCs w:val="24"/>
        <w:lang w:val="bg-BG"/>
      </w:rPr>
      <w:t>класификация на информацията:</w:t>
    </w:r>
  </w:p>
  <w:p w14:paraId="40D2FE10" w14:textId="2FE539B6" w:rsidR="00C56492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 w:val="20"/>
        <w:szCs w:val="24"/>
        <w:lang w:val="bg-BG"/>
      </w:rPr>
    </w:pPr>
    <w:r w:rsidRPr="007700C8">
      <w:rPr>
        <w:sz w:val="20"/>
        <w:szCs w:val="24"/>
        <w:lang w:val="bg-BG"/>
      </w:rPr>
      <w:t>Ниво 1, [TLP-GREEN]</w:t>
    </w:r>
  </w:p>
  <w:p w14:paraId="07E3CBE5" w14:textId="77777777" w:rsidR="00831857" w:rsidRPr="007700C8" w:rsidRDefault="00831857" w:rsidP="00F25020">
    <w:pPr>
      <w:tabs>
        <w:tab w:val="center" w:pos="4536"/>
        <w:tab w:val="right" w:pos="9072"/>
      </w:tabs>
      <w:spacing w:after="0" w:line="240" w:lineRule="auto"/>
      <w:jc w:val="right"/>
      <w:rPr>
        <w:sz w:val="20"/>
        <w:szCs w:val="24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66FF7"/>
    <w:rsid w:val="00185F35"/>
    <w:rsid w:val="001876F4"/>
    <w:rsid w:val="001A6A2C"/>
    <w:rsid w:val="001C2333"/>
    <w:rsid w:val="002306D6"/>
    <w:rsid w:val="0023645A"/>
    <w:rsid w:val="00243C6E"/>
    <w:rsid w:val="00295A5F"/>
    <w:rsid w:val="002C1C9E"/>
    <w:rsid w:val="003077C1"/>
    <w:rsid w:val="00326EB0"/>
    <w:rsid w:val="00343902"/>
    <w:rsid w:val="003D0C41"/>
    <w:rsid w:val="003D3152"/>
    <w:rsid w:val="003F5196"/>
    <w:rsid w:val="004709CA"/>
    <w:rsid w:val="00474227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7700C8"/>
    <w:rsid w:val="00831857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231F"/>
    <w:rsid w:val="00B85CB9"/>
    <w:rsid w:val="00C41CDF"/>
    <w:rsid w:val="00C56492"/>
    <w:rsid w:val="00C64C64"/>
    <w:rsid w:val="00D361E1"/>
    <w:rsid w:val="00DA172C"/>
    <w:rsid w:val="00E21C38"/>
    <w:rsid w:val="00E22B0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2D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2D36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Rosi</cp:lastModifiedBy>
  <cp:revision>8</cp:revision>
  <cp:lastPrinted>2024-05-27T11:05:00Z</cp:lastPrinted>
  <dcterms:created xsi:type="dcterms:W3CDTF">2025-10-10T08:20:00Z</dcterms:created>
  <dcterms:modified xsi:type="dcterms:W3CDTF">2025-10-23T07:58:00Z</dcterms:modified>
</cp:coreProperties>
</file>