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41" w:rsidRPr="00A70903" w:rsidRDefault="00355F41" w:rsidP="00355F41">
      <w:pPr>
        <w:spacing w:after="0"/>
        <w:ind w:left="708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70903">
        <w:rPr>
          <w:rFonts w:ascii="Times New Roman" w:eastAsia="Calibri" w:hAnsi="Times New Roman" w:cs="Times New Roman"/>
          <w:b/>
          <w:i/>
          <w:sz w:val="20"/>
          <w:szCs w:val="20"/>
        </w:rPr>
        <w:t>Ф-П-РОС-0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8</w:t>
      </w:r>
      <w:r w:rsidRPr="00A70903">
        <w:rPr>
          <w:rFonts w:ascii="Times New Roman" w:eastAsia="Calibri" w:hAnsi="Times New Roman" w:cs="Times New Roman"/>
          <w:b/>
          <w:i/>
          <w:sz w:val="20"/>
          <w:szCs w:val="20"/>
        </w:rPr>
        <w:t>.03-01</w:t>
      </w:r>
    </w:p>
    <w:p w:rsidR="00355F41" w:rsidRPr="007B4F91" w:rsidRDefault="00355F41" w:rsidP="00355F4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4F91">
        <w:rPr>
          <w:rFonts w:ascii="Times New Roman" w:eastAsia="Calibri" w:hAnsi="Times New Roman" w:cs="Times New Roman"/>
          <w:b/>
          <w:sz w:val="24"/>
          <w:szCs w:val="24"/>
        </w:rPr>
        <w:t>ДО</w:t>
      </w:r>
    </w:p>
    <w:p w:rsidR="00355F41" w:rsidRPr="007B4F91" w:rsidRDefault="00355F41" w:rsidP="00355F4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7B4F91">
        <w:rPr>
          <w:rFonts w:ascii="Times New Roman" w:eastAsia="Calibri" w:hAnsi="Times New Roman" w:cs="Times New Roman"/>
          <w:b/>
          <w:sz w:val="24"/>
          <w:szCs w:val="24"/>
        </w:rPr>
        <w:t>ПРЕДСЕДАТЕЛЯ НА ДАМТН</w:t>
      </w:r>
    </w:p>
    <w:p w:rsidR="00355F41" w:rsidRPr="007B4F91" w:rsidRDefault="00355F41" w:rsidP="00355F4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55F41" w:rsidRPr="00F849A3" w:rsidRDefault="00355F41" w:rsidP="00355F4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49A3">
        <w:rPr>
          <w:rFonts w:ascii="Times New Roman" w:eastAsia="Calibri" w:hAnsi="Times New Roman" w:cs="Times New Roman"/>
          <w:b/>
          <w:sz w:val="32"/>
          <w:szCs w:val="32"/>
        </w:rPr>
        <w:t>З А Я В Л Е Н И Е</w:t>
      </w:r>
    </w:p>
    <w:p w:rsidR="00355F41" w:rsidRPr="00F849A3" w:rsidRDefault="00355F41" w:rsidP="00355F4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49A3">
        <w:rPr>
          <w:rFonts w:ascii="Times New Roman" w:eastAsia="Calibri" w:hAnsi="Times New Roman" w:cs="Times New Roman"/>
          <w:b/>
          <w:sz w:val="32"/>
          <w:szCs w:val="32"/>
        </w:rPr>
        <w:t>за определяне на уникален код</w:t>
      </w:r>
    </w:p>
    <w:p w:rsidR="00355F41" w:rsidRPr="00F849A3" w:rsidRDefault="00355F41" w:rsidP="00355F4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49A3">
        <w:rPr>
          <w:rFonts w:ascii="Times New Roman" w:eastAsia="Calibri" w:hAnsi="Times New Roman" w:cs="Times New Roman"/>
          <w:b/>
          <w:sz w:val="32"/>
          <w:szCs w:val="32"/>
        </w:rPr>
        <w:t>на производител установен на територията на Република България</w:t>
      </w:r>
    </w:p>
    <w:p w:rsidR="00355F41" w:rsidRPr="007B4F91" w:rsidRDefault="00355F41" w:rsidP="00355F4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55F41" w:rsidRPr="007B4F91" w:rsidRDefault="00355F41" w:rsidP="00355F41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>юридическо лице ………………………………………………………………………………</w:t>
      </w:r>
    </w:p>
    <w:p w:rsidR="00355F41" w:rsidRPr="007B4F91" w:rsidRDefault="00355F41" w:rsidP="00355F41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B4F91">
        <w:rPr>
          <w:rFonts w:ascii="Times New Roman" w:eastAsia="Calibri" w:hAnsi="Times New Roman" w:cs="Times New Roman"/>
          <w:i/>
          <w:sz w:val="24"/>
          <w:szCs w:val="24"/>
        </w:rPr>
        <w:t>(фирма производител)</w:t>
      </w:r>
    </w:p>
    <w:p w:rsidR="00355F41" w:rsidRPr="007B4F91" w:rsidRDefault="00355F41" w:rsidP="00355F4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>ЕИК ………………………</w:t>
      </w:r>
      <w:r w:rsidRPr="00B14C66">
        <w:rPr>
          <w:rFonts w:ascii="Times New Roman" w:eastAsia="Calibri" w:hAnsi="Times New Roman" w:cs="Times New Roman"/>
          <w:sz w:val="24"/>
          <w:szCs w:val="24"/>
        </w:rPr>
        <w:t>………………………………………...........................................</w:t>
      </w:r>
      <w:r w:rsidRPr="007B4F9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55F41" w:rsidRDefault="00355F41" w:rsidP="00355F4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F41" w:rsidRPr="00B14C66" w:rsidRDefault="00355F41" w:rsidP="00355F4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>адрес за кореспонденция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662">
        <w:rPr>
          <w:rFonts w:ascii="Times New Roman" w:eastAsia="Calibri" w:hAnsi="Times New Roman" w:cs="Times New Roman"/>
          <w:sz w:val="24"/>
          <w:szCs w:val="24"/>
        </w:rPr>
        <w:t>с ДАМТН</w:t>
      </w:r>
      <w:r w:rsidRPr="007B4F91">
        <w:rPr>
          <w:rFonts w:ascii="Times New Roman" w:eastAsia="Calibri" w:hAnsi="Times New Roman" w:cs="Times New Roman"/>
          <w:sz w:val="24"/>
          <w:szCs w:val="24"/>
        </w:rPr>
        <w:t>: ………………………...……………</w:t>
      </w:r>
      <w:r w:rsidRPr="00B14C66">
        <w:rPr>
          <w:rFonts w:ascii="Times New Roman" w:eastAsia="Calibri" w:hAnsi="Times New Roman" w:cs="Times New Roman"/>
          <w:sz w:val="24"/>
          <w:szCs w:val="24"/>
        </w:rPr>
        <w:t>……………………………...</w:t>
      </w:r>
    </w:p>
    <w:p w:rsidR="00355F41" w:rsidRPr="00B14C66" w:rsidRDefault="00355F41" w:rsidP="00355F4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14C6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55F41" w:rsidRPr="007B4F91" w:rsidRDefault="00355F41" w:rsidP="00355F4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>лице за контакт:………………………………………………………………………………</w:t>
      </w:r>
    </w:p>
    <w:p w:rsidR="00355F41" w:rsidRPr="007B4F91" w:rsidRDefault="00355F41" w:rsidP="00355F4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 xml:space="preserve">тел.:.........................................................., </w:t>
      </w:r>
      <w:r w:rsidRPr="007B4F9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B14C66">
        <w:rPr>
          <w:rFonts w:ascii="Times New Roman" w:eastAsia="Calibri" w:hAnsi="Times New Roman" w:cs="Times New Roman"/>
          <w:sz w:val="24"/>
          <w:szCs w:val="24"/>
        </w:rPr>
        <w:t>_</w:t>
      </w:r>
      <w:r w:rsidRPr="007B4F91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14C66">
        <w:rPr>
          <w:rFonts w:ascii="Times New Roman" w:eastAsia="Calibri" w:hAnsi="Times New Roman" w:cs="Times New Roman"/>
          <w:sz w:val="24"/>
          <w:szCs w:val="24"/>
        </w:rPr>
        <w:t>:</w:t>
      </w:r>
      <w:r w:rsidRPr="007B4F9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</w:t>
      </w:r>
    </w:p>
    <w:p w:rsidR="00355F41" w:rsidRPr="007B4F91" w:rsidRDefault="00355F41" w:rsidP="00355F4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F41" w:rsidRPr="007B4F91" w:rsidRDefault="00355F41" w:rsidP="00355F4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>Уважаеми г-н Председател,</w:t>
      </w:r>
    </w:p>
    <w:p w:rsidR="00355F41" w:rsidRPr="007B4F91" w:rsidRDefault="00355F41" w:rsidP="00355F4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F41" w:rsidRPr="007B4F91" w:rsidRDefault="00355F41" w:rsidP="00355F4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>Във връзка с чл. 56, ал. 1 от Наредбата за съществени изисквания и оценяване на съответствието на плавателни съдове за отдих и на плавателни съдове за лично ползване, моля да ми бъде определен уникален код на производителя.</w:t>
      </w:r>
    </w:p>
    <w:p w:rsidR="00355F41" w:rsidRPr="007B4F91" w:rsidRDefault="00355F41" w:rsidP="00355F4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5F41" w:rsidRPr="007B4F91" w:rsidRDefault="00355F41" w:rsidP="00355F4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>Декларирам, че кодът, който съм използвал до сега е: ……………../до сега не съм използвал такъв код.</w:t>
      </w:r>
    </w:p>
    <w:p w:rsidR="00355F41" w:rsidRPr="00346BE1" w:rsidRDefault="00355F41" w:rsidP="00355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F41" w:rsidRPr="00346BE1" w:rsidRDefault="00355F41" w:rsidP="00355F4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355F41" w:rsidRPr="00346BE1" w:rsidRDefault="00355F41" w:rsidP="00355F41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> На място в звеното за административно обслужване на ДАМТН.</w:t>
      </w:r>
    </w:p>
    <w:p w:rsidR="00355F41" w:rsidRPr="00346BE1" w:rsidRDefault="00355F41" w:rsidP="00355F41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 xml:space="preserve"> Чрез лицензиран пощенски оператор, като вътрешна куриерска пратка, на адрес: </w:t>
      </w:r>
    </w:p>
    <w:p w:rsidR="00355F41" w:rsidRPr="00346BE1" w:rsidRDefault="00355F41" w:rsidP="00355F41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 xml:space="preserve"> </w:t>
      </w:r>
    </w:p>
    <w:p w:rsidR="00355F41" w:rsidRPr="00346BE1" w:rsidRDefault="00355F41" w:rsidP="00355F41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>………</w:t>
      </w:r>
      <w:bookmarkStart w:id="0" w:name="_GoBack"/>
      <w:bookmarkEnd w:id="0"/>
      <w:r w:rsidRPr="00346BE1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……………………………………………………………………………..…..., </w:t>
      </w:r>
    </w:p>
    <w:p w:rsidR="00355F41" w:rsidRPr="00346BE1" w:rsidRDefault="00355F41" w:rsidP="00355F41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 xml:space="preserve"> </w:t>
      </w:r>
    </w:p>
    <w:p w:rsidR="00355F41" w:rsidRPr="00346BE1" w:rsidRDefault="00355F41" w:rsidP="00355F41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>тел…………………………………, като декларирам, че пощенските разходи за вътрешна(и) куриерска(и) пратка(и) са за моя сметка, платими при получаването и съм съгласен документите да бъдат пренасяни за служебни цели.</w:t>
      </w:r>
    </w:p>
    <w:p w:rsidR="00355F41" w:rsidRPr="00346BE1" w:rsidRDefault="00355F41" w:rsidP="00355F41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 xml:space="preserve"> </w:t>
      </w:r>
    </w:p>
    <w:p w:rsidR="00355F41" w:rsidRPr="00346BE1" w:rsidRDefault="00355F41" w:rsidP="00355F41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346BE1">
        <w:rPr>
          <w:rFonts w:ascii="Times New Roman" w:hAnsi="Times New Roman"/>
          <w:sz w:val="24"/>
          <w:szCs w:val="24"/>
        </w:rPr>
        <w:t> Чрез системата за сигурно електронно връчване.</w:t>
      </w:r>
    </w:p>
    <w:p w:rsidR="00355F41" w:rsidRPr="00346BE1" w:rsidRDefault="00355F41" w:rsidP="00355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F41" w:rsidRPr="002E4662" w:rsidRDefault="00355F41" w:rsidP="00355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F41" w:rsidRPr="007B4F91" w:rsidRDefault="00355F41" w:rsidP="00355F4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>С уважение,……………………………………………………………………………………..</w:t>
      </w:r>
    </w:p>
    <w:p w:rsidR="00355F41" w:rsidRPr="007B4F91" w:rsidRDefault="00355F41" w:rsidP="00355F41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4F91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7B4F91">
        <w:rPr>
          <w:rFonts w:ascii="Times New Roman" w:eastAsia="Calibri" w:hAnsi="Times New Roman" w:cs="Times New Roman"/>
          <w:i/>
          <w:sz w:val="24"/>
          <w:szCs w:val="24"/>
        </w:rPr>
        <w:t xml:space="preserve">/име, фамилия, длъжност, подпис/ </w:t>
      </w:r>
    </w:p>
    <w:p w:rsidR="00546C22" w:rsidRDefault="00546C22"/>
    <w:sectPr w:rsidR="0054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41"/>
    <w:rsid w:val="00346BE1"/>
    <w:rsid w:val="00355F41"/>
    <w:rsid w:val="0054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7C6C3-938C-4D9B-8EAA-20CC1659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Dimitrova</dc:creator>
  <cp:keywords/>
  <dc:description/>
  <cp:lastModifiedBy>Daniela Kircheva</cp:lastModifiedBy>
  <cp:revision>2</cp:revision>
  <dcterms:created xsi:type="dcterms:W3CDTF">2025-10-17T10:39:00Z</dcterms:created>
  <dcterms:modified xsi:type="dcterms:W3CDTF">2025-10-17T13:43:00Z</dcterms:modified>
</cp:coreProperties>
</file>