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23" w:rsidRPr="00D6709A" w:rsidRDefault="00BD6E23" w:rsidP="00470229">
      <w:pPr>
        <w:rPr>
          <w:sz w:val="20"/>
          <w:szCs w:val="20"/>
          <w:lang w:val="en-US"/>
        </w:rPr>
      </w:pPr>
    </w:p>
    <w:p w:rsidR="00F32CBB" w:rsidRDefault="00F32CBB" w:rsidP="00BD6E23">
      <w:pPr>
        <w:ind w:firstLine="5220"/>
      </w:pPr>
    </w:p>
    <w:p w:rsidR="00BD6E23" w:rsidRDefault="00BD6E23" w:rsidP="00BD6E23">
      <w:pPr>
        <w:ind w:firstLine="5220"/>
      </w:pPr>
      <w:r>
        <w:t>ДО</w:t>
      </w:r>
    </w:p>
    <w:p w:rsidR="00BD6E23" w:rsidRDefault="00BD6E23" w:rsidP="00BD6E23">
      <w:pPr>
        <w:ind w:firstLine="5220"/>
      </w:pPr>
      <w:r>
        <w:t>ДИРЕКТОР</w:t>
      </w:r>
      <w:r w:rsidR="00A7186E">
        <w:t>А</w:t>
      </w:r>
      <w:r w:rsidR="0059280F" w:rsidRPr="0059280F">
        <w:t xml:space="preserve"> </w:t>
      </w:r>
      <w:r w:rsidR="0059280F">
        <w:t>НА</w:t>
      </w:r>
    </w:p>
    <w:p w:rsidR="00BD6E23" w:rsidRDefault="00A7186E" w:rsidP="00BD6E23">
      <w:pPr>
        <w:ind w:firstLine="5220"/>
      </w:pPr>
      <w:r>
        <w:t>РЕГ</w:t>
      </w:r>
      <w:r w:rsidR="00BD6E23">
        <w:t>И</w:t>
      </w:r>
      <w:r>
        <w:t>ОНА</w:t>
      </w:r>
      <w:r w:rsidR="00BD6E23">
        <w:t xml:space="preserve">ЛНА </w:t>
      </w:r>
      <w:r>
        <w:t>ДИР</w:t>
      </w:r>
      <w:r w:rsidR="00BD6E23">
        <w:t>Е</w:t>
      </w:r>
      <w:r>
        <w:t>К</w:t>
      </w:r>
      <w:r w:rsidR="00BD6E23">
        <w:t>ЦИЯ ПО ГОРИТЕ</w:t>
      </w:r>
    </w:p>
    <w:p w:rsidR="00A7186E" w:rsidRDefault="00A7186E" w:rsidP="00BD6E23">
      <w:pPr>
        <w:ind w:firstLine="5220"/>
      </w:pPr>
      <w:r>
        <w:t xml:space="preserve">ГР. </w:t>
      </w:r>
      <w:r w:rsidR="00B154D8">
        <w:t>ПЛОВДИВ</w:t>
      </w:r>
    </w:p>
    <w:p w:rsidR="00BD6E23" w:rsidRDefault="00BD6E23" w:rsidP="00BD6E23">
      <w:pPr>
        <w:ind w:firstLine="5220"/>
      </w:pPr>
    </w:p>
    <w:p w:rsidR="008B5BE3" w:rsidRPr="00367BBC" w:rsidRDefault="008B5BE3" w:rsidP="00BD6E23">
      <w:pPr>
        <w:ind w:firstLine="5220"/>
        <w:rPr>
          <w:lang w:val="en-US"/>
        </w:rPr>
      </w:pPr>
    </w:p>
    <w:p w:rsidR="00BD6E23" w:rsidRDefault="00BD6E23" w:rsidP="00BD6E23">
      <w:pPr>
        <w:jc w:val="center"/>
        <w:rPr>
          <w:b/>
          <w:sz w:val="28"/>
          <w:szCs w:val="28"/>
        </w:rPr>
      </w:pPr>
      <w:r w:rsidRPr="00DD6BA8">
        <w:rPr>
          <w:b/>
          <w:sz w:val="28"/>
          <w:szCs w:val="28"/>
        </w:rPr>
        <w:t>ЗАЯВЛЕНИЕ</w:t>
      </w:r>
    </w:p>
    <w:p w:rsidR="008B5BE3" w:rsidRPr="00DD6BA8" w:rsidRDefault="008B5BE3" w:rsidP="00BD6E23">
      <w:pPr>
        <w:jc w:val="center"/>
        <w:rPr>
          <w:b/>
          <w:sz w:val="28"/>
          <w:szCs w:val="28"/>
        </w:rPr>
      </w:pPr>
    </w:p>
    <w:p w:rsidR="00BC0E79" w:rsidRPr="00B742F9" w:rsidRDefault="00DD6BA8" w:rsidP="00BC0E79">
      <w:pPr>
        <w:jc w:val="center"/>
        <w:rPr>
          <w:sz w:val="28"/>
          <w:szCs w:val="28"/>
        </w:rPr>
      </w:pPr>
      <w:r w:rsidRPr="00B742F9">
        <w:rPr>
          <w:sz w:val="28"/>
          <w:szCs w:val="28"/>
        </w:rPr>
        <w:t>за утвърждаване на технологичен план за добив на дървесина</w:t>
      </w:r>
    </w:p>
    <w:p w:rsidR="00DD6BA8" w:rsidRDefault="00DD6BA8" w:rsidP="00BC0E79">
      <w:pPr>
        <w:jc w:val="center"/>
      </w:pPr>
      <w:r>
        <w:t>в случаите по чл.5</w:t>
      </w:r>
      <w:r w:rsidR="00B742F9">
        <w:t>3</w:t>
      </w:r>
      <w:r>
        <w:t>,</w:t>
      </w:r>
      <w:r w:rsidR="00B154D8">
        <w:t>ал 4</w:t>
      </w:r>
      <w:r>
        <w:t>, т. 4 от Наредба № 8 за сечите в горите</w:t>
      </w:r>
    </w:p>
    <w:p w:rsidR="008B5BE3" w:rsidRPr="00DD6BA8" w:rsidRDefault="008B5BE3" w:rsidP="00BC0E79">
      <w:pPr>
        <w:jc w:val="center"/>
      </w:pPr>
    </w:p>
    <w:p w:rsidR="006F5DB4" w:rsidRPr="00115CCF" w:rsidRDefault="006F5DB4" w:rsidP="00BD6E23">
      <w:pPr>
        <w:jc w:val="center"/>
        <w:rPr>
          <w:b/>
          <w:lang w:val="ru-RU"/>
        </w:rPr>
      </w:pPr>
    </w:p>
    <w:p w:rsidR="00BD6E23" w:rsidRDefault="00BD6E23" w:rsidP="00BD6E23">
      <w:pPr>
        <w:jc w:val="both"/>
      </w:pPr>
      <w:r>
        <w:t>От ...................................................................</w:t>
      </w:r>
      <w:r w:rsidR="00B470EA">
        <w:t>.......</w:t>
      </w:r>
      <w:r>
        <w:t>................</w:t>
      </w:r>
      <w:r w:rsidR="00B470EA">
        <w:t>...</w:t>
      </w:r>
      <w:r>
        <w:t>.......</w:t>
      </w:r>
      <w:r w:rsidR="00B470EA">
        <w:t>.</w:t>
      </w:r>
      <w:r>
        <w:t>........</w:t>
      </w:r>
      <w:r w:rsidRPr="00FC4B22">
        <w:t xml:space="preserve"> </w:t>
      </w:r>
      <w:r w:rsidR="000D6920">
        <w:t>ЕГН/</w:t>
      </w:r>
      <w:r w:rsidR="006F5DB4" w:rsidRPr="00B251B3">
        <w:t>ЕИК</w:t>
      </w:r>
      <w:r w:rsidR="006F5DB4">
        <w:t>:....</w:t>
      </w:r>
      <w:r>
        <w:t>......................................,</w:t>
      </w:r>
    </w:p>
    <w:p w:rsidR="006F5DB4" w:rsidRPr="00B251B3" w:rsidRDefault="006F5DB4" w:rsidP="00AA40D1">
      <w:pPr>
        <w:ind w:firstLine="1620"/>
        <w:rPr>
          <w:vertAlign w:val="superscript"/>
        </w:rPr>
      </w:pPr>
      <w:r w:rsidRPr="00B251B3">
        <w:rPr>
          <w:vertAlign w:val="superscript"/>
        </w:rPr>
        <w:t xml:space="preserve">наименование на </w:t>
      </w:r>
      <w:r w:rsidR="000D6920">
        <w:rPr>
          <w:vertAlign w:val="superscript"/>
        </w:rPr>
        <w:t>физ. /</w:t>
      </w:r>
      <w:r w:rsidRPr="00B251B3">
        <w:rPr>
          <w:vertAlign w:val="superscript"/>
        </w:rPr>
        <w:t>юр. лице</w:t>
      </w:r>
    </w:p>
    <w:p w:rsidR="006F5DB4" w:rsidRDefault="006F5DB4" w:rsidP="006F5DB4">
      <w:pPr>
        <w:jc w:val="both"/>
      </w:pPr>
      <w:r>
        <w:t>Седалище</w:t>
      </w:r>
      <w:r w:rsidR="000D6920">
        <w:t xml:space="preserve"> / адрес</w:t>
      </w:r>
      <w:r>
        <w:t>: Област……………………</w:t>
      </w:r>
      <w:r w:rsidR="00B470EA">
        <w:t>....</w:t>
      </w:r>
      <w:r>
        <w:t>………</w:t>
      </w:r>
      <w:r w:rsidR="00B470EA">
        <w:t>.</w:t>
      </w:r>
      <w:r>
        <w:t>………, Община………………</w:t>
      </w:r>
      <w:r w:rsidR="00B470EA">
        <w:t>..</w:t>
      </w:r>
      <w:r>
        <w:t xml:space="preserve">…………………, </w:t>
      </w:r>
    </w:p>
    <w:p w:rsidR="006F5DB4" w:rsidRDefault="006F5DB4" w:rsidP="006F5DB4">
      <w:pPr>
        <w:jc w:val="both"/>
      </w:pPr>
      <w:r>
        <w:t>гр./с……………………………………</w:t>
      </w:r>
      <w:r w:rsidR="00B470EA">
        <w:t>........</w:t>
      </w:r>
      <w:r>
        <w:t>…………………, кв.(ж.к.)…………</w:t>
      </w:r>
      <w:r w:rsidR="00B470EA">
        <w:t>...</w:t>
      </w:r>
      <w:r>
        <w:t>……………………….,</w:t>
      </w:r>
    </w:p>
    <w:p w:rsidR="006F5DB4" w:rsidRDefault="006F5DB4" w:rsidP="006F5DB4">
      <w:pPr>
        <w:jc w:val="both"/>
      </w:pPr>
      <w:r>
        <w:t>ул. (бул.)………………………………………</w:t>
      </w:r>
      <w:r w:rsidR="00B470EA">
        <w:t>..........</w:t>
      </w:r>
      <w:r>
        <w:t>………...</w:t>
      </w:r>
      <w:r w:rsidR="00B470EA">
        <w:t>....</w:t>
      </w:r>
      <w:r>
        <w:t>..… №….…, бл………, вх……, ап. …….</w:t>
      </w:r>
    </w:p>
    <w:p w:rsidR="006F5DB4" w:rsidRDefault="006F5DB4" w:rsidP="006F5DB4">
      <w:pPr>
        <w:jc w:val="both"/>
      </w:pPr>
      <w:r w:rsidRPr="00B251B3">
        <w:t>Адрес за кореспонденция</w:t>
      </w:r>
      <w:r>
        <w:t>:</w:t>
      </w:r>
      <w:r w:rsidRPr="006F5DB4">
        <w:t xml:space="preserve"> </w:t>
      </w:r>
      <w:r>
        <w:t>Област: ...........................................………………………………………, Община…………………………………, гр./с………………………………………………………, кв.(ж.к.)…………………………………., ул. (бул.)……………………………………………….....… №….…, бл………, вх……, ап. …….</w:t>
      </w:r>
    </w:p>
    <w:p w:rsidR="00A73EE6" w:rsidRDefault="006F5DB4" w:rsidP="00A73EE6">
      <w:pPr>
        <w:jc w:val="both"/>
      </w:pPr>
      <w:r>
        <w:t>Представлявано от:</w:t>
      </w:r>
      <w:r w:rsidR="00A73EE6">
        <w:t>.</w:t>
      </w:r>
      <w:r w:rsidR="00A73EE6" w:rsidRPr="00B251B3">
        <w:t>...........................................................</w:t>
      </w:r>
      <w:r w:rsidR="00307E0B">
        <w:t>........................... ЕГН:</w:t>
      </w:r>
      <w:r w:rsidR="00A73EE6" w:rsidRPr="00B251B3">
        <w:t>......................................</w:t>
      </w:r>
      <w:r w:rsidR="00307E0B">
        <w:t>......</w:t>
      </w:r>
      <w:r w:rsidR="00A73EE6" w:rsidRPr="00B251B3">
        <w:t>,</w:t>
      </w:r>
    </w:p>
    <w:p w:rsidR="00A73EE6" w:rsidRPr="00AA40D1" w:rsidRDefault="00A73EE6" w:rsidP="00A73EE6">
      <w:pPr>
        <w:ind w:firstLine="1620"/>
        <w:rPr>
          <w:vertAlign w:val="superscript"/>
        </w:rPr>
      </w:pPr>
      <w:r>
        <w:rPr>
          <w:vertAlign w:val="superscript"/>
        </w:rPr>
        <w:t>име, презиме , фамилия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0C6D82" w:rsidRDefault="000C6D82" w:rsidP="000C6D82">
      <w:pPr>
        <w:jc w:val="both"/>
      </w:pPr>
      <w:r>
        <w:t>Адрес: Област………………………………</w:t>
      </w:r>
      <w:r w:rsidR="00B470EA">
        <w:t>.</w:t>
      </w:r>
      <w:r w:rsidRPr="00115CCF">
        <w:rPr>
          <w:lang w:val="ru-RU"/>
        </w:rPr>
        <w:t>.</w:t>
      </w:r>
      <w:r>
        <w:t>………</w:t>
      </w:r>
      <w:r w:rsidR="00B470EA">
        <w:t>......</w:t>
      </w:r>
      <w:r>
        <w:t>…, Община…</w:t>
      </w:r>
      <w:r w:rsidRPr="00115CCF">
        <w:rPr>
          <w:lang w:val="ru-RU"/>
        </w:rPr>
        <w:t>..</w:t>
      </w:r>
      <w:r>
        <w:t>………</w:t>
      </w:r>
      <w:r w:rsidR="00B470EA">
        <w:t>.....</w:t>
      </w:r>
      <w:r>
        <w:t>………………</w:t>
      </w:r>
      <w:r w:rsidR="00B470EA">
        <w:t>..</w:t>
      </w:r>
      <w:r>
        <w:t xml:space="preserve">………, </w:t>
      </w:r>
    </w:p>
    <w:p w:rsidR="000C6D82" w:rsidRDefault="000C6D82" w:rsidP="000C6D82">
      <w:pPr>
        <w:jc w:val="both"/>
      </w:pPr>
      <w:r>
        <w:t>гр./с…………………………………………………</w:t>
      </w:r>
      <w:r w:rsidR="00B470EA">
        <w:t>.........</w:t>
      </w:r>
      <w:r>
        <w:t>……, кв.(ж.к.)………</w:t>
      </w:r>
      <w:r w:rsidR="00B470EA">
        <w:t>..</w:t>
      </w:r>
      <w:r>
        <w:t>…</w:t>
      </w:r>
      <w:r w:rsidR="00B470EA">
        <w:t>...</w:t>
      </w:r>
      <w:r>
        <w:t>……………………….,</w:t>
      </w:r>
    </w:p>
    <w:p w:rsidR="00AA40D1" w:rsidRDefault="000C6D82" w:rsidP="000C6D82">
      <w:pPr>
        <w:jc w:val="both"/>
      </w:pPr>
      <w:r>
        <w:t>ул. (бул.)……………………………………………</w:t>
      </w:r>
      <w:r w:rsidR="00B470EA">
        <w:t>..........</w:t>
      </w:r>
      <w:r>
        <w:t>….....… №….</w:t>
      </w:r>
      <w:r w:rsidR="00B470EA">
        <w:t>..</w:t>
      </w:r>
      <w:r>
        <w:t>…, бл……</w:t>
      </w:r>
      <w:r w:rsidR="00B470EA">
        <w:t>..</w:t>
      </w:r>
      <w:r>
        <w:t>…, вх</w:t>
      </w:r>
      <w:r w:rsidR="00B470EA">
        <w:t>.</w:t>
      </w:r>
      <w:r>
        <w:t>……, ап. …</w:t>
      </w:r>
      <w:r w:rsidR="00B470EA">
        <w:t>.</w:t>
      </w:r>
      <w:r>
        <w:t>….</w:t>
      </w:r>
    </w:p>
    <w:p w:rsidR="000C6D82" w:rsidRDefault="00694B5C" w:rsidP="000C6D82">
      <w:r>
        <w:t>Телефон за контакти: ............................................</w:t>
      </w:r>
      <w:r w:rsidR="00B470EA">
        <w:t>...</w:t>
      </w:r>
      <w:r>
        <w:t>........</w:t>
      </w:r>
      <w:r w:rsidR="00AA40D1">
        <w:t>, електронна поща:…………</w:t>
      </w:r>
      <w:r w:rsidR="00B470EA">
        <w:t>.......</w:t>
      </w:r>
      <w:r w:rsidR="00AA40D1">
        <w:t>…………….</w:t>
      </w:r>
      <w:r w:rsidR="00307E0B">
        <w:t>,</w:t>
      </w:r>
    </w:p>
    <w:p w:rsidR="000C6D82" w:rsidRDefault="000C6D82" w:rsidP="000C6D82">
      <w:pPr>
        <w:jc w:val="both"/>
      </w:pPr>
      <w:r>
        <w:t>В качеството на:…………</w:t>
      </w:r>
      <w:r w:rsidR="00B470EA">
        <w:t>...</w:t>
      </w:r>
      <w:r>
        <w:t xml:space="preserve">……………………………., </w:t>
      </w:r>
    </w:p>
    <w:p w:rsidR="001B01DA" w:rsidRPr="001B01DA" w:rsidRDefault="001B01DA" w:rsidP="000C6D82">
      <w:pPr>
        <w:jc w:val="both"/>
      </w:pPr>
    </w:p>
    <w:p w:rsidR="00BD6E23" w:rsidRDefault="00BD6E23" w:rsidP="00BD6E23">
      <w:pPr>
        <w:ind w:firstLine="1080"/>
        <w:jc w:val="both"/>
      </w:pPr>
      <w:r>
        <w:t>ГОСПОДИН ДИРЕКТОР,</w:t>
      </w:r>
    </w:p>
    <w:p w:rsidR="008B5BE3" w:rsidRDefault="008B5BE3" w:rsidP="00BD6E23">
      <w:pPr>
        <w:ind w:firstLine="1080"/>
        <w:jc w:val="both"/>
      </w:pPr>
    </w:p>
    <w:p w:rsidR="00367BBC" w:rsidRPr="00B742F9" w:rsidRDefault="00B742F9" w:rsidP="00B742F9">
      <w:pPr>
        <w:ind w:firstLine="360"/>
        <w:jc w:val="both"/>
      </w:pPr>
      <w:r>
        <w:t xml:space="preserve">На основание чл. 53, ал. 4, т. 4 от Наредба № 8 за сечите в горите, моля да утвърдите </w:t>
      </w:r>
      <w:r w:rsidR="000D6920">
        <w:t>технологи</w:t>
      </w:r>
      <w:r w:rsidR="00367BBC">
        <w:t>ч</w:t>
      </w:r>
      <w:r w:rsidR="000D6920">
        <w:t xml:space="preserve">ен план за добив на дървесина от </w:t>
      </w:r>
      <w:r w:rsidR="00367BBC">
        <w:t>поземлен имот с идентификатор №...............................</w:t>
      </w:r>
      <w:r w:rsidR="00DB3413">
        <w:t>.....................</w:t>
      </w:r>
      <w:r w:rsidR="00367BBC">
        <w:t xml:space="preserve">, </w:t>
      </w:r>
      <w:r w:rsidR="000D6920">
        <w:t>отдел ........., подотдел ..... от картата на ТП ДГС/ДЛС .............................</w:t>
      </w:r>
      <w:r w:rsidR="008B5BE3">
        <w:t>........</w:t>
      </w:r>
      <w:r w:rsidR="00367BBC">
        <w:t xml:space="preserve">, </w:t>
      </w:r>
    </w:p>
    <w:p w:rsidR="00DB3413" w:rsidRPr="00DB3413" w:rsidRDefault="00DB3413" w:rsidP="00DB3413">
      <w:pPr>
        <w:ind w:firstLine="360"/>
      </w:pPr>
      <w:r w:rsidRPr="00DB3413">
        <w:t>Приложени документи:</w:t>
      </w:r>
    </w:p>
    <w:p w:rsidR="00DB3413" w:rsidRPr="00DB3413" w:rsidRDefault="00DB3413" w:rsidP="00DB3413">
      <w:pPr>
        <w:numPr>
          <w:ilvl w:val="0"/>
          <w:numId w:val="2"/>
        </w:numPr>
        <w:jc w:val="both"/>
      </w:pPr>
      <w:r w:rsidRPr="00DB3413">
        <w:t>Технологичен план</w:t>
      </w:r>
    </w:p>
    <w:p w:rsidR="00367BBC" w:rsidRDefault="00367BBC" w:rsidP="00367BBC">
      <w:pPr>
        <w:numPr>
          <w:ilvl w:val="0"/>
          <w:numId w:val="2"/>
        </w:numPr>
        <w:jc w:val="both"/>
      </w:pPr>
      <w:r w:rsidRPr="00367BBC">
        <w:t>Д</w:t>
      </w:r>
      <w:r>
        <w:t>окумент за платена такса</w:t>
      </w:r>
    </w:p>
    <w:p w:rsidR="00B154D8" w:rsidRDefault="00B154D8" w:rsidP="00B154D8">
      <w:pPr>
        <w:ind w:left="360"/>
        <w:jc w:val="both"/>
      </w:pPr>
      <w:r>
        <w:t xml:space="preserve">3. </w:t>
      </w:r>
      <w:r>
        <w:t xml:space="preserve"> Обяснителна записка;</w:t>
      </w:r>
    </w:p>
    <w:p w:rsidR="00B154D8" w:rsidRDefault="00B154D8" w:rsidP="00B154D8">
      <w:pPr>
        <w:jc w:val="both"/>
      </w:pPr>
      <w:r>
        <w:t xml:space="preserve">     4</w:t>
      </w:r>
      <w:r>
        <w:t>. Скица на имота и съгласие на собственика, в случаите когато временният склад попада в имот, който не е собственост на заявителя;</w:t>
      </w:r>
    </w:p>
    <w:p w:rsidR="00367BBC" w:rsidRPr="00367BBC" w:rsidRDefault="00367BBC" w:rsidP="00367BBC">
      <w:pPr>
        <w:ind w:left="720"/>
        <w:jc w:val="both"/>
        <w:rPr>
          <w:sz w:val="16"/>
          <w:szCs w:val="16"/>
        </w:rPr>
      </w:pPr>
    </w:p>
    <w:p w:rsidR="008B5BE3" w:rsidRPr="00B742F9" w:rsidRDefault="008B5BE3" w:rsidP="008B5BE3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  <w:i/>
          <w:sz w:val="20"/>
          <w:szCs w:val="20"/>
          <w:lang w:eastAsia="en-US"/>
        </w:rPr>
      </w:pPr>
      <w:r w:rsidRPr="00B742F9">
        <w:rPr>
          <w:rFonts w:ascii="Times New Roman CYR" w:hAnsi="Times New Roman CYR" w:cs="Times New Roman CYR"/>
          <w:b/>
          <w:bCs/>
          <w:i/>
          <w:sz w:val="20"/>
          <w:szCs w:val="20"/>
        </w:rPr>
        <w:t xml:space="preserve">Декларирам, че: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>във връзка с 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и Закона за защита на личните данни съм</w:t>
      </w:r>
      <w:r w:rsidRPr="00B742F9">
        <w:rPr>
          <w:rFonts w:ascii="Times New Roman CYR" w:hAnsi="Times New Roman CYR" w:cs="Times New Roman CYR"/>
          <w:b/>
          <w:bCs/>
          <w:i/>
          <w:sz w:val="20"/>
          <w:szCs w:val="20"/>
        </w:rPr>
        <w:t xml:space="preserve">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>съгласен/а предоставените от мен лични данни на РДГ – Ловеч да се съхраняват и обработват от Регионална дирекция по горите – Ловеч във връзка с настоящото административно производство при спазване на Закона за защита на личните данни и Регламент (ЕС) 2016/679.</w:t>
      </w:r>
    </w:p>
    <w:p w:rsidR="004921FF" w:rsidRPr="00B742F9" w:rsidRDefault="004921FF" w:rsidP="004921FF">
      <w:pP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i/>
          <w:sz w:val="20"/>
          <w:szCs w:val="20"/>
          <w:lang w:eastAsia="en-US"/>
        </w:rPr>
      </w:pPr>
      <w:r w:rsidRPr="00B742F9">
        <w:rPr>
          <w:i/>
          <w:sz w:val="20"/>
          <w:szCs w:val="20"/>
        </w:rPr>
        <w:t xml:space="preserve">          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>Запознат/а съм с: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целта и средствата на обработка на личните данни;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доброволния характер на предоставянето на данните и последиците от отказа за предоставянето им;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правото на достъп, на коригиране и на изтриване на събраните данни;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получателите или категориите получатели, на които могат да бъдат разкрити данните.</w:t>
      </w:r>
    </w:p>
    <w:p w:rsidR="00D65D8B" w:rsidRDefault="00D65D8B" w:rsidP="00F205A1">
      <w:pPr>
        <w:ind w:firstLine="540"/>
        <w:jc w:val="both"/>
      </w:pPr>
    </w:p>
    <w:p w:rsidR="00C57A45" w:rsidRPr="00C57A45" w:rsidRDefault="00C57A45" w:rsidP="006D1873">
      <w:pPr>
        <w:jc w:val="both"/>
      </w:pPr>
      <w:bookmarkStart w:id="0" w:name="_GoBack"/>
      <w:bookmarkEnd w:id="0"/>
    </w:p>
    <w:p w:rsidR="00AF4F49" w:rsidRDefault="00367BBC" w:rsidP="00367BBC">
      <w:pPr>
        <w:jc w:val="both"/>
      </w:pPr>
      <w:r>
        <w:t>Дата:......................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5DB4">
        <w:t>Заявител</w:t>
      </w:r>
      <w:r w:rsidR="00AF4F49">
        <w:t>:</w:t>
      </w:r>
      <w:r w:rsidR="006F5DB4">
        <w:t xml:space="preserve"> </w:t>
      </w:r>
      <w:r w:rsidR="00AF4F49">
        <w:t>………………………/подпис/</w:t>
      </w:r>
    </w:p>
    <w:p w:rsidR="00AF4F49" w:rsidRDefault="00AF4F49" w:rsidP="00AF4F49">
      <w:pPr>
        <w:ind w:firstLine="5040"/>
        <w:jc w:val="both"/>
      </w:pPr>
      <w:r>
        <w:t xml:space="preserve">           /……………………………………../</w:t>
      </w:r>
    </w:p>
    <w:p w:rsidR="00BD6E23" w:rsidRPr="00AF4F49" w:rsidRDefault="00AF4F49" w:rsidP="00AF4F49">
      <w:pPr>
        <w:ind w:firstLine="6480"/>
        <w:jc w:val="both"/>
      </w:pPr>
      <w:r>
        <w:t>/име и фамилия</w:t>
      </w:r>
      <w:r w:rsidR="008B5BE3">
        <w:t>, длъжност</w:t>
      </w:r>
      <w:r>
        <w:t>/</w:t>
      </w:r>
    </w:p>
    <w:sectPr w:rsidR="00BD6E23" w:rsidRPr="00AF4F49" w:rsidSect="00F32CBB">
      <w:pgSz w:w="11906" w:h="16838"/>
      <w:pgMar w:top="360" w:right="566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4975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1286E98"/>
    <w:multiLevelType w:val="hybridMultilevel"/>
    <w:tmpl w:val="F806950C"/>
    <w:lvl w:ilvl="0" w:tplc="5A501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634A1"/>
    <w:multiLevelType w:val="hybridMultilevel"/>
    <w:tmpl w:val="9962EF18"/>
    <w:lvl w:ilvl="0" w:tplc="0B728294">
      <w:start w:val="17"/>
      <w:numFmt w:val="bullet"/>
      <w:lvlText w:val=""/>
      <w:lvlJc w:val="left"/>
      <w:pPr>
        <w:tabs>
          <w:tab w:val="num" w:pos="1665"/>
        </w:tabs>
        <w:ind w:left="1665" w:hanging="405"/>
      </w:pPr>
      <w:rPr>
        <w:rFonts w:ascii="Symbol" w:eastAsia="Times New Roman" w:hAnsi="Symbol" w:cs="Aria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23"/>
    <w:rsid w:val="0009219B"/>
    <w:rsid w:val="000A25D9"/>
    <w:rsid w:val="000C2FB5"/>
    <w:rsid w:val="000C6D82"/>
    <w:rsid w:val="000D6920"/>
    <w:rsid w:val="00115CCF"/>
    <w:rsid w:val="00135C7D"/>
    <w:rsid w:val="00144E8C"/>
    <w:rsid w:val="001B01DA"/>
    <w:rsid w:val="001C77B6"/>
    <w:rsid w:val="001F72CA"/>
    <w:rsid w:val="002214BB"/>
    <w:rsid w:val="00241E0D"/>
    <w:rsid w:val="00252040"/>
    <w:rsid w:val="00307E0B"/>
    <w:rsid w:val="003337F1"/>
    <w:rsid w:val="0033394B"/>
    <w:rsid w:val="00367BBC"/>
    <w:rsid w:val="003B6208"/>
    <w:rsid w:val="00446DD3"/>
    <w:rsid w:val="00453755"/>
    <w:rsid w:val="00466CC3"/>
    <w:rsid w:val="00470229"/>
    <w:rsid w:val="004921FF"/>
    <w:rsid w:val="004E2194"/>
    <w:rsid w:val="00540D0F"/>
    <w:rsid w:val="00552B4B"/>
    <w:rsid w:val="00561F04"/>
    <w:rsid w:val="0059280F"/>
    <w:rsid w:val="00606962"/>
    <w:rsid w:val="00694B5C"/>
    <w:rsid w:val="006A5D59"/>
    <w:rsid w:val="006D1873"/>
    <w:rsid w:val="006F5DB4"/>
    <w:rsid w:val="007A2DF0"/>
    <w:rsid w:val="008569EA"/>
    <w:rsid w:val="008B5BE3"/>
    <w:rsid w:val="00933801"/>
    <w:rsid w:val="0094482E"/>
    <w:rsid w:val="00951F88"/>
    <w:rsid w:val="009B4619"/>
    <w:rsid w:val="00A36023"/>
    <w:rsid w:val="00A5043F"/>
    <w:rsid w:val="00A7186E"/>
    <w:rsid w:val="00A73EE6"/>
    <w:rsid w:val="00AA40D1"/>
    <w:rsid w:val="00AF4F49"/>
    <w:rsid w:val="00B154D8"/>
    <w:rsid w:val="00B217B7"/>
    <w:rsid w:val="00B470EA"/>
    <w:rsid w:val="00B742F9"/>
    <w:rsid w:val="00BC0E79"/>
    <w:rsid w:val="00BD6E23"/>
    <w:rsid w:val="00C57A45"/>
    <w:rsid w:val="00D01D23"/>
    <w:rsid w:val="00D01F95"/>
    <w:rsid w:val="00D65D8B"/>
    <w:rsid w:val="00D6709A"/>
    <w:rsid w:val="00DA3816"/>
    <w:rsid w:val="00DB3413"/>
    <w:rsid w:val="00DD6BA8"/>
    <w:rsid w:val="00EC72BF"/>
    <w:rsid w:val="00F205A1"/>
    <w:rsid w:val="00F32CBB"/>
    <w:rsid w:val="00F6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E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">
    <w:name w:val="Char Char1 Знак Char Char"/>
    <w:basedOn w:val="Normal"/>
    <w:autoRedefine/>
    <w:rsid w:val="00BD6E23"/>
    <w:pPr>
      <w:spacing w:after="120"/>
    </w:pPr>
    <w:rPr>
      <w:rFonts w:ascii="Futura Bk" w:hAnsi="Futura Bk"/>
      <w:sz w:val="20"/>
      <w:lang w:val="en-US" w:eastAsia="pl-PL"/>
    </w:rPr>
  </w:style>
  <w:style w:type="paragraph" w:customStyle="1" w:styleId="CharChar">
    <w:name w:val="Char Char"/>
    <w:basedOn w:val="Normal"/>
    <w:autoRedefine/>
    <w:rsid w:val="00307E0B"/>
    <w:pPr>
      <w:spacing w:after="120"/>
    </w:pPr>
    <w:rPr>
      <w:rFonts w:ascii="Futura Bk" w:hAnsi="Futura Bk"/>
      <w:sz w:val="20"/>
      <w:lang w:val="en-US" w:eastAsia="pl-PL"/>
    </w:rPr>
  </w:style>
  <w:style w:type="paragraph" w:styleId="BalloonText">
    <w:name w:val="Balloon Text"/>
    <w:basedOn w:val="Normal"/>
    <w:semiHidden/>
    <w:rsid w:val="001F72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BE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E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">
    <w:name w:val="Char Char1 Знак Char Char"/>
    <w:basedOn w:val="Normal"/>
    <w:autoRedefine/>
    <w:rsid w:val="00BD6E23"/>
    <w:pPr>
      <w:spacing w:after="120"/>
    </w:pPr>
    <w:rPr>
      <w:rFonts w:ascii="Futura Bk" w:hAnsi="Futura Bk"/>
      <w:sz w:val="20"/>
      <w:lang w:val="en-US" w:eastAsia="pl-PL"/>
    </w:rPr>
  </w:style>
  <w:style w:type="paragraph" w:customStyle="1" w:styleId="CharChar">
    <w:name w:val="Char Char"/>
    <w:basedOn w:val="Normal"/>
    <w:autoRedefine/>
    <w:rsid w:val="00307E0B"/>
    <w:pPr>
      <w:spacing w:after="120"/>
    </w:pPr>
    <w:rPr>
      <w:rFonts w:ascii="Futura Bk" w:hAnsi="Futura Bk"/>
      <w:sz w:val="20"/>
      <w:lang w:val="en-US" w:eastAsia="pl-PL"/>
    </w:rPr>
  </w:style>
  <w:style w:type="paragraph" w:styleId="BalloonText">
    <w:name w:val="Balloon Text"/>
    <w:basedOn w:val="Normal"/>
    <w:semiHidden/>
    <w:rsid w:val="001F72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B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ivo</dc:creator>
  <cp:lastModifiedBy>Z.Markova</cp:lastModifiedBy>
  <cp:revision>2</cp:revision>
  <cp:lastPrinted>2017-05-10T07:06:00Z</cp:lastPrinted>
  <dcterms:created xsi:type="dcterms:W3CDTF">2025-08-06T06:54:00Z</dcterms:created>
  <dcterms:modified xsi:type="dcterms:W3CDTF">2025-08-06T06:54:00Z</dcterms:modified>
</cp:coreProperties>
</file>