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0D2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П Р О Т О К О Л</w:t>
      </w:r>
    </w:p>
    <w:p w:rsidR="005C54D5" w:rsidRPr="00C229F5" w:rsidRDefault="005C54D5" w:rsidP="000D2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за устно заявяване на нотариално удостоверяване на подписа и съдържанието на пълномощно по чл. 37 от Закона за задълженията и договорите</w:t>
      </w:r>
    </w:p>
    <w:p w:rsidR="005C54D5" w:rsidRPr="00C229F5" w:rsidRDefault="005C54D5" w:rsidP="000D2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(Уникален идентификатор на административната услуга – 2094)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Днес,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, длъжностното лице: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..................................................................................................</w:t>
      </w:r>
    </w:p>
    <w:p w:rsidR="005C54D5" w:rsidRPr="00C229F5" w:rsidRDefault="000D2339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5C54D5" w:rsidRPr="00C229F5">
        <w:rPr>
          <w:rFonts w:ascii="Times New Roman" w:hAnsi="Times New Roman" w:cs="Times New Roman"/>
          <w:sz w:val="24"/>
          <w:szCs w:val="24"/>
          <w:lang w:val="x-none"/>
        </w:rPr>
        <w:t>(посочват се трите имена на лицето)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на длъжност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.в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,</w:t>
      </w:r>
    </w:p>
    <w:p w:rsidR="005C54D5" w:rsidRPr="00C229F5" w:rsidRDefault="000D2339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5C54D5" w:rsidRPr="00C229F5">
        <w:rPr>
          <w:rFonts w:ascii="Times New Roman" w:hAnsi="Times New Roman" w:cs="Times New Roman"/>
          <w:sz w:val="24"/>
          <w:szCs w:val="24"/>
          <w:lang w:val="x-none"/>
        </w:rPr>
        <w:t>(наименование на длъжността и звеното)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0D2339" w:rsidRDefault="005C54D5" w:rsidP="000D23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на основание чл. 29, ал. 5 от АПК състави този протокол в уверение на това, че заявителят</w:t>
      </w:r>
    </w:p>
    <w:p w:rsidR="005C54D5" w:rsidRPr="00C229F5" w:rsidRDefault="00C229F5" w:rsidP="000D23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</w:t>
      </w:r>
    </w:p>
    <w:p w:rsidR="005C54D5" w:rsidRPr="00C229F5" w:rsidRDefault="005C54D5" w:rsidP="000D2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(посочват се трите имена на лицето)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0D23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с постоянен/настоящ адрес: гр./с.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., община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., </w:t>
      </w:r>
    </w:p>
    <w:p w:rsidR="005C54D5" w:rsidRPr="00C229F5" w:rsidRDefault="005C54D5" w:rsidP="000D23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област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, ул. (ж.к.)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, тел.: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., </w:t>
      </w:r>
    </w:p>
    <w:p w:rsidR="005C54D5" w:rsidRPr="00C229F5" w:rsidRDefault="005C54D5" w:rsidP="000D23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електронен адрес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</w:t>
      </w:r>
      <w:r w:rsidR="000D2339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,</w:t>
      </w:r>
      <w:r w:rsidR="000D2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устно заяви искане за нотариално удостоверяване на подписа и на съдържанието на пълномощно по чл. 37 от Закона за задълженията и договорите: 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………………………………………………………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5C54D5" w:rsidRPr="00C229F5" w:rsidRDefault="005C54D5" w:rsidP="000D2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(посочва се видът на документа)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0D2339" w:rsidRDefault="000D2339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Заявителят прилага следните документи: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1. Документ за самоличност (лична карта).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2. Документ за собственост (при необходимост).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3. Два или повече екземпляра на документа, който се представя за нотариално удостоверяване.</w:t>
      </w:r>
    </w:p>
    <w:p w:rsidR="005C54D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0D2339" w:rsidRDefault="000D2339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0D2339" w:rsidRPr="00C229F5" w:rsidRDefault="000D2339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Длъжностно лице: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</w:t>
      </w:r>
      <w:r w:rsidR="000D2339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ab/>
      </w:r>
    </w:p>
    <w:p w:rsidR="000D2339" w:rsidRPr="00C229F5" w:rsidRDefault="000D2339" w:rsidP="000D23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 (име и подпис)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ab/>
      </w:r>
    </w:p>
    <w:p w:rsidR="000D2339" w:rsidRDefault="000D2339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0D2339" w:rsidRDefault="000D2339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Заявител: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</w:t>
      </w:r>
    </w:p>
    <w:p w:rsidR="005C54D5" w:rsidRPr="00C229F5" w:rsidRDefault="000D2339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bookmarkStart w:id="0" w:name="_GoBack"/>
      <w:bookmarkEnd w:id="0"/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5C54D5" w:rsidRPr="00C229F5">
        <w:rPr>
          <w:rFonts w:ascii="Times New Roman" w:hAnsi="Times New Roman" w:cs="Times New Roman"/>
          <w:sz w:val="24"/>
          <w:szCs w:val="24"/>
          <w:lang w:val="x-none"/>
        </w:rPr>
        <w:t>(подпис)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ab/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sectPr w:rsidR="005C54D5" w:rsidRPr="00C229F5" w:rsidSect="00C229F5">
      <w:pgSz w:w="12240" w:h="15840"/>
      <w:pgMar w:top="567" w:right="567" w:bottom="567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D5"/>
    <w:rsid w:val="000D2339"/>
    <w:rsid w:val="002013DF"/>
    <w:rsid w:val="003816AB"/>
    <w:rsid w:val="003F7C4C"/>
    <w:rsid w:val="0043451F"/>
    <w:rsid w:val="0048018C"/>
    <w:rsid w:val="004B2438"/>
    <w:rsid w:val="00562AA8"/>
    <w:rsid w:val="005C54D5"/>
    <w:rsid w:val="009537BB"/>
    <w:rsid w:val="00A11A1B"/>
    <w:rsid w:val="00B0561E"/>
    <w:rsid w:val="00BE7D50"/>
    <w:rsid w:val="00C229F5"/>
    <w:rsid w:val="00D43A12"/>
    <w:rsid w:val="00E13C56"/>
    <w:rsid w:val="00ED19E2"/>
    <w:rsid w:val="00F05401"/>
    <w:rsid w:val="00FB286D"/>
    <w:rsid w:val="00FD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AD9B964"/>
  <w14:defaultImageDpi w14:val="0"/>
  <w15:docId w15:val="{C24EBC01-FDDB-4401-AA40-92012E20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 Кръстева</dc:creator>
  <cp:keywords/>
  <dc:description/>
  <cp:lastModifiedBy>Галя Кръстева</cp:lastModifiedBy>
  <cp:revision>3</cp:revision>
  <dcterms:created xsi:type="dcterms:W3CDTF">2024-03-28T09:16:00Z</dcterms:created>
  <dcterms:modified xsi:type="dcterms:W3CDTF">2024-04-04T11:24:00Z</dcterms:modified>
</cp:coreProperties>
</file>