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4D5" w:rsidRPr="00C229F5" w:rsidRDefault="005C54D5" w:rsidP="008B32D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П Р О Т О К О Л</w:t>
      </w:r>
    </w:p>
    <w:p w:rsidR="005C54D5" w:rsidRPr="00C229F5" w:rsidRDefault="005C54D5" w:rsidP="008B32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за устно заявяване на нотариално удостоверяване на верността на преписи и извлечения от</w:t>
      </w:r>
    </w:p>
    <w:p w:rsidR="005C54D5" w:rsidRPr="00C229F5" w:rsidRDefault="005C54D5" w:rsidP="008B32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документи и книжа</w:t>
      </w:r>
    </w:p>
    <w:p w:rsidR="005C54D5" w:rsidRPr="00C229F5" w:rsidRDefault="005C54D5" w:rsidP="008B32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(Уникален идентификатор на административната услуга – 2072)</w:t>
      </w:r>
    </w:p>
    <w:p w:rsidR="005C54D5" w:rsidRPr="00C229F5" w:rsidRDefault="005C54D5" w:rsidP="008B32D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5C54D5" w:rsidRPr="00C229F5" w:rsidRDefault="005C54D5" w:rsidP="008B32D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Днес, 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..............................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., длъжностното лице: 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........................................................................................</w:t>
      </w:r>
    </w:p>
    <w:p w:rsidR="005C54D5" w:rsidRPr="00C229F5" w:rsidRDefault="005C54D5" w:rsidP="008B32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………………………………………………………………………………………………………………</w:t>
      </w:r>
    </w:p>
    <w:p w:rsidR="005C54D5" w:rsidRPr="00C229F5" w:rsidRDefault="005C54D5" w:rsidP="008B32D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(посочват се трите имена на лицето)</w:t>
      </w:r>
    </w:p>
    <w:p w:rsidR="005C54D5" w:rsidRPr="00C229F5" w:rsidRDefault="005C54D5" w:rsidP="008B32D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на длъжност 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:rsidR="005C54D5" w:rsidRPr="00C229F5" w:rsidRDefault="005C54D5" w:rsidP="008B32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в 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.....................................................................................................................................................................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>,</w:t>
      </w:r>
    </w:p>
    <w:p w:rsidR="005C54D5" w:rsidRPr="00C229F5" w:rsidRDefault="005C54D5" w:rsidP="008B32D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(наименование на длъжността и звеното)</w:t>
      </w:r>
    </w:p>
    <w:p w:rsidR="005C54D5" w:rsidRPr="00C229F5" w:rsidRDefault="005C54D5" w:rsidP="008B32D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на основание чл. 29, ал. 5 от АПК състави този протокол в уверение на това, че заявителят</w:t>
      </w:r>
    </w:p>
    <w:p w:rsidR="005C54D5" w:rsidRPr="00C229F5" w:rsidRDefault="00C229F5" w:rsidP="008B32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..........................................................................................................................................................</w:t>
      </w:r>
      <w:r w:rsidR="005C54D5" w:rsidRPr="00C229F5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:rsidR="005C54D5" w:rsidRPr="00C229F5" w:rsidRDefault="005C54D5" w:rsidP="008B32D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(посочват се трите имена на лицето)</w:t>
      </w:r>
    </w:p>
    <w:p w:rsidR="005C54D5" w:rsidRPr="00C229F5" w:rsidRDefault="005C54D5" w:rsidP="008B32D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с постоянен/настоящ адрес: гр./с. 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......................................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>, община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, област 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</w:p>
    <w:p w:rsidR="005C54D5" w:rsidRPr="00C229F5" w:rsidRDefault="005C54D5" w:rsidP="008B32D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ул. (ж.к.) 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....................................................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, тел.: 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................................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>, електронен адрес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>,</w:t>
      </w:r>
    </w:p>
    <w:p w:rsidR="005C54D5" w:rsidRPr="00C229F5" w:rsidRDefault="005C54D5" w:rsidP="008B32D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устно заяви искане за нотариално удостоверяване на верността на преписи и извлечения от </w:t>
      </w:r>
    </w:p>
    <w:p w:rsidR="005C54D5" w:rsidRPr="00C229F5" w:rsidRDefault="005C54D5" w:rsidP="008B32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документи и книжа: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........................................................................................................................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:rsidR="005C54D5" w:rsidRPr="00C229F5" w:rsidRDefault="005C54D5" w:rsidP="008B32D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(посочва се видът на документа и/или книжата)</w:t>
      </w:r>
    </w:p>
    <w:p w:rsidR="005C54D5" w:rsidRPr="00C229F5" w:rsidRDefault="005C54D5" w:rsidP="008B32D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5C54D5" w:rsidRPr="00C229F5" w:rsidRDefault="005C54D5" w:rsidP="008B32D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Заявителят прилага следните документи:</w:t>
      </w:r>
    </w:p>
    <w:p w:rsidR="005C54D5" w:rsidRPr="00C229F5" w:rsidRDefault="005C54D5" w:rsidP="008B32D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1. Документ за самоличност (лична карта).</w:t>
      </w:r>
    </w:p>
    <w:p w:rsidR="005C54D5" w:rsidRPr="00C229F5" w:rsidRDefault="005C54D5" w:rsidP="008B32D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2. Документ, от който е направен преписът или извлечението, представен за удостоверяване – </w:t>
      </w:r>
    </w:p>
    <w:p w:rsidR="005C54D5" w:rsidRPr="00C229F5" w:rsidRDefault="005C54D5" w:rsidP="008B32D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оригинал.</w:t>
      </w:r>
    </w:p>
    <w:p w:rsidR="005C54D5" w:rsidRPr="00C229F5" w:rsidRDefault="005C54D5" w:rsidP="008B32D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3. Копие на документа, от който е направен преписът или извлечението, представен за </w:t>
      </w:r>
    </w:p>
    <w:p w:rsidR="005C54D5" w:rsidRPr="00C229F5" w:rsidRDefault="005C54D5" w:rsidP="008B32D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удостоверяване (при необходимост).</w:t>
      </w:r>
    </w:p>
    <w:p w:rsidR="005C54D5" w:rsidRPr="00C229F5" w:rsidRDefault="005C54D5" w:rsidP="008B32D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>4. Препис или извлечение, за което следва да се удостовери верността.</w:t>
      </w:r>
    </w:p>
    <w:p w:rsidR="005C54D5" w:rsidRPr="00C229F5" w:rsidRDefault="005C54D5" w:rsidP="008B32D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8B32DB" w:rsidRDefault="005C54D5" w:rsidP="008B32D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Длъжностно лице: 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...........................</w:t>
      </w:r>
      <w:r w:rsidR="008B32DB">
        <w:rPr>
          <w:rFonts w:ascii="Times New Roman" w:hAnsi="Times New Roman" w:cs="Times New Roman"/>
          <w:sz w:val="24"/>
          <w:szCs w:val="24"/>
          <w:lang w:val="en-US"/>
        </w:rPr>
        <w:t>.............................................................................................</w:t>
      </w:r>
      <w:bookmarkStart w:id="0" w:name="_GoBack"/>
      <w:bookmarkEnd w:id="0"/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:rsidR="005C54D5" w:rsidRPr="00C229F5" w:rsidRDefault="008B32DB" w:rsidP="008B32D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C229F5">
        <w:rPr>
          <w:rFonts w:ascii="Times New Roman" w:hAnsi="Times New Roman" w:cs="Times New Roman"/>
          <w:sz w:val="24"/>
          <w:szCs w:val="24"/>
          <w:lang w:val="x-none"/>
        </w:rPr>
        <w:t>(име и подпис)</w:t>
      </w:r>
      <w:r w:rsidR="005C54D5" w:rsidRPr="00C229F5">
        <w:rPr>
          <w:rFonts w:ascii="Times New Roman" w:hAnsi="Times New Roman" w:cs="Times New Roman"/>
          <w:sz w:val="24"/>
          <w:szCs w:val="24"/>
          <w:lang w:val="x-none"/>
        </w:rPr>
        <w:tab/>
      </w:r>
    </w:p>
    <w:p w:rsidR="008B32DB" w:rsidRDefault="008B32DB" w:rsidP="008B32D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5C54D5" w:rsidRPr="00C229F5" w:rsidRDefault="005C54D5" w:rsidP="008B32D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C229F5">
        <w:rPr>
          <w:rFonts w:ascii="Times New Roman" w:hAnsi="Times New Roman" w:cs="Times New Roman"/>
          <w:sz w:val="24"/>
          <w:szCs w:val="24"/>
          <w:lang w:val="x-none"/>
        </w:rPr>
        <w:t xml:space="preserve">Заявител: </w:t>
      </w:r>
      <w:r w:rsidR="00C229F5" w:rsidRPr="00C229F5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</w:t>
      </w:r>
    </w:p>
    <w:p w:rsidR="005C54D5" w:rsidRPr="00C229F5" w:rsidRDefault="008B32DB" w:rsidP="008B32D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="005C54D5" w:rsidRPr="00C229F5">
        <w:rPr>
          <w:rFonts w:ascii="Times New Roman" w:hAnsi="Times New Roman" w:cs="Times New Roman"/>
          <w:sz w:val="24"/>
          <w:szCs w:val="24"/>
          <w:lang w:val="x-none"/>
        </w:rPr>
        <w:t>(подпис)</w:t>
      </w:r>
    </w:p>
    <w:sectPr w:rsidR="005C54D5" w:rsidRPr="00C229F5" w:rsidSect="00C229F5">
      <w:pgSz w:w="12240" w:h="15840"/>
      <w:pgMar w:top="567" w:right="567" w:bottom="567" w:left="1134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4D5"/>
    <w:rsid w:val="002013DF"/>
    <w:rsid w:val="003F7C4C"/>
    <w:rsid w:val="0043451F"/>
    <w:rsid w:val="0048018C"/>
    <w:rsid w:val="004B2438"/>
    <w:rsid w:val="00562AA8"/>
    <w:rsid w:val="005C54D5"/>
    <w:rsid w:val="008B32DB"/>
    <w:rsid w:val="009537BB"/>
    <w:rsid w:val="00A11A1B"/>
    <w:rsid w:val="00B0561E"/>
    <w:rsid w:val="00BE7D50"/>
    <w:rsid w:val="00C229F5"/>
    <w:rsid w:val="00D43A12"/>
    <w:rsid w:val="00E13C56"/>
    <w:rsid w:val="00ED19E2"/>
    <w:rsid w:val="00F05401"/>
    <w:rsid w:val="00FB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D4341A"/>
  <w14:defaultImageDpi w14:val="0"/>
  <w15:docId w15:val="{C24EBC01-FDDB-4401-AA40-92012E20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 Кръстева</dc:creator>
  <cp:keywords/>
  <dc:description/>
  <cp:lastModifiedBy>Галя Кръстева</cp:lastModifiedBy>
  <cp:revision>3</cp:revision>
  <dcterms:created xsi:type="dcterms:W3CDTF">2024-03-28T09:15:00Z</dcterms:created>
  <dcterms:modified xsi:type="dcterms:W3CDTF">2024-04-04T11:22:00Z</dcterms:modified>
</cp:coreProperties>
</file>