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49" w:rsidRPr="00F36985" w:rsidRDefault="007B3E49" w:rsidP="007B3E49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Приложение № 5з</w:t>
      </w:r>
    </w:p>
    <w:p w:rsidR="007B3E49" w:rsidRPr="00F36985" w:rsidRDefault="007B3E49" w:rsidP="007B3E49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24, ал. 2, т. 1</w:t>
      </w:r>
    </w:p>
    <w:p w:rsidR="007B3E49" w:rsidRPr="00F36985" w:rsidRDefault="007B3E49" w:rsidP="007B3E4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7B3E49" w:rsidRPr="00F36985" w:rsidRDefault="007B3E49" w:rsidP="007B3E4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7B3E49" w:rsidRPr="00F36985" w:rsidRDefault="007B3E49" w:rsidP="007B3E49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ОБЩИНА …………………</w:t>
      </w:r>
    </w:p>
    <w:p w:rsidR="007B3E49" w:rsidRPr="00F36985" w:rsidRDefault="007B3E49" w:rsidP="007B3E49">
      <w:pPr>
        <w:rPr>
          <w:rFonts w:ascii="Times New Roman" w:hAnsi="Times New Roman"/>
        </w:rPr>
      </w:pPr>
    </w:p>
    <w:p w:rsidR="007B3E49" w:rsidRPr="00F36985" w:rsidRDefault="007B3E49" w:rsidP="007B3E4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7B3E49" w:rsidRPr="00F36985" w:rsidRDefault="007B3E49" w:rsidP="007B3E49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7B3E49" w:rsidRPr="00F36985" w:rsidRDefault="007B3E49" w:rsidP="007B3E49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B3E49" w:rsidRPr="00F36985" w:rsidRDefault="007B3E49" w:rsidP="007B3E49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7B3E49" w:rsidRPr="00F36985" w:rsidRDefault="007B3E49" w:rsidP="007B3E49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7B3E49" w:rsidRPr="00F36985" w:rsidRDefault="007B3E49" w:rsidP="007B3E49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…………………………..; Телефон: …………………………………..</w:t>
      </w:r>
    </w:p>
    <w:p w:rsidR="007B3E49" w:rsidRPr="00F36985" w:rsidRDefault="007B3E49" w:rsidP="007B3E49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proofErr w:type="gramEnd"/>
      <w:r w:rsidRPr="00F36985">
        <w:rPr>
          <w:rFonts w:ascii="Times New Roman" w:hAnsi="Times New Roman"/>
        </w:rPr>
        <w:t xml:space="preserve"> ……………………………. </w:t>
      </w:r>
    </w:p>
    <w:p w:rsidR="007B3E49" w:rsidRPr="00F36985" w:rsidRDefault="007B3E49" w:rsidP="007B3E49">
      <w:pPr>
        <w:spacing w:after="0"/>
        <w:jc w:val="both"/>
        <w:rPr>
          <w:rFonts w:ascii="Times New Roman" w:hAnsi="Times New Roman"/>
          <w:b/>
        </w:rPr>
      </w:pPr>
    </w:p>
    <w:p w:rsidR="007B3E49" w:rsidRPr="00F36985" w:rsidRDefault="007B3E49" w:rsidP="007B3E49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7B3E49" w:rsidRPr="00F36985" w:rsidRDefault="007B3E49" w:rsidP="007B3E49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7B3E49" w:rsidRPr="00F36985" w:rsidRDefault="007B3E49" w:rsidP="007B3E49">
      <w:pPr>
        <w:spacing w:after="0"/>
        <w:ind w:firstLine="708"/>
        <w:jc w:val="both"/>
        <w:rPr>
          <w:rFonts w:ascii="Times New Roman" w:hAnsi="Times New Roman"/>
        </w:rPr>
      </w:pPr>
    </w:p>
    <w:p w:rsidR="007B3E49" w:rsidRPr="00F36985" w:rsidRDefault="007B3E49" w:rsidP="007B3E4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....... 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 xml:space="preserve">азрешения за  извършване на таксиметров превоз на пътници, съгласно чл. 24а, ал.1 от Закона за автомобилните </w:t>
      </w:r>
      <w:proofErr w:type="spellStart"/>
      <w:r w:rsidRPr="00F36985">
        <w:rPr>
          <w:rFonts w:ascii="Times New Roman" w:hAnsi="Times New Roman"/>
          <w:bCs/>
          <w:sz w:val="24"/>
          <w:szCs w:val="24"/>
        </w:rPr>
        <w:t>превози</w:t>
      </w:r>
      <w:r w:rsidRPr="0009051F">
        <w:rPr>
          <w:rFonts w:ascii="Times New Roman" w:hAnsi="Times New Roman"/>
          <w:bCs/>
          <w:sz w:val="24"/>
          <w:szCs w:val="24"/>
        </w:rPr>
        <w:t>със</w:t>
      </w:r>
      <w:proofErr w:type="spellEnd"/>
      <w:r w:rsidRPr="0009051F">
        <w:rPr>
          <w:rFonts w:ascii="Times New Roman" w:hAnsi="Times New Roman"/>
          <w:bCs/>
          <w:sz w:val="24"/>
          <w:szCs w:val="24"/>
        </w:rPr>
        <w:t xml:space="preserve"> срок на валидност от …. до ….. г...</w:t>
      </w:r>
    </w:p>
    <w:p w:rsidR="007B3E49" w:rsidRPr="00F36985" w:rsidRDefault="007B3E49" w:rsidP="007B3E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0" w:type="auto"/>
        <w:tblLook w:val="04A0"/>
      </w:tblPr>
      <w:tblGrid>
        <w:gridCol w:w="846"/>
        <w:gridCol w:w="2126"/>
        <w:gridCol w:w="3824"/>
        <w:gridCol w:w="2266"/>
      </w:tblGrid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7B3E49" w:rsidTr="008961A7">
        <w:tc>
          <w:tcPr>
            <w:tcW w:w="84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824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6" w:type="dxa"/>
          </w:tcPr>
          <w:p w:rsidR="007B3E49" w:rsidRDefault="007B3E49" w:rsidP="008961A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7B3E49" w:rsidRPr="00D3456D" w:rsidRDefault="007B3E49" w:rsidP="007B3E49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*попълва се когато ще извършва дейността от името на превозвача</w:t>
      </w:r>
    </w:p>
    <w:p w:rsidR="007B3E49" w:rsidRDefault="007B3E49" w:rsidP="007B3E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3E49" w:rsidRPr="00F36985" w:rsidRDefault="007B3E49" w:rsidP="007B3E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7B3E49" w:rsidRPr="00F36985" w:rsidRDefault="007B3E49" w:rsidP="007B3E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F36985">
        <w:rPr>
          <w:rFonts w:ascii="Times New Roman" w:hAnsi="Times New Roman"/>
          <w:sz w:val="24"/>
          <w:szCs w:val="24"/>
        </w:rPr>
        <w:t>Пълномощно;</w:t>
      </w:r>
    </w:p>
    <w:p w:rsidR="007B3E49" w:rsidRPr="00F36985" w:rsidRDefault="007B3E49" w:rsidP="007B3E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7B3E49" w:rsidRPr="00F36985" w:rsidRDefault="007B3E49" w:rsidP="007B3E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lastRenderedPageBreak/>
        <w:t xml:space="preserve">Фискална касова бележка от таксиметровия апарат за всеки отделен автомобил. </w:t>
      </w:r>
    </w:p>
    <w:p w:rsidR="007B3E49" w:rsidRPr="00F36985" w:rsidRDefault="007B3E49" w:rsidP="007B3E49">
      <w:pPr>
        <w:spacing w:after="0"/>
        <w:ind w:firstLine="708"/>
        <w:jc w:val="both"/>
        <w:rPr>
          <w:rFonts w:ascii="Times New Roman" w:hAnsi="Times New Roman"/>
        </w:rPr>
      </w:pP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7B3E49" w:rsidRPr="00F36985" w:rsidRDefault="007B3E49" w:rsidP="007B3E4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7B3E49" w:rsidRPr="00F36985" w:rsidRDefault="007B3E49" w:rsidP="007B3E49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7B3E49" w:rsidRPr="00F36985" w:rsidRDefault="007B3E49" w:rsidP="007B3E49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Pr="00F36985">
        <w:rPr>
          <w:rFonts w:ascii="Times New Roman" w:hAnsi="Times New Roman"/>
        </w:rPr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Pr="00F36985">
        <w:rPr>
          <w:rFonts w:ascii="Times New Roman" w:hAnsi="Times New Roman"/>
          <w:bCs/>
        </w:rPr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7B3E49" w:rsidRPr="00F36985" w:rsidRDefault="007B3E49" w:rsidP="007B3E49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FC106A" w:rsidRDefault="00FC106A"/>
    <w:sectPr w:rsidR="00FC106A" w:rsidSect="00FC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B3E49"/>
    <w:rsid w:val="0005519B"/>
    <w:rsid w:val="007B3E49"/>
    <w:rsid w:val="00A951BB"/>
    <w:rsid w:val="00F1396F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49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2021-01-22T07:26:00Z</dcterms:created>
  <dcterms:modified xsi:type="dcterms:W3CDTF">2021-01-22T07:27:00Z</dcterms:modified>
</cp:coreProperties>
</file>