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ДО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КМЕТА НА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(община/район)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E83D66" w:rsidRPr="00EE6341" w:rsidRDefault="00E83D66" w:rsidP="00E83D6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 А Я В Л Е Н И Е</w:t>
      </w:r>
    </w:p>
    <w:p w:rsidR="00E83D66" w:rsidRPr="00EE6341" w:rsidRDefault="00E83D66" w:rsidP="00E83D66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bg-BG"/>
        </w:rPr>
        <w:t xml:space="preserve">за одобряване на подробен </w:t>
      </w:r>
      <w:proofErr w:type="spellStart"/>
      <w:r w:rsidRPr="00EE634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bg-BG"/>
        </w:rPr>
        <w:t>устройствен</w:t>
      </w:r>
      <w:proofErr w:type="spellEnd"/>
      <w:r w:rsidRPr="00EE634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bg-BG"/>
        </w:rPr>
        <w:t xml:space="preserve"> план</w:t>
      </w:r>
    </w:p>
    <w:p w:rsidR="00E83D66" w:rsidRPr="00EE6341" w:rsidRDefault="00E83D66" w:rsidP="00E83D6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bg-BG"/>
        </w:rPr>
        <w:t>(Уникален идентификатор на административната услуга - 2117)</w:t>
      </w:r>
    </w:p>
    <w:p w:rsidR="00E83D66" w:rsidRPr="00EE6341" w:rsidRDefault="00E83D66" w:rsidP="00E83D6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E83D66" w:rsidRPr="00EE6341" w:rsidRDefault="00E83D66" w:rsidP="00E83D66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 ............................................................................................................................................ ,</w:t>
      </w:r>
    </w:p>
    <w:p w:rsidR="00E83D66" w:rsidRPr="00EE6341" w:rsidRDefault="00E83D66" w:rsidP="00E83D6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(посочете трите имена на физическото лице или наименованието на юридическото лице)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ЕГН/</w:t>
      </w:r>
      <w:proofErr w:type="spellStart"/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ЕИК</w:t>
      </w:r>
      <w:proofErr w:type="spellEnd"/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.........................................................., постоянен/настоящ адрес или адрес на управление на юридическото лице: гр./с. ........................................, община ................,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област ............................................ ул. (ж.к.) ......................................................................,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тел. ............................, електронен адрес ....................................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bg-BG"/>
        </w:rPr>
        <w:t>Ю</w:t>
      </w: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ридическото лице се представлява от .............................................................................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................................................................................................................................................,</w:t>
      </w:r>
    </w:p>
    <w:p w:rsidR="00E83D66" w:rsidRPr="00EE6341" w:rsidRDefault="00E83D66" w:rsidP="00E83D6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(трите имена на представителя/пълномощника и ЕГН)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№/дата на пълномощното ....................................................................................................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Заявявам желанието си да бъде одобрен приложеният проект за подробен </w:t>
      </w:r>
      <w:proofErr w:type="spellStart"/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устройствен</w:t>
      </w:r>
      <w:proofErr w:type="spellEnd"/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план за </w:t>
      </w:r>
      <w:proofErr w:type="spellStart"/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</w:t>
      </w:r>
      <w:proofErr w:type="spellEnd"/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proofErr w:type="spellStart"/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ПУР</w:t>
      </w:r>
      <w:proofErr w:type="spellEnd"/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proofErr w:type="spellStart"/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ПРЗ</w:t>
      </w:r>
      <w:proofErr w:type="spellEnd"/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proofErr w:type="spellStart"/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ПЗ</w:t>
      </w:r>
      <w:proofErr w:type="spellEnd"/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proofErr w:type="spellStart"/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РУП</w:t>
      </w:r>
      <w:proofErr w:type="spellEnd"/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 ПП .............................................................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..................................................................................................................................................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за </w:t>
      </w:r>
      <w:r w:rsidRPr="00EE634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bg-BG"/>
        </w:rPr>
        <w:t>имот с идентификатор</w:t>
      </w: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№/</w:t>
      </w:r>
      <w:proofErr w:type="spellStart"/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планоснимачен</w:t>
      </w:r>
      <w:proofErr w:type="spellEnd"/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№ ......................................., </w:t>
      </w:r>
      <w:r w:rsidRPr="00EE634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bg-BG"/>
        </w:rPr>
        <w:t>парцел (</w:t>
      </w:r>
      <w:proofErr w:type="spellStart"/>
      <w:r w:rsidRPr="00EE634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bg-BG"/>
        </w:rPr>
        <w:t>УПИ</w:t>
      </w:r>
      <w:proofErr w:type="spellEnd"/>
      <w:r w:rsidRPr="00EE634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bg-BG"/>
        </w:rPr>
        <w:t>)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№ ........................................., </w:t>
      </w:r>
      <w:r w:rsidRPr="00EE634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bg-BG"/>
        </w:rPr>
        <w:t>квартал</w:t>
      </w: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№ </w:t>
      </w:r>
      <w:r w:rsidRPr="00EE634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bg-BG"/>
        </w:rPr>
        <w:t>.................................</w:t>
      </w: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E634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bg-BG"/>
        </w:rPr>
        <w:t>....</w:t>
      </w: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E634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bg-BG"/>
        </w:rPr>
        <w:t>..............., по плана на гр./с. ..................................................................................................................................</w:t>
      </w: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E634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bg-BG"/>
        </w:rPr>
        <w:t>,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община ............................., област ........................................., който се </w:t>
      </w:r>
      <w:r w:rsidRPr="00EE634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bg-BG"/>
        </w:rPr>
        <w:t>намира на адрес: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bg-BG"/>
        </w:rPr>
        <w:t>............................................................................................................................................</w:t>
      </w:r>
    </w:p>
    <w:p w:rsidR="00E83D66" w:rsidRPr="00EE6341" w:rsidRDefault="00E83D66" w:rsidP="00E83D66">
      <w:pPr>
        <w:spacing w:after="0" w:line="268" w:lineRule="auto"/>
        <w:ind w:firstLine="283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(ж.к., бул., пл., ул., сграда, №, вх., ет., ап.)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Прилагам следните документи: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1. Документи, легитимиращи заявителя като заинтересовано лице по смисъла на </w:t>
      </w:r>
      <w:r w:rsidRPr="00EE634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 xml:space="preserve">чл. </w:t>
      </w:r>
      <w:proofErr w:type="spellStart"/>
      <w:r w:rsidRPr="00EE634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124а</w:t>
      </w:r>
      <w:proofErr w:type="spellEnd"/>
      <w:r w:rsidRPr="00EE634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, ал. 5 от ЗУТ</w:t>
      </w: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(</w:t>
      </w:r>
      <w:r w:rsidRPr="00EE63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отбележете със знак</w:t>
      </w: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  <w:r w:rsidRPr="00EE6341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</w:t>
      </w: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E63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приложимото</w:t>
      </w: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):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Нотариален акт за собственост;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Договор за концесия;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Други документи, които са предвидени в специален/специални закон/закони ............................................................................................................................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2. Предварителен договор за прехвърляне на собственост.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3. Проект за ............................................................ - 3 комплекта с части .......................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4. Съгласувано задание по </w:t>
      </w:r>
      <w:r w:rsidRPr="00EE634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чл. 125, ал. 6 и 7 от ЗУТ</w:t>
      </w: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което да обосновава необходимостта от изработването на плана в съответствие с </w:t>
      </w:r>
      <w:r w:rsidRPr="00EE634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 xml:space="preserve">чл. </w:t>
      </w:r>
      <w:proofErr w:type="spellStart"/>
      <w:r w:rsidRPr="00EE634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124а</w:t>
      </w:r>
      <w:proofErr w:type="spellEnd"/>
      <w:r w:rsidRPr="00EE634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, ал. 7 от ЗУТ</w:t>
      </w: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E63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(отбележете със знак</w:t>
      </w: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E6341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</w:t>
      </w: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E63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приложимото)</w:t>
      </w: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: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документ, че заданието е съгласувано с Министерството на околната среда и водите или в съответната регионална инспекция по околната среда и водите (за </w:t>
      </w:r>
      <w:proofErr w:type="spellStart"/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устройствени</w:t>
      </w:r>
      <w:proofErr w:type="spellEnd"/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планове, които обхващат защитени територии за опазване на околната среда и водите);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lastRenderedPageBreak/>
        <w:t></w:t>
      </w: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документ, че заданието е съгласувано с Министерството на културата (за </w:t>
      </w:r>
      <w:proofErr w:type="spellStart"/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устройствени</w:t>
      </w:r>
      <w:proofErr w:type="spellEnd"/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планове, които обхващат защитени територии за опазване на културното наследство);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опорен план.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5. Документи за съгласуване на проекта от заинтересуваните централни и териториални администрации, а при необходимост - и със специализираните контролни органи по </w:t>
      </w:r>
      <w:r w:rsidRPr="00EE634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чл. 128, ал. 6</w:t>
      </w: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във връзка с </w:t>
      </w:r>
      <w:r w:rsidRPr="00EE634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чл. 127, ал. 2 от ЗУТ</w:t>
      </w: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6. Документ за платена такса, освен ако плащането е извършено по електронен път.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Плащането е извършено по електронен път (</w:t>
      </w:r>
      <w:r w:rsidRPr="00EE63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отбележете със знак</w:t>
      </w: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E6341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</w:t>
      </w: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Pr="00EE63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когато плащането е извършено по електронен път</w:t>
      </w: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).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Желая издаденият индивидуален административен акт да бъде получен: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Лично от </w:t>
      </w:r>
      <w:proofErr w:type="spellStart"/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ЦАО</w:t>
      </w:r>
      <w:proofErr w:type="spellEnd"/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Чрез лицензиран пощенски оператор на адрес: ..........................................................,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• като вътрешна препоръчана пощенска пратка;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• като вътрешна куриерска пратка;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• като международна препоръчана пощенска пратка.</w:t>
      </w:r>
    </w:p>
    <w:p w:rsidR="00E83D66" w:rsidRPr="00EE6341" w:rsidRDefault="00E83D66" w:rsidP="00E83D66">
      <w:pPr>
        <w:tabs>
          <w:tab w:val="center" w:pos="790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E83D66" w:rsidRPr="00EE6341" w:rsidRDefault="00E83D66" w:rsidP="00E83D66">
      <w:pPr>
        <w:tabs>
          <w:tab w:val="center" w:pos="790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Дата: ..............................                                                             Заявител: ..............................</w:t>
      </w:r>
    </w:p>
    <w:p w:rsidR="00E83D66" w:rsidRPr="009A25E0" w:rsidRDefault="00E83D66" w:rsidP="009A25E0">
      <w:pPr>
        <w:tabs>
          <w:tab w:val="center" w:pos="790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 </w:t>
      </w:r>
      <w:r w:rsidRPr="00EE63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(подпис)</w:t>
      </w:r>
    </w:p>
    <w:sectPr w:rsidR="00E83D66" w:rsidRPr="009A25E0" w:rsidSect="003F42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83D66"/>
    <w:rsid w:val="00127502"/>
    <w:rsid w:val="002C4E3D"/>
    <w:rsid w:val="003F42CD"/>
    <w:rsid w:val="004D6CA5"/>
    <w:rsid w:val="009A25E0"/>
    <w:rsid w:val="00D02B2D"/>
    <w:rsid w:val="00E83D66"/>
    <w:rsid w:val="00EA3B90"/>
    <w:rsid w:val="00F11547"/>
    <w:rsid w:val="00FB5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708</Words>
  <Characters>4040</Characters>
  <Application>Microsoft Office Word</Application>
  <DocSecurity>0</DocSecurity>
  <Lines>33</Lines>
  <Paragraphs>9</Paragraphs>
  <ScaleCrop>false</ScaleCrop>
  <Company/>
  <LinksUpToDate>false</LinksUpToDate>
  <CharactersWithSpaces>4739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2021-10-08T06:06:00Z</dcterms:created>
  <dcterms:modified xsi:type="dcterms:W3CDTF">2021-10-08T06:07:00Z</dcterms:modified>
</cp:coreProperties>
</file>