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4E1767" w:rsidTr="004E1767">
        <w:tc>
          <w:tcPr>
            <w:tcW w:w="9288" w:type="dxa"/>
          </w:tcPr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8D2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ИЗПЪЛНИТЕЛНИЯ ДИРЕКТОР НА 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БЪЛГАРСКА АГЕНЦИЯ ЗА ИНВЕСТИЦИИ</w:t>
            </w:r>
          </w:p>
          <w:p w:rsidR="004E1767" w:rsidRDefault="004E1767" w:rsidP="004E176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767" w:rsidRDefault="004E1767" w:rsidP="004E176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1767" w:rsidRPr="008D230E" w:rsidRDefault="004E1767" w:rsidP="004E176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издаване на документ, установяващ обстоятелствата по чл. 25, ал. 1, т. 6, 8 и 17</w:t>
            </w:r>
            <w:r w:rsidRPr="008749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Закона за чужденците в Република България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(ЗЧРБ)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_________________________________________________________________________</w:t>
            </w:r>
          </w:p>
          <w:p w:rsidR="004E1767" w:rsidRPr="008D230E" w:rsidRDefault="004E1767" w:rsidP="004E176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(имена на кирилица на чужденеца)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E1767" w:rsidRPr="002E1EEA" w:rsidRDefault="004E1767" w:rsidP="002E1EE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(имена на латиница съгласно паспорт или заместващ го документ за пътуване)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Данни по документа за самоличност на чужденеца: 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Роден/а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_______________, в ___________________, гражданство_________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</w:t>
            </w:r>
            <w:r w:rsidRPr="00D36BE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D36BE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дд.мм.гггг</w:t>
            </w:r>
            <w:proofErr w:type="spellEnd"/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  <w:t xml:space="preserve">   </w:t>
            </w:r>
            <w:r w:rsidRPr="00D36BE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Pr="00D36BE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(град, държава)</w:t>
            </w:r>
          </w:p>
          <w:p w:rsidR="004E1767" w:rsidRPr="008D230E" w:rsidRDefault="004E1767" w:rsidP="004E1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ЕГН/ЛНЧ/официален личен идентификационен номер или друг уникален елемент за </w:t>
            </w:r>
          </w:p>
          <w:p w:rsidR="004E1767" w:rsidRPr="008D230E" w:rsidRDefault="004E1767" w:rsidP="004E1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установяване на самоличността 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4E1767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или заместващ го документ №___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 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валиден до_________________,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Данни на документа за пребиваване (когато е различен от държавата по произход) 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Чрез пълномощник 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Тел. за връзка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онна поща _____________________________</w:t>
            </w:r>
          </w:p>
          <w:p w:rsidR="004E1767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за кореспонденция</w:t>
            </w:r>
            <w:r>
              <w:t xml:space="preserve"> </w:t>
            </w:r>
            <w:r w:rsidRPr="00900F0F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територията на Република България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767" w:rsidRDefault="004E1767" w:rsidP="004E1767">
            <w:pPr>
              <w:spacing w:line="20" w:lineRule="atLeast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УВАЖАЕМИ ГОСПОДИН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/ГОСПОЖО ИЗПЪЛНИТЕЛЕН ДИРЕКТОР,</w:t>
            </w:r>
          </w:p>
          <w:p w:rsidR="004E1767" w:rsidRPr="005165F8" w:rsidRDefault="004E1767" w:rsidP="004E1767">
            <w:pPr>
              <w:spacing w:line="20" w:lineRule="atLeast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767" w:rsidRDefault="004E1767" w:rsidP="008E26B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76">
              <w:rPr>
                <w:rFonts w:ascii="Times New Roman" w:hAnsi="Times New Roman" w:cs="Times New Roman"/>
                <w:sz w:val="24"/>
                <w:szCs w:val="24"/>
              </w:rPr>
              <w:t>Във връзка с производство по придобиване на разрешение за постоянно пребиваване</w:t>
            </w:r>
            <w:r w:rsidRPr="00C2437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24376">
              <w:rPr>
                <w:rFonts w:ascii="Times New Roman" w:hAnsi="Times New Roman" w:cs="Times New Roman"/>
                <w:sz w:val="24"/>
                <w:szCs w:val="24"/>
              </w:rPr>
              <w:t xml:space="preserve">и в резултат на вложение на сумата от ____________________________ лева/евро посредством _______________________________________________________, моля да бъде издаден документ, установяващ съответните обстоятелства от Закона за чужденците в Република България. </w:t>
            </w:r>
          </w:p>
          <w:p w:rsidR="008E26B5" w:rsidRPr="008E26B5" w:rsidRDefault="008E26B5" w:rsidP="008E26B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767" w:rsidRPr="008D230E" w:rsidRDefault="004E1767" w:rsidP="004E1767">
            <w:pPr>
              <w:spacing w:line="20" w:lineRule="atLeast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Моля да получа издадения документ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4E1767" w:rsidRDefault="004E1767" w:rsidP="004E176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място в Българска агенция за инвестиции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E1767" w:rsidRPr="008D230E" w:rsidRDefault="004E1767" w:rsidP="004E176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eastAsia="Times New Roman" w:cs="Segoe UI Symbol"/>
                <w:sz w:val="24"/>
                <w:szCs w:val="24"/>
              </w:rPr>
              <w:t xml:space="preserve"> 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по електронен път на електронна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оща;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пощата</w:t>
            </w:r>
          </w:p>
          <w:p w:rsidR="004E1767" w:rsidRPr="008D230E" w:rsidRDefault="004E1767" w:rsidP="004E1767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 лицензиран пощенски оператор</w:t>
            </w:r>
          </w:p>
          <w:p w:rsidR="004E1767" w:rsidRDefault="004E1767" w:rsidP="004E1767">
            <w:pPr>
              <w:pBdr>
                <w:bottom w:val="single" w:sz="12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като декларирам, че пощенските разходи са за моя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метка, платими при получаването</w:t>
            </w:r>
          </w:p>
          <w:p w:rsidR="004E1767" w:rsidRDefault="004E1767" w:rsidP="004E1767">
            <w:pPr>
              <w:pBdr>
                <w:bottom w:val="single" w:sz="12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767" w:rsidRDefault="004E1767" w:rsidP="004E1767">
            <w:pPr>
              <w:pBdr>
                <w:bottom w:val="single" w:sz="12" w:space="1" w:color="auto"/>
              </w:pBdr>
              <w:ind w:firstLine="708"/>
              <w:contextualSpacing/>
              <w:jc w:val="both"/>
            </w:pPr>
            <w:r w:rsidRPr="001305C2">
              <w:rPr>
                <w:rFonts w:ascii="Times New Roman" w:hAnsi="Times New Roman" w:cs="Times New Roman"/>
                <w:b/>
                <w:sz w:val="24"/>
                <w:szCs w:val="24"/>
              </w:rPr>
              <w:t>Към заявлението прилагам следните документи</w:t>
            </w:r>
            <w:r w:rsidRPr="001305C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съгласно </w:t>
            </w:r>
            <w:r w:rsidRPr="00130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чл. 39, ал. 8 от ППЗЧРБ</w:t>
            </w:r>
            <w:r>
              <w:t xml:space="preserve"> </w:t>
            </w:r>
            <w:r w:rsidRPr="00BA4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оригинал или нотариално заверен препис, в превод на български език, където е приложимо</w:t>
            </w:r>
            <w:r w:rsidRPr="001305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E1767" w:rsidRDefault="004E1767" w:rsidP="004E1767">
            <w:pPr>
              <w:spacing w:line="300" w:lineRule="auto"/>
            </w:pPr>
            <w:r>
              <w:t>1.</w:t>
            </w:r>
            <w:r>
              <w:tab/>
              <w:t>____________________________________________________________________________</w:t>
            </w:r>
          </w:p>
          <w:p w:rsidR="004E1767" w:rsidRDefault="004E1767" w:rsidP="004E1767">
            <w:pPr>
              <w:spacing w:line="300" w:lineRule="auto"/>
            </w:pPr>
            <w:r>
              <w:t>2.</w:t>
            </w:r>
            <w:r>
              <w:tab/>
              <w:t>____________________________________________________________________________</w:t>
            </w:r>
          </w:p>
          <w:p w:rsidR="004E1767" w:rsidRDefault="004E1767" w:rsidP="004E1767">
            <w:pPr>
              <w:spacing w:line="300" w:lineRule="auto"/>
            </w:pPr>
            <w:r>
              <w:t>3.</w:t>
            </w:r>
            <w:r>
              <w:tab/>
              <w:t>____________________________________________________________________________</w:t>
            </w:r>
          </w:p>
          <w:p w:rsidR="004E1767" w:rsidRDefault="004E1767" w:rsidP="004E1767">
            <w:pPr>
              <w:spacing w:line="300" w:lineRule="auto"/>
            </w:pPr>
            <w:r>
              <w:t>4.</w:t>
            </w:r>
            <w:r>
              <w:tab/>
              <w:t>____________________________________________________________________________</w:t>
            </w:r>
          </w:p>
          <w:p w:rsidR="004E1767" w:rsidRDefault="004E1767" w:rsidP="004E1767">
            <w:pPr>
              <w:spacing w:line="300" w:lineRule="auto"/>
            </w:pPr>
            <w:r>
              <w:t>5.</w:t>
            </w:r>
            <w:r>
              <w:tab/>
              <w:t>____________________________________________________________________________</w:t>
            </w:r>
          </w:p>
          <w:p w:rsidR="004E1767" w:rsidRDefault="004E1767" w:rsidP="004E1767">
            <w:pPr>
              <w:spacing w:line="300" w:lineRule="auto"/>
            </w:pPr>
            <w:r>
              <w:rPr>
                <w:lang w:val="en-GB"/>
              </w:rPr>
              <w:t>6</w:t>
            </w:r>
            <w:r>
              <w:t>.</w:t>
            </w:r>
            <w:r>
              <w:tab/>
              <w:t>____________________________________________________________________________</w:t>
            </w:r>
          </w:p>
          <w:p w:rsidR="004E1767" w:rsidRPr="002E1EEA" w:rsidRDefault="004E1767" w:rsidP="002E1EEA">
            <w:pPr>
              <w:spacing w:line="300" w:lineRule="auto"/>
            </w:pPr>
            <w:r>
              <w:rPr>
                <w:lang w:val="en-GB"/>
              </w:rPr>
              <w:t>7.</w:t>
            </w:r>
            <w:r w:rsidRPr="002E4FFE">
              <w:rPr>
                <w:lang w:val="en-GB"/>
              </w:rPr>
              <w:t xml:space="preserve"> </w:t>
            </w:r>
            <w:r>
              <w:tab/>
              <w:t>____________________________________________________________________________</w:t>
            </w:r>
          </w:p>
          <w:p w:rsidR="004E1767" w:rsidRPr="004E1767" w:rsidRDefault="004E1767" w:rsidP="006A6B8D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13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Дата: ___________</w:t>
            </w:r>
            <w:r w:rsidRPr="0013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13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Заявител/Пълномощник:</w:t>
            </w:r>
            <w:r w:rsidRPr="0017411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ab/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 </w:t>
            </w:r>
            <w:r w:rsidRPr="001741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(Име и фамилия, Подпис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</w:tr>
      <w:bookmarkEnd w:id="0"/>
    </w:tbl>
    <w:p w:rsidR="004E1767" w:rsidRDefault="004E1767" w:rsidP="001F2922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E1767" w:rsidSect="006A6B8D">
      <w:headerReference w:type="first" r:id="rId7"/>
      <w:pgSz w:w="11906" w:h="16838"/>
      <w:pgMar w:top="709" w:right="1418" w:bottom="295" w:left="1418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1DB" w:rsidRDefault="007F71DB" w:rsidP="00D43882">
      <w:pPr>
        <w:spacing w:after="0" w:line="240" w:lineRule="auto"/>
      </w:pPr>
      <w:r>
        <w:separator/>
      </w:r>
    </w:p>
  </w:endnote>
  <w:endnote w:type="continuationSeparator" w:id="0">
    <w:p w:rsidR="007F71DB" w:rsidRDefault="007F71DB" w:rsidP="00D4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1DB" w:rsidRDefault="007F71DB" w:rsidP="00D43882">
      <w:pPr>
        <w:spacing w:after="0" w:line="240" w:lineRule="auto"/>
      </w:pPr>
      <w:r>
        <w:separator/>
      </w:r>
    </w:p>
  </w:footnote>
  <w:footnote w:type="continuationSeparator" w:id="0">
    <w:p w:rsidR="007F71DB" w:rsidRDefault="007F71DB" w:rsidP="00D43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B8D" w:rsidRDefault="006A6B8D" w:rsidP="006A6B8D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Приложение № 4 към чл. 3, ал. 1 от </w:t>
    </w:r>
    <w:r w:rsidR="00C44400">
      <w:rPr>
        <w:rFonts w:ascii="Times New Roman" w:hAnsi="Times New Roman" w:cs="Times New Roman"/>
        <w:sz w:val="18"/>
        <w:szCs w:val="18"/>
      </w:rPr>
      <w:t>Вътрешните правила на Българска агенция за инвестиции за работа по ЗЧРБ и ППЗЧРБ, утвърдени със Заповед № РД-08-32/18.08.2023 г.</w:t>
    </w:r>
  </w:p>
  <w:p w:rsidR="00D43882" w:rsidRPr="006A6B8D" w:rsidRDefault="00D43882" w:rsidP="006A6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71B"/>
    <w:multiLevelType w:val="hybridMultilevel"/>
    <w:tmpl w:val="2FCAC1F4"/>
    <w:lvl w:ilvl="0" w:tplc="BC708E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83ECB"/>
    <w:multiLevelType w:val="hybridMultilevel"/>
    <w:tmpl w:val="59BAA1A0"/>
    <w:lvl w:ilvl="0" w:tplc="3CFC207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43F14"/>
    <w:multiLevelType w:val="hybridMultilevel"/>
    <w:tmpl w:val="1F9C2A0C"/>
    <w:lvl w:ilvl="0" w:tplc="3CFC20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E1A32"/>
    <w:multiLevelType w:val="hybridMultilevel"/>
    <w:tmpl w:val="61EE419E"/>
    <w:lvl w:ilvl="0" w:tplc="3CFC20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653CB"/>
    <w:multiLevelType w:val="hybridMultilevel"/>
    <w:tmpl w:val="FB34B61C"/>
    <w:lvl w:ilvl="0" w:tplc="BC708E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A7"/>
    <w:rsid w:val="00015D76"/>
    <w:rsid w:val="0006130A"/>
    <w:rsid w:val="001305C2"/>
    <w:rsid w:val="00137680"/>
    <w:rsid w:val="0017288D"/>
    <w:rsid w:val="001E6F45"/>
    <w:rsid w:val="001F0CBA"/>
    <w:rsid w:val="001F2922"/>
    <w:rsid w:val="002E1EEA"/>
    <w:rsid w:val="002E4FFE"/>
    <w:rsid w:val="00353CAD"/>
    <w:rsid w:val="00382059"/>
    <w:rsid w:val="003B40EF"/>
    <w:rsid w:val="004125BF"/>
    <w:rsid w:val="004D61AC"/>
    <w:rsid w:val="004E1767"/>
    <w:rsid w:val="005165F8"/>
    <w:rsid w:val="005D2456"/>
    <w:rsid w:val="006A6B8D"/>
    <w:rsid w:val="006E4C0A"/>
    <w:rsid w:val="006F4FB5"/>
    <w:rsid w:val="007970CC"/>
    <w:rsid w:val="007F71DB"/>
    <w:rsid w:val="0085462B"/>
    <w:rsid w:val="008A79BC"/>
    <w:rsid w:val="008C2373"/>
    <w:rsid w:val="008E26B5"/>
    <w:rsid w:val="009D54A1"/>
    <w:rsid w:val="00A73CA7"/>
    <w:rsid w:val="00AB4A1E"/>
    <w:rsid w:val="00B931A3"/>
    <w:rsid w:val="00BA47C8"/>
    <w:rsid w:val="00BA7A2D"/>
    <w:rsid w:val="00BC50BF"/>
    <w:rsid w:val="00BD437D"/>
    <w:rsid w:val="00C24376"/>
    <w:rsid w:val="00C44400"/>
    <w:rsid w:val="00D43882"/>
    <w:rsid w:val="00DA34CC"/>
    <w:rsid w:val="00DE4662"/>
    <w:rsid w:val="00DE5E52"/>
    <w:rsid w:val="00DE73AE"/>
    <w:rsid w:val="00E01C50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05E4C0-C522-42CB-9B09-BAA49B86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2A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82"/>
  </w:style>
  <w:style w:type="paragraph" w:styleId="Footer">
    <w:name w:val="footer"/>
    <w:basedOn w:val="Normal"/>
    <w:link w:val="FooterChar"/>
    <w:uiPriority w:val="99"/>
    <w:unhideWhenUsed/>
    <w:rsid w:val="00D43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n.kyoseva</cp:lastModifiedBy>
  <cp:revision>30</cp:revision>
  <cp:lastPrinted>2023-09-26T10:22:00Z</cp:lastPrinted>
  <dcterms:created xsi:type="dcterms:W3CDTF">2019-01-30T08:31:00Z</dcterms:created>
  <dcterms:modified xsi:type="dcterms:W3CDTF">2023-09-26T10:22:00Z</dcterms:modified>
</cp:coreProperties>
</file>