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F210B" w:rsidRDefault="009F210B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E66C9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>1</w:t>
                        </w:r>
                        <w:r w:rsidR="009F210B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9F210B">
                          <w:rPr>
                            <w:rFonts w:eastAsiaTheme="minorEastAsia"/>
                            <w:b/>
                          </w:rPr>
                          <w:t xml:space="preserve">ИЗДАВАНЕ НА РАЗРЕШЕНИЕ ЗА СТРОЕЖ В ПОЗЕМЛЕНИ ИМОТИ В ГОРСКИ ТЕРИТОРИИ БЕЗ ПРОМЯНА ПРЕДНАЗНАЧЕНИЕТО </w:t>
                        </w:r>
                      </w:p>
                      <w:p w:rsidR="000F0363" w:rsidRPr="00A52F2D" w:rsidRDefault="000F0363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9F210B">
                                <w:rPr>
                                  <w:rFonts w:eastAsiaTheme="minorEastAsia"/>
                                  <w:b/>
                                </w:rPr>
                                <w:t>2041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1E58D8" w:rsidRDefault="001E58D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9F210B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</w:t>
                              </w:r>
                              <w:bookmarkStart w:id="0" w:name="_GoBack"/>
                              <w:bookmarkEnd w:id="0"/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8F5A74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</w:rPr>
                                <w:t>да разрешите изработване на комплексен проект за инвестиционна инициатива, съгласно Наредба №19/2012г.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 xml:space="preserve">, за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</w:rPr>
                                <w:t>ПИ</w:t>
                              </w:r>
                              <w:r w:rsidR="004011DC">
                                <w:rPr>
                                  <w:rFonts w:eastAsiaTheme="minorEastAsia"/>
                                </w:rPr>
                                <w:t>……………………..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масив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Пловдив, за строителство на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………………................</w:t>
                              </w:r>
                              <w:r w:rsidR="004011DC">
                                <w:rPr>
                                  <w:rFonts w:eastAsiaTheme="minorEastAsia"/>
                                </w:rPr>
                                <w:t>................…………….……………………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4011DC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:rsidR="004011DC" w:rsidRPr="00EC5088" w:rsidRDefault="004011DC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B1168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или друго 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EC5088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9F210B">
                                <w:rPr>
                                  <w:rFonts w:eastAsiaTheme="minorEastAsia"/>
                                </w:rPr>
                                <w:t xml:space="preserve"> Одобрени проекти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A07125" w:rsidRDefault="00997926" w:rsidP="00A0712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Документ за платена такса, </w:t>
                              </w:r>
                              <w:r w:rsidR="000F0363">
                                <w:rPr>
                                  <w:rFonts w:eastAsiaTheme="minorEastAsia"/>
                                </w:rPr>
                                <w:t xml:space="preserve">- </w:t>
                              </w:r>
                              <w:r w:rsidR="000F0363" w:rsidRPr="000F0363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0F0363">
                                <w:rPr>
                                  <w:rFonts w:eastAsiaTheme="minorEastAsia"/>
                                </w:rPr>
                                <w:t>………………………………………………………</w:t>
                              </w:r>
                              <w:r w:rsidR="00A07125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8C3390" w:rsidRDefault="00997926" w:rsidP="008C339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8C3390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8C3390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A0712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8C339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8C3390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8C339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8C3390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1D" w:rsidRDefault="00FC5F1D" w:rsidP="00E31B7A">
      <w:r>
        <w:separator/>
      </w:r>
    </w:p>
  </w:endnote>
  <w:endnote w:type="continuationSeparator" w:id="0">
    <w:p w:rsidR="00FC5F1D" w:rsidRDefault="00FC5F1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1D" w:rsidRDefault="00FC5F1D" w:rsidP="00E31B7A">
      <w:r>
        <w:separator/>
      </w:r>
    </w:p>
  </w:footnote>
  <w:footnote w:type="continuationSeparator" w:id="0">
    <w:p w:rsidR="00FC5F1D" w:rsidRDefault="00FC5F1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C5F1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2506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9532C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C5F1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2507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13294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0363"/>
    <w:rsid w:val="000F5554"/>
    <w:rsid w:val="0017314D"/>
    <w:rsid w:val="00197B3A"/>
    <w:rsid w:val="001B1168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B4198"/>
    <w:rsid w:val="002C2888"/>
    <w:rsid w:val="002D2AD4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3F4D4F"/>
    <w:rsid w:val="00401134"/>
    <w:rsid w:val="004011DC"/>
    <w:rsid w:val="00406159"/>
    <w:rsid w:val="00412138"/>
    <w:rsid w:val="004407E1"/>
    <w:rsid w:val="00451ADD"/>
    <w:rsid w:val="004602F4"/>
    <w:rsid w:val="00493523"/>
    <w:rsid w:val="00494D4F"/>
    <w:rsid w:val="00495FC5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36DF0"/>
    <w:rsid w:val="0084164D"/>
    <w:rsid w:val="00845298"/>
    <w:rsid w:val="00863A9A"/>
    <w:rsid w:val="008762ED"/>
    <w:rsid w:val="0087708F"/>
    <w:rsid w:val="008A6743"/>
    <w:rsid w:val="008A77F0"/>
    <w:rsid w:val="008C2035"/>
    <w:rsid w:val="008C3390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A2148"/>
    <w:rsid w:val="009B1E3B"/>
    <w:rsid w:val="009B3C33"/>
    <w:rsid w:val="009B7C2C"/>
    <w:rsid w:val="009C3169"/>
    <w:rsid w:val="009E48F6"/>
    <w:rsid w:val="009F210B"/>
    <w:rsid w:val="00A07125"/>
    <w:rsid w:val="00A21F3D"/>
    <w:rsid w:val="00A22F3C"/>
    <w:rsid w:val="00A2366B"/>
    <w:rsid w:val="00A270A2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66C91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B213D"/>
    <w:rsid w:val="00EC1CCE"/>
    <w:rsid w:val="00EC5088"/>
    <w:rsid w:val="00EC6216"/>
    <w:rsid w:val="00ED0E1A"/>
    <w:rsid w:val="00EE7488"/>
    <w:rsid w:val="00F14E30"/>
    <w:rsid w:val="00F5493E"/>
    <w:rsid w:val="00F77891"/>
    <w:rsid w:val="00FA524D"/>
    <w:rsid w:val="00FC5F1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4B8575F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243</cp:revision>
  <cp:lastPrinted>2023-03-30T12:27:00Z</cp:lastPrinted>
  <dcterms:created xsi:type="dcterms:W3CDTF">2023-03-28T12:49:00Z</dcterms:created>
  <dcterms:modified xsi:type="dcterms:W3CDTF">2023-06-19T06:35:00Z</dcterms:modified>
</cp:coreProperties>
</file>