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707"/>
        <w:tblW w:w="9476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456"/>
        <w:gridCol w:w="90"/>
        <w:gridCol w:w="51"/>
        <w:gridCol w:w="278"/>
        <w:gridCol w:w="139"/>
        <w:gridCol w:w="9"/>
        <w:gridCol w:w="133"/>
        <w:gridCol w:w="151"/>
        <w:gridCol w:w="28"/>
        <w:gridCol w:w="113"/>
        <w:gridCol w:w="837"/>
        <w:gridCol w:w="7"/>
        <w:gridCol w:w="707"/>
        <w:gridCol w:w="717"/>
      </w:tblGrid>
      <w:tr w:rsidR="00483E0D" w:rsidTr="00483E0D">
        <w:trPr>
          <w:trHeight w:val="916"/>
        </w:trPr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b/>
              </w:rPr>
            </w:pPr>
            <w:bookmarkStart w:id="0" w:name="_GoBack"/>
            <w:bookmarkEnd w:id="0"/>
          </w:p>
          <w:p w:rsidR="00483E0D" w:rsidRDefault="00483E0D" w:rsidP="00483E0D">
            <w:pPr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  <w:tc>
          <w:tcPr>
            <w:tcW w:w="46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483E0D" w:rsidRPr="00F75116" w:rsidRDefault="00483E0D" w:rsidP="00483E0D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>
              <w:rPr>
                <w:b/>
              </w:rPr>
              <w:t>МЕТА НА ОБЩИНА РАДНЕВО</w:t>
            </w:r>
          </w:p>
        </w:tc>
      </w:tr>
      <w:tr w:rsidR="00483E0D" w:rsidTr="00483E0D">
        <w:trPr>
          <w:trHeight w:val="460"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jc w:val="center"/>
              <w:rPr>
                <w:b/>
                <w:bCs/>
              </w:rPr>
            </w:pPr>
          </w:p>
          <w:p w:rsidR="00483E0D" w:rsidRPr="003417CD" w:rsidRDefault="00483E0D" w:rsidP="00483E0D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</w:rPr>
              <w:t>ДЕКЛАРАЦИЯ</w:t>
            </w:r>
          </w:p>
          <w:p w:rsidR="00483E0D" w:rsidRPr="00F75116" w:rsidRDefault="00483E0D" w:rsidP="00483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категоризиране на място за настаняване</w:t>
            </w:r>
          </w:p>
          <w:p w:rsidR="00483E0D" w:rsidRDefault="00483E0D" w:rsidP="00483E0D">
            <w:pPr>
              <w:jc w:val="center"/>
            </w:pPr>
            <w:r>
              <w:t>клас А и Б</w:t>
            </w:r>
          </w:p>
        </w:tc>
      </w:tr>
      <w:tr w:rsidR="00483E0D" w:rsidTr="00483E0D">
        <w:trPr>
          <w:trHeight w:val="155"/>
        </w:trPr>
        <w:tc>
          <w:tcPr>
            <w:tcW w:w="9476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483E0D" w:rsidTr="00483E0D">
        <w:trPr>
          <w:cantSplit/>
          <w:trHeight w:val="1230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Pr="007B5D75" w:rsidRDefault="00483E0D" w:rsidP="00483E0D">
            <w:r>
              <w:t>1.1.</w:t>
            </w:r>
            <w:r w:rsidRPr="007B5D75">
              <w:t>Наименование на търговеца</w:t>
            </w:r>
          </w:p>
          <w:p w:rsidR="00483E0D" w:rsidRDefault="00483E0D" w:rsidP="00483E0D"/>
          <w:p w:rsidR="00483E0D" w:rsidRDefault="00483E0D" w:rsidP="00483E0D"/>
          <w:p w:rsidR="00483E0D" w:rsidRDefault="00483E0D" w:rsidP="00483E0D"/>
          <w:p w:rsidR="00483E0D" w:rsidRDefault="00483E0D" w:rsidP="00483E0D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7B5D75" w:rsidRDefault="00483E0D" w:rsidP="00483E0D">
            <w:pPr>
              <w:rPr>
                <w:i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483E0D" w:rsidRDefault="00483E0D" w:rsidP="00483E0D"/>
        </w:tc>
      </w:tr>
      <w:tr w:rsidR="00483E0D" w:rsidTr="00483E0D"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E73F22" w:rsidRDefault="00483E0D" w:rsidP="00483E0D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>. Адрес на заявителя</w:t>
            </w:r>
          </w:p>
        </w:tc>
      </w:tr>
      <w:tr w:rsidR="00483E0D" w:rsidTr="00483E0D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2.1. Държава</w:t>
            </w:r>
          </w:p>
          <w:p w:rsidR="00483E0D" w:rsidRDefault="00483E0D" w:rsidP="00483E0D"/>
          <w:p w:rsidR="00483E0D" w:rsidRDefault="00483E0D" w:rsidP="00483E0D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2.2. Община</w:t>
            </w:r>
          </w:p>
          <w:p w:rsidR="00483E0D" w:rsidRDefault="00483E0D" w:rsidP="00483E0D"/>
        </w:tc>
        <w:tc>
          <w:tcPr>
            <w:tcW w:w="21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2.3. Пощенски код</w:t>
            </w:r>
          </w:p>
          <w:p w:rsidR="00483E0D" w:rsidRDefault="00483E0D" w:rsidP="00483E0D"/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2.4. Населено място</w:t>
            </w:r>
          </w:p>
          <w:p w:rsidR="00483E0D" w:rsidRDefault="00483E0D" w:rsidP="00483E0D">
            <w:pPr>
              <w:rPr>
                <w:lang w:val="en-US"/>
              </w:rPr>
            </w:pPr>
          </w:p>
        </w:tc>
      </w:tr>
      <w:tr w:rsidR="00483E0D" w:rsidTr="00483E0D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2.5. Район/квартал</w:t>
            </w:r>
          </w:p>
          <w:p w:rsidR="00483E0D" w:rsidRDefault="00483E0D" w:rsidP="00483E0D"/>
          <w:p w:rsidR="00483E0D" w:rsidRDefault="00483E0D" w:rsidP="00483E0D"/>
        </w:tc>
        <w:tc>
          <w:tcPr>
            <w:tcW w:w="443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2.6. Булевард/площад/улица</w:t>
            </w:r>
          </w:p>
          <w:p w:rsidR="00483E0D" w:rsidRDefault="00483E0D" w:rsidP="00483E0D">
            <w:pPr>
              <w:pStyle w:val="a3"/>
            </w:pPr>
          </w:p>
        </w:tc>
        <w:tc>
          <w:tcPr>
            <w:tcW w:w="2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2.7. №</w:t>
            </w:r>
          </w:p>
        </w:tc>
      </w:tr>
      <w:tr w:rsidR="00483E0D" w:rsidTr="00483E0D">
        <w:trPr>
          <w:cantSplit/>
          <w:trHeight w:val="495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lang w:val="en-US"/>
              </w:rPr>
            </w:pPr>
            <w:r>
              <w:t>2.8. Блок</w:t>
            </w:r>
          </w:p>
          <w:p w:rsidR="00483E0D" w:rsidRDefault="00483E0D" w:rsidP="00483E0D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483E0D" w:rsidTr="00483E0D">
        <w:trPr>
          <w:cantSplit/>
          <w:trHeight w:val="546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483E0D" w:rsidRDefault="00483E0D" w:rsidP="00483E0D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483E0D" w:rsidTr="00483E0D">
        <w:trPr>
          <w:cantSplit/>
          <w:trHeight w:val="420"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483E0D" w:rsidRPr="00DE356C" w:rsidRDefault="00020BA9" w:rsidP="00483E0D">
            <w:pPr>
              <w:spacing w:before="120"/>
            </w:pPr>
            <w:sdt>
              <w:sdtPr>
                <w:id w:val="-83391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 w:rsidRPr="009925DA">
              <w:t xml:space="preserve">   Съвпадат с посочените в т. 2</w:t>
            </w:r>
            <w:r w:rsidR="00483E0D">
              <w:t xml:space="preserve">                                   </w:t>
            </w:r>
            <w:sdt>
              <w:sdtPr>
                <w:id w:val="44766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 w:rsidRPr="009925DA">
              <w:t xml:space="preserve">   Други</w:t>
            </w:r>
          </w:p>
        </w:tc>
      </w:tr>
      <w:tr w:rsidR="00483E0D" w:rsidTr="00483E0D">
        <w:trPr>
          <w:cantSplit/>
          <w:trHeight w:val="677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3.1. Държава</w:t>
            </w:r>
          </w:p>
          <w:p w:rsidR="00483E0D" w:rsidRDefault="00483E0D" w:rsidP="00483E0D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3.2. Община</w:t>
            </w:r>
          </w:p>
          <w:p w:rsidR="00483E0D" w:rsidRDefault="00483E0D" w:rsidP="00483E0D"/>
        </w:tc>
        <w:tc>
          <w:tcPr>
            <w:tcW w:w="23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3.3. Пощенски код</w:t>
            </w:r>
          </w:p>
          <w:p w:rsidR="00483E0D" w:rsidRDefault="00483E0D" w:rsidP="00483E0D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3.4. Населено място</w:t>
            </w:r>
          </w:p>
          <w:p w:rsidR="00483E0D" w:rsidRDefault="00483E0D" w:rsidP="00483E0D">
            <w:pPr>
              <w:rPr>
                <w:lang w:val="en-US"/>
              </w:rPr>
            </w:pPr>
          </w:p>
        </w:tc>
      </w:tr>
      <w:tr w:rsidR="00483E0D" w:rsidTr="00483E0D">
        <w:trPr>
          <w:cantSplit/>
          <w:trHeight w:val="843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3.5. Район/квартал</w:t>
            </w:r>
          </w:p>
          <w:p w:rsidR="00483E0D" w:rsidRDefault="00483E0D" w:rsidP="00483E0D"/>
          <w:p w:rsidR="00483E0D" w:rsidRDefault="00483E0D" w:rsidP="00483E0D"/>
        </w:tc>
        <w:tc>
          <w:tcPr>
            <w:tcW w:w="39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3.6. Булевард/площад/улица</w:t>
            </w:r>
          </w:p>
          <w:p w:rsidR="00483E0D" w:rsidRDefault="00483E0D" w:rsidP="00483E0D">
            <w:pPr>
              <w:pStyle w:val="a3"/>
            </w:pP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3.7. №</w:t>
            </w:r>
          </w:p>
        </w:tc>
      </w:tr>
      <w:tr w:rsidR="00483E0D" w:rsidTr="00483E0D">
        <w:trPr>
          <w:cantSplit/>
          <w:trHeight w:val="569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lang w:val="en-US"/>
              </w:rPr>
            </w:pPr>
            <w:r>
              <w:t>3.8. Блок</w:t>
            </w:r>
          </w:p>
          <w:p w:rsidR="00483E0D" w:rsidRDefault="00483E0D" w:rsidP="00483E0D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483E0D" w:rsidTr="00483E0D">
        <w:trPr>
          <w:cantSplit/>
          <w:trHeight w:val="549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483E0D" w:rsidRDefault="00483E0D" w:rsidP="00483E0D">
            <w:pPr>
              <w:rPr>
                <w:lang w:val="en-US"/>
              </w:rPr>
            </w:pPr>
          </w:p>
        </w:tc>
        <w:tc>
          <w:tcPr>
            <w:tcW w:w="3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483E0D" w:rsidTr="00483E0D">
        <w:trPr>
          <w:cantSplit/>
          <w:trHeight w:val="420"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483E0D" w:rsidRDefault="00483E0D" w:rsidP="00483E0D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483E0D" w:rsidTr="00483E0D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4</w:t>
            </w:r>
            <w:r w:rsidRPr="007B5D75">
              <w:t xml:space="preserve">.1. Име, презиме, фамилия </w:t>
            </w:r>
          </w:p>
          <w:p w:rsidR="00483E0D" w:rsidRPr="007B5D75" w:rsidRDefault="00483E0D" w:rsidP="00483E0D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483E0D" w:rsidRPr="001D3B10" w:rsidRDefault="00483E0D" w:rsidP="00483E0D"/>
          <w:p w:rsidR="00483E0D" w:rsidRPr="007B5D75" w:rsidRDefault="00483E0D" w:rsidP="00483E0D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–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7B5D75" w:rsidRDefault="00483E0D" w:rsidP="00483E0D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483E0D" w:rsidTr="00483E0D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Pr="007B5D75" w:rsidRDefault="00483E0D" w:rsidP="00483E0D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/>
        </w:tc>
        <w:tc>
          <w:tcPr>
            <w:tcW w:w="37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7B5D75" w:rsidRDefault="00483E0D" w:rsidP="00483E0D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483E0D" w:rsidTr="00483E0D">
        <w:tc>
          <w:tcPr>
            <w:tcW w:w="9476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483E0D" w:rsidTr="00483E0D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3E0D" w:rsidRPr="00C73E8C" w:rsidRDefault="00020BA9" w:rsidP="00483E0D">
            <w:sdt>
              <w:sdtPr>
                <w:id w:val="-12250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 w:rsidRPr="00C73E8C">
              <w:t xml:space="preserve"> </w:t>
            </w:r>
            <w:r w:rsidR="00483E0D">
              <w:t>Първоначално определяне на категория</w:t>
            </w:r>
          </w:p>
        </w:tc>
        <w:tc>
          <w:tcPr>
            <w:tcW w:w="3119" w:type="dxa"/>
            <w:gridSpan w:val="1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3E0D" w:rsidRDefault="00020BA9" w:rsidP="00483E0D">
            <w:sdt>
              <w:sdtPr>
                <w:id w:val="154301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 w:rsidRPr="00C73E8C">
              <w:t xml:space="preserve"> </w:t>
            </w:r>
            <w:r w:rsidR="00483E0D">
              <w:t>Потвърждаване на категорията</w:t>
            </w:r>
          </w:p>
        </w:tc>
        <w:tc>
          <w:tcPr>
            <w:tcW w:w="32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3E0D" w:rsidRDefault="00020BA9" w:rsidP="00483E0D">
            <w:sdt>
              <w:sdtPr>
                <w:id w:val="-91370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 w:rsidRPr="00C73E8C">
              <w:t xml:space="preserve"> </w:t>
            </w:r>
            <w:r w:rsidR="00483E0D">
              <w:t>Промяна на определената категория</w:t>
            </w:r>
          </w:p>
        </w:tc>
      </w:tr>
      <w:tr w:rsidR="00483E0D" w:rsidTr="00483E0D">
        <w:tc>
          <w:tcPr>
            <w:tcW w:w="947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0D" w:rsidRDefault="00483E0D" w:rsidP="00483E0D">
            <w:pPr>
              <w:spacing w:before="120" w:after="120"/>
            </w:pPr>
            <w:r>
              <w:rPr>
                <w:b/>
              </w:rPr>
              <w:t>6</w:t>
            </w:r>
            <w:r w:rsidRPr="00915DDD">
              <w:rPr>
                <w:b/>
              </w:rPr>
              <w:t xml:space="preserve">. </w:t>
            </w:r>
            <w:r>
              <w:rPr>
                <w:b/>
              </w:rPr>
              <w:t>Данни</w:t>
            </w:r>
            <w:r w:rsidRPr="001044FB">
              <w:rPr>
                <w:b/>
              </w:rPr>
              <w:t xml:space="preserve"> </w:t>
            </w:r>
            <w:r>
              <w:rPr>
                <w:b/>
              </w:rPr>
              <w:t>за обекта</w:t>
            </w:r>
          </w:p>
        </w:tc>
      </w:tr>
      <w:tr w:rsidR="00483E0D" w:rsidTr="00483E0D">
        <w:trPr>
          <w:trHeight w:val="775"/>
        </w:trPr>
        <w:tc>
          <w:tcPr>
            <w:tcW w:w="9476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lastRenderedPageBreak/>
              <w:t>6</w:t>
            </w:r>
            <w:r w:rsidRPr="00167E33">
              <w:t>.1. Наименование на обекта</w:t>
            </w:r>
          </w:p>
          <w:p w:rsidR="00483E0D" w:rsidRDefault="00483E0D" w:rsidP="00483E0D">
            <w:pPr>
              <w:rPr>
                <w:b/>
              </w:rPr>
            </w:pPr>
          </w:p>
        </w:tc>
      </w:tr>
      <w:tr w:rsidR="00483E0D" w:rsidTr="00483E0D">
        <w:trPr>
          <w:trHeight w:val="573"/>
        </w:trPr>
        <w:tc>
          <w:tcPr>
            <w:tcW w:w="947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0D" w:rsidRPr="0050180B" w:rsidRDefault="00483E0D" w:rsidP="00483E0D">
            <w:r>
              <w:t>6</w:t>
            </w:r>
            <w:r w:rsidRPr="0050180B">
              <w:t>.</w:t>
            </w:r>
            <w:r>
              <w:t>2</w:t>
            </w:r>
            <w:r w:rsidRPr="0050180B">
              <w:t xml:space="preserve">. </w:t>
            </w:r>
            <w:r>
              <w:t>Тип място за настаняване по класове</w:t>
            </w:r>
          </w:p>
          <w:p w:rsidR="00483E0D" w:rsidRPr="00DE356C" w:rsidRDefault="00483E0D" w:rsidP="00483E0D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</w:t>
            </w:r>
            <w:r>
              <w:rPr>
                <w:i/>
              </w:rPr>
              <w:t>„</w:t>
            </w:r>
            <w:r w:rsidRPr="0050180B">
              <w:rPr>
                <w:i/>
              </w:rPr>
              <w:t>Х</w:t>
            </w:r>
            <w:r>
              <w:rPr>
                <w:i/>
              </w:rPr>
              <w:t>“</w:t>
            </w:r>
            <w:r w:rsidRPr="0050180B">
              <w:rPr>
                <w:i/>
              </w:rPr>
              <w:t xml:space="preserve">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</w:tc>
      </w:tr>
      <w:tr w:rsidR="00483E0D" w:rsidTr="00483E0D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3E0D" w:rsidRDefault="00020BA9" w:rsidP="00483E0D">
            <w:pPr>
              <w:spacing w:before="120" w:after="120"/>
            </w:pPr>
            <w:sdt>
              <w:sdtPr>
                <w:id w:val="165495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</w:t>
            </w:r>
            <w:r w:rsidR="00483E0D" w:rsidRPr="00F75116">
              <w:rPr>
                <w:u w:val="single"/>
              </w:rPr>
              <w:t>Клас „А“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110152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</w:t>
            </w:r>
            <w:r w:rsidR="00483E0D" w:rsidRPr="00F75116">
              <w:t>Хотел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-74579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М</w:t>
            </w:r>
            <w:r w:rsidR="00483E0D" w:rsidRPr="00F75116">
              <w:t>отел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-165366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А</w:t>
            </w:r>
            <w:r w:rsidR="00483E0D" w:rsidRPr="00F75116">
              <w:t>партамент</w:t>
            </w:r>
            <w:r w:rsidR="00483E0D">
              <w:t>е</w:t>
            </w:r>
            <w:r w:rsidR="00483E0D" w:rsidRPr="00F75116">
              <w:t>н туристически комплекс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82170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Вилно селище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155589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Т</w:t>
            </w:r>
            <w:r w:rsidR="00483E0D" w:rsidRPr="00F75116">
              <w:t>уристическ</w:t>
            </w:r>
            <w:r w:rsidR="00483E0D">
              <w:t>о селище</w:t>
            </w:r>
            <w:r w:rsidR="00483E0D" w:rsidRPr="00F75116">
              <w:t xml:space="preserve"> </w:t>
            </w:r>
          </w:p>
          <w:p w:rsidR="00483E0D" w:rsidRPr="00F75116" w:rsidRDefault="00020BA9" w:rsidP="00483E0D">
            <w:pPr>
              <w:spacing w:before="120" w:after="120"/>
              <w:ind w:left="296"/>
            </w:pPr>
            <w:sdt>
              <w:sdtPr>
                <w:id w:val="23143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В</w:t>
            </w:r>
            <w:r w:rsidR="00483E0D" w:rsidRPr="00F75116">
              <w:t>ил</w:t>
            </w:r>
            <w:r w:rsidR="00483E0D">
              <w:t>а</w:t>
            </w:r>
          </w:p>
        </w:tc>
        <w:tc>
          <w:tcPr>
            <w:tcW w:w="4750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3E0D" w:rsidRDefault="00020BA9" w:rsidP="00483E0D">
            <w:pPr>
              <w:spacing w:before="120" w:after="120"/>
            </w:pPr>
            <w:sdt>
              <w:sdtPr>
                <w:id w:val="-106263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</w:t>
            </w:r>
            <w:r w:rsidR="00483E0D" w:rsidRPr="00F75116">
              <w:rPr>
                <w:u w:val="single"/>
              </w:rPr>
              <w:t>Клас „</w:t>
            </w:r>
            <w:r w:rsidR="00483E0D">
              <w:rPr>
                <w:u w:val="single"/>
              </w:rPr>
              <w:t>Б</w:t>
            </w:r>
            <w:r w:rsidR="00483E0D" w:rsidRPr="00F75116">
              <w:rPr>
                <w:u w:val="single"/>
              </w:rPr>
              <w:t>“</w:t>
            </w:r>
          </w:p>
          <w:p w:rsidR="00483E0D" w:rsidRDefault="00483E0D" w:rsidP="00483E0D">
            <w:pPr>
              <w:spacing w:before="120" w:after="120"/>
            </w:pPr>
            <w:r>
              <w:t xml:space="preserve">      </w:t>
            </w:r>
            <w:sdt>
              <w:sdtPr>
                <w:id w:val="156706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483E0D" w:rsidRDefault="00483E0D" w:rsidP="00483E0D">
            <w:pPr>
              <w:spacing w:before="120" w:after="120"/>
            </w:pPr>
            <w:r>
              <w:t xml:space="preserve">      </w:t>
            </w:r>
            <w:sdt>
              <w:sdtPr>
                <w:id w:val="121862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483E0D" w:rsidRDefault="00483E0D" w:rsidP="00483E0D">
            <w:pPr>
              <w:spacing w:before="120" w:after="120"/>
            </w:pPr>
            <w:r>
              <w:t xml:space="preserve">      </w:t>
            </w:r>
            <w:sdt>
              <w:sdtPr>
                <w:id w:val="-112607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483E0D" w:rsidRDefault="00483E0D" w:rsidP="00483E0D">
            <w:pPr>
              <w:spacing w:before="120" w:after="120"/>
            </w:pPr>
            <w:r>
              <w:t xml:space="preserve">      </w:t>
            </w:r>
            <w:sdt>
              <w:sdtPr>
                <w:id w:val="72503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483E0D" w:rsidRPr="00DE356C" w:rsidRDefault="00483E0D" w:rsidP="00483E0D">
            <w:pPr>
              <w:spacing w:before="120" w:after="120"/>
            </w:pPr>
            <w:r>
              <w:t xml:space="preserve">      </w:t>
            </w:r>
            <w:sdt>
              <w:sdtPr>
                <w:id w:val="-155315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  <w:r>
              <w:t xml:space="preserve"> </w:t>
            </w:r>
          </w:p>
          <w:p w:rsidR="00483E0D" w:rsidRDefault="00483E0D" w:rsidP="00483E0D">
            <w:pPr>
              <w:spacing w:before="120" w:after="120"/>
            </w:pPr>
            <w:r>
              <w:t xml:space="preserve">      </w:t>
            </w:r>
            <w:sdt>
              <w:sdtPr>
                <w:id w:val="-1879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483E0D" w:rsidRPr="00F75116" w:rsidRDefault="00483E0D" w:rsidP="00483E0D">
            <w:pPr>
              <w:spacing w:before="120" w:after="120"/>
            </w:pPr>
            <w:r>
              <w:t xml:space="preserve">      </w:t>
            </w:r>
            <w:sdt>
              <w:sdtPr>
                <w:id w:val="164130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483E0D" w:rsidRPr="00E73F22" w:rsidTr="00483E0D">
        <w:tc>
          <w:tcPr>
            <w:tcW w:w="9476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6</w:t>
            </w:r>
            <w:r w:rsidRPr="00BF5548">
              <w:t>.3. Капацитет на обекта</w:t>
            </w:r>
          </w:p>
          <w:p w:rsidR="00483E0D" w:rsidRPr="00BF5548" w:rsidRDefault="00483E0D" w:rsidP="00483E0D"/>
        </w:tc>
      </w:tr>
      <w:tr w:rsidR="00483E0D" w:rsidRPr="00E73F22" w:rsidTr="00483E0D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/>
          <w:p w:rsidR="00483E0D" w:rsidRDefault="00483E0D" w:rsidP="00483E0D"/>
          <w:p w:rsidR="00483E0D" w:rsidRDefault="00483E0D" w:rsidP="00483E0D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/>
          <w:p w:rsidR="00483E0D" w:rsidRPr="00BF5548" w:rsidRDefault="00483E0D" w:rsidP="00483E0D">
            <w:r w:rsidRPr="00BF5548">
              <w:t>Брой стаи: _________, от които:</w:t>
            </w:r>
          </w:p>
        </w:tc>
        <w:tc>
          <w:tcPr>
            <w:tcW w:w="2841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/>
          <w:p w:rsidR="00483E0D" w:rsidRDefault="00483E0D" w:rsidP="00483E0D"/>
          <w:p w:rsidR="00483E0D" w:rsidRPr="00BF5548" w:rsidRDefault="00483E0D" w:rsidP="00483E0D">
            <w:r w:rsidRPr="00BF5548">
              <w:t>Брой апартаменти: ________</w:t>
            </w:r>
          </w:p>
          <w:p w:rsidR="00483E0D" w:rsidRPr="00BF5548" w:rsidRDefault="00483E0D" w:rsidP="00483E0D"/>
        </w:tc>
      </w:tr>
      <w:tr w:rsidR="00483E0D" w:rsidRPr="00E73F22" w:rsidTr="00483E0D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BF5548" w:rsidRDefault="00483E0D" w:rsidP="00483E0D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с едно легло:</w:t>
            </w:r>
          </w:p>
          <w:p w:rsidR="00483E0D" w:rsidRPr="00BF5548" w:rsidRDefault="00483E0D" w:rsidP="00483E0D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с две легла:</w:t>
            </w:r>
          </w:p>
          <w:p w:rsidR="00483E0D" w:rsidRPr="00BF5548" w:rsidRDefault="00483E0D" w:rsidP="00483E0D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 xml:space="preserve">с три легла: </w:t>
            </w:r>
          </w:p>
          <w:p w:rsidR="00483E0D" w:rsidRPr="00BF5548" w:rsidRDefault="00483E0D" w:rsidP="00483E0D">
            <w:r>
              <w:t>_______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с четири легла:</w:t>
            </w:r>
          </w:p>
          <w:p w:rsidR="00483E0D" w:rsidRPr="00BF5548" w:rsidRDefault="00483E0D" w:rsidP="00483E0D">
            <w:r>
              <w:t>_______</w:t>
            </w:r>
          </w:p>
        </w:tc>
        <w:tc>
          <w:tcPr>
            <w:tcW w:w="284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BF5548" w:rsidRDefault="00483E0D" w:rsidP="00483E0D">
            <w:pPr>
              <w:spacing w:before="120" w:after="120"/>
            </w:pPr>
          </w:p>
        </w:tc>
      </w:tr>
      <w:tr w:rsidR="00483E0D" w:rsidRPr="00E73F22" w:rsidTr="00483E0D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6.4. Заведения за хранене и развлечения в обекта</w:t>
            </w:r>
          </w:p>
          <w:p w:rsidR="00483E0D" w:rsidRDefault="00483E0D" w:rsidP="00483E0D"/>
          <w:p w:rsidR="00483E0D" w:rsidRDefault="00020BA9" w:rsidP="00483E0D">
            <w:sdt>
              <w:sdtPr>
                <w:id w:val="-33669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 Да                                             </w:t>
            </w:r>
            <w:sdt>
              <w:sdtPr>
                <w:id w:val="49299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 Не</w:t>
            </w:r>
          </w:p>
          <w:p w:rsidR="00483E0D" w:rsidRDefault="00483E0D" w:rsidP="00483E0D"/>
          <w:p w:rsidR="00483E0D" w:rsidRDefault="00483E0D" w:rsidP="00483E0D">
            <w:r>
              <w:t>Брой: ______________</w:t>
            </w:r>
          </w:p>
          <w:p w:rsidR="00483E0D" w:rsidRDefault="00483E0D" w:rsidP="00483E0D"/>
          <w:p w:rsidR="00483E0D" w:rsidRDefault="00483E0D" w:rsidP="00483E0D">
            <w:r>
              <w:t>Вид: _______________</w:t>
            </w:r>
          </w:p>
          <w:p w:rsidR="00483E0D" w:rsidRDefault="00483E0D" w:rsidP="00483E0D"/>
        </w:tc>
        <w:tc>
          <w:tcPr>
            <w:tcW w:w="4829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6.5. Период на експлоатация</w:t>
            </w:r>
          </w:p>
          <w:p w:rsidR="00483E0D" w:rsidRDefault="00483E0D" w:rsidP="00483E0D"/>
          <w:p w:rsidR="00483E0D" w:rsidRDefault="00020BA9" w:rsidP="00483E0D">
            <w:sdt>
              <w:sdtPr>
                <w:id w:val="-10509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 Целогодишно</w:t>
            </w:r>
          </w:p>
          <w:p w:rsidR="00483E0D" w:rsidRDefault="00483E0D" w:rsidP="00483E0D"/>
          <w:p w:rsidR="00483E0D" w:rsidRPr="00BF5548" w:rsidRDefault="00020BA9" w:rsidP="00483E0D">
            <w:sdt>
              <w:sdtPr>
                <w:id w:val="65873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 Сезонно</w:t>
            </w:r>
          </w:p>
        </w:tc>
      </w:tr>
      <w:tr w:rsidR="00483E0D" w:rsidRPr="00E73F22" w:rsidTr="00483E0D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6.6. Категория, която се заявява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210336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Една звезда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-21573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Две звезди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39356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Три звезди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-73532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Четири звезди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-77355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Пет звезди</w:t>
            </w:r>
            <w:r w:rsidR="00483E0D" w:rsidRPr="00F75116">
              <w:t xml:space="preserve"> </w:t>
            </w:r>
          </w:p>
          <w:p w:rsidR="00483E0D" w:rsidRDefault="00483E0D" w:rsidP="00483E0D"/>
        </w:tc>
        <w:tc>
          <w:tcPr>
            <w:tcW w:w="4829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6.7. Настояща категория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-40738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Няма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-162730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Една звезда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-91315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Две звезди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17478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Три звезди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200000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Четири звезди</w:t>
            </w:r>
          </w:p>
          <w:p w:rsidR="00483E0D" w:rsidRDefault="00020BA9" w:rsidP="00483E0D">
            <w:pPr>
              <w:spacing w:before="120" w:after="120"/>
              <w:ind w:left="296"/>
            </w:pPr>
            <w:sdt>
              <w:sdtPr>
                <w:id w:val="66821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Пет звезди</w:t>
            </w:r>
            <w:r w:rsidR="00483E0D" w:rsidRPr="00F75116">
              <w:t xml:space="preserve"> </w:t>
            </w:r>
          </w:p>
        </w:tc>
      </w:tr>
      <w:tr w:rsidR="00483E0D" w:rsidRPr="00E73F22" w:rsidTr="00483E0D">
        <w:tc>
          <w:tcPr>
            <w:tcW w:w="9476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spacing w:before="120" w:after="120"/>
              <w:rPr>
                <w:b/>
              </w:rPr>
            </w:pPr>
            <w:r>
              <w:rPr>
                <w:b/>
              </w:rPr>
              <w:t>7. Адрес на обекта</w:t>
            </w:r>
          </w:p>
        </w:tc>
      </w:tr>
      <w:tr w:rsidR="00483E0D" w:rsidTr="00483E0D">
        <w:trPr>
          <w:trHeight w:val="679"/>
        </w:trPr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7.1. Община</w:t>
            </w:r>
          </w:p>
        </w:tc>
        <w:tc>
          <w:tcPr>
            <w:tcW w:w="342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 xml:space="preserve">7.2. Пощенски код </w:t>
            </w:r>
            <w:r>
              <w:tab/>
            </w:r>
          </w:p>
        </w:tc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lang w:val="en-US"/>
              </w:rPr>
            </w:pPr>
            <w:r>
              <w:t>7.3. Населено място</w:t>
            </w:r>
          </w:p>
          <w:p w:rsidR="00483E0D" w:rsidRDefault="00483E0D" w:rsidP="00483E0D">
            <w:pPr>
              <w:rPr>
                <w:lang w:val="en-US"/>
              </w:rPr>
            </w:pPr>
          </w:p>
        </w:tc>
      </w:tr>
      <w:tr w:rsidR="00483E0D" w:rsidTr="00483E0D">
        <w:trPr>
          <w:trHeight w:val="830"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7.4. Район/квартал</w:t>
            </w:r>
          </w:p>
          <w:p w:rsidR="00483E0D" w:rsidRDefault="00483E0D" w:rsidP="00483E0D"/>
          <w:p w:rsidR="00483E0D" w:rsidRDefault="00483E0D" w:rsidP="00483E0D"/>
        </w:tc>
        <w:tc>
          <w:tcPr>
            <w:tcW w:w="34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7.5. Булевард/площад/улица</w:t>
            </w:r>
          </w:p>
          <w:p w:rsidR="00483E0D" w:rsidRDefault="00483E0D" w:rsidP="00483E0D">
            <w:pPr>
              <w:pStyle w:val="a3"/>
            </w:pPr>
          </w:p>
        </w:tc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7.6. №</w:t>
            </w:r>
          </w:p>
        </w:tc>
      </w:tr>
      <w:tr w:rsidR="00483E0D" w:rsidTr="00483E0D">
        <w:trPr>
          <w:cantSplit/>
          <w:trHeight w:val="701"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83E0D" w:rsidRDefault="00483E0D" w:rsidP="00483E0D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483E0D" w:rsidRDefault="00483E0D" w:rsidP="00483E0D">
            <w:pPr>
              <w:rPr>
                <w:lang w:val="en-US"/>
              </w:rPr>
            </w:pPr>
          </w:p>
        </w:tc>
        <w:tc>
          <w:tcPr>
            <w:tcW w:w="34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7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7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483E0D" w:rsidTr="00483E0D">
        <w:trPr>
          <w:cantSplit/>
          <w:trHeight w:val="1265"/>
        </w:trPr>
        <w:tc>
          <w:tcPr>
            <w:tcW w:w="947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0D" w:rsidRDefault="00483E0D" w:rsidP="00483E0D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Pr="00EC3D1D">
              <w:rPr>
                <w:b/>
              </w:rPr>
              <w:t xml:space="preserve"> </w:t>
            </w:r>
            <w:r>
              <w:rPr>
                <w:b/>
              </w:rPr>
              <w:t>Данни за собствеността</w:t>
            </w:r>
          </w:p>
          <w:p w:rsidR="00483E0D" w:rsidRDefault="00483E0D" w:rsidP="00483E0D">
            <w:pPr>
              <w:spacing w:before="120"/>
              <w:rPr>
                <w:b/>
              </w:rPr>
            </w:pPr>
          </w:p>
          <w:p w:rsidR="00483E0D" w:rsidRPr="00EC3D1D" w:rsidRDefault="00483E0D" w:rsidP="00483E0D">
            <w:pPr>
              <w:spacing w:before="120"/>
              <w:rPr>
                <w:b/>
              </w:rPr>
            </w:pPr>
          </w:p>
          <w:p w:rsidR="00483E0D" w:rsidRPr="00404FEA" w:rsidRDefault="00483E0D" w:rsidP="00483E0D">
            <w:pPr>
              <w:jc w:val="both"/>
              <w:rPr>
                <w:i/>
              </w:rPr>
            </w:pPr>
            <w:r>
              <w:rPr>
                <w:i/>
              </w:rPr>
              <w:t>(посочва се, че лицето има право да извършва дейност в обекта, като се посочват индивидуализиращи данни за документа за ползване в зависимост от вида му, а когато документът за ползване подлежи на вписване, се посочва акт, том и година и служба по вписванията, в която е вписан, обстоятелствата се установяват служебно и / или при проверка)</w:t>
            </w:r>
          </w:p>
        </w:tc>
      </w:tr>
      <w:tr w:rsidR="00483E0D" w:rsidTr="00483E0D">
        <w:trPr>
          <w:cantSplit/>
          <w:trHeight w:val="384"/>
        </w:trPr>
        <w:tc>
          <w:tcPr>
            <w:tcW w:w="947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E0D" w:rsidRDefault="00483E0D" w:rsidP="00483E0D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9. Данни за персонала</w:t>
            </w:r>
          </w:p>
        </w:tc>
      </w:tr>
      <w:tr w:rsidR="00483E0D" w:rsidTr="00483E0D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9.1. Общ брой</w:t>
            </w:r>
          </w:p>
          <w:p w:rsidR="00483E0D" w:rsidRDefault="00483E0D" w:rsidP="00483E0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483E0D" w:rsidRDefault="00483E0D" w:rsidP="00483E0D">
            <w:pPr>
              <w:rPr>
                <w:noProof/>
                <w:lang w:eastAsia="bg-BG"/>
              </w:rPr>
            </w:pPr>
          </w:p>
          <w:p w:rsidR="00483E0D" w:rsidRDefault="00483E0D" w:rsidP="00483E0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483E0D" w:rsidTr="00483E0D">
        <w:trPr>
          <w:cantSplit/>
          <w:trHeight w:val="75"/>
        </w:trPr>
        <w:tc>
          <w:tcPr>
            <w:tcW w:w="9476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9.2. </w:t>
            </w:r>
            <w:r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483E0D" w:rsidRPr="00A679D7" w:rsidTr="00483E0D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483E0D" w:rsidRPr="00A679D7" w:rsidRDefault="00483E0D" w:rsidP="00483E0D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A679D7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A679D7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1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A679D7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A679D7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483E0D" w:rsidRPr="00A679D7" w:rsidTr="00483E0D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A679D7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A679D7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A679D7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A679D7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483E0D" w:rsidRPr="00A679D7" w:rsidTr="00483E0D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B6564A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83E0D" w:rsidRPr="00A679D7" w:rsidTr="00483E0D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B6564A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83E0D" w:rsidRPr="00A679D7" w:rsidTr="00483E0D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B6564A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83E0D" w:rsidRPr="00A679D7" w:rsidTr="00483E0D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B6564A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83E0D" w:rsidRPr="00A679D7" w:rsidTr="00483E0D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B6564A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83E0D" w:rsidRPr="00A679D7" w:rsidTr="00483E0D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B6564A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83E0D" w:rsidRPr="00A679D7" w:rsidTr="00483E0D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B6564A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83E0D" w:rsidRPr="00A679D7" w:rsidTr="00483E0D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B6564A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83E0D" w:rsidRPr="00A679D7" w:rsidTr="00483E0D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B6564A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83E0D" w:rsidRPr="00A679D7" w:rsidTr="00483E0D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C53823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B6564A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483E0D" w:rsidTr="00483E0D">
        <w:trPr>
          <w:cantSplit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553C89" w:rsidRDefault="00483E0D" w:rsidP="00483E0D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Pr="009378B2">
              <w:rPr>
                <w:b/>
              </w:rPr>
              <w:t xml:space="preserve">. Други </w:t>
            </w:r>
            <w:r>
              <w:rPr>
                <w:b/>
              </w:rPr>
              <w:t>обстоятелства</w:t>
            </w:r>
          </w:p>
        </w:tc>
      </w:tr>
      <w:tr w:rsidR="00483E0D" w:rsidTr="00483E0D">
        <w:trPr>
          <w:cantSplit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10.1.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483E0D" w:rsidRDefault="00483E0D" w:rsidP="00483E0D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4378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189056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  <w:p w:rsidR="00483E0D" w:rsidRDefault="00483E0D" w:rsidP="00483E0D">
            <w:pPr>
              <w:ind w:firstLine="296"/>
            </w:pPr>
            <w:r>
              <w:t>Лицето в ликвидация ли е?</w:t>
            </w:r>
          </w:p>
          <w:p w:rsidR="00483E0D" w:rsidRPr="00C04086" w:rsidRDefault="00483E0D" w:rsidP="00483E0D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483E0D" w:rsidRDefault="00483E0D" w:rsidP="00483E0D"/>
          <w:p w:rsidR="00483E0D" w:rsidRPr="00365BC9" w:rsidRDefault="00483E0D" w:rsidP="00483E0D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91097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35384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483E0D" w:rsidTr="00483E0D">
        <w:trPr>
          <w:cantSplit/>
          <w:trHeight w:val="667"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10.2. Собственик на обекта</w:t>
            </w:r>
          </w:p>
          <w:p w:rsidR="00483E0D" w:rsidRDefault="00020BA9" w:rsidP="00483E0D">
            <w:sdt>
              <w:sdtPr>
                <w:id w:val="-8315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 Заявителят                                 </w:t>
            </w:r>
            <w:sdt>
              <w:sdtPr>
                <w:id w:val="40157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 Друго лице</w:t>
            </w:r>
          </w:p>
        </w:tc>
      </w:tr>
      <w:tr w:rsidR="00483E0D" w:rsidTr="00483E0D">
        <w:trPr>
          <w:cantSplit/>
          <w:trHeight w:val="899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Наименование</w:t>
            </w:r>
          </w:p>
        </w:tc>
        <w:tc>
          <w:tcPr>
            <w:tcW w:w="3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ЕИК/ЕГН</w:t>
            </w:r>
          </w:p>
        </w:tc>
        <w:tc>
          <w:tcPr>
            <w:tcW w:w="3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483E0D" w:rsidRPr="00BC6F37" w:rsidRDefault="00483E0D" w:rsidP="00483E0D">
            <w:pPr>
              <w:rPr>
                <w:lang w:val="en-US"/>
              </w:rPr>
            </w:pPr>
          </w:p>
        </w:tc>
      </w:tr>
      <w:tr w:rsidR="00483E0D" w:rsidTr="00483E0D">
        <w:trPr>
          <w:cantSplit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10.</w:t>
            </w:r>
            <w:r>
              <w:rPr>
                <w:lang w:val="en-US"/>
              </w:rPr>
              <w:t>3</w:t>
            </w:r>
            <w:r>
              <w:t>. Лице, извършващо дейност в обекта</w:t>
            </w:r>
          </w:p>
          <w:p w:rsidR="00483E0D" w:rsidRDefault="00020BA9" w:rsidP="00483E0D">
            <w:sdt>
              <w:sdtPr>
                <w:id w:val="-44993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 Заявителят                                    </w:t>
            </w:r>
            <w:sdt>
              <w:sdtPr>
                <w:id w:val="153830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3E0D">
              <w:t xml:space="preserve">   Друго лице</w:t>
            </w:r>
          </w:p>
        </w:tc>
      </w:tr>
      <w:tr w:rsidR="00483E0D" w:rsidTr="00483E0D">
        <w:trPr>
          <w:cantSplit/>
          <w:trHeight w:val="839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Наименование</w:t>
            </w:r>
          </w:p>
        </w:tc>
        <w:tc>
          <w:tcPr>
            <w:tcW w:w="3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ЕИК/ЕГН</w:t>
            </w:r>
          </w:p>
        </w:tc>
        <w:tc>
          <w:tcPr>
            <w:tcW w:w="3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483E0D" w:rsidRPr="00BC6F37" w:rsidRDefault="00483E0D" w:rsidP="00483E0D">
            <w:pPr>
              <w:rPr>
                <w:lang w:val="en-US"/>
              </w:rPr>
            </w:pPr>
          </w:p>
        </w:tc>
      </w:tr>
      <w:tr w:rsidR="00483E0D" w:rsidTr="00483E0D">
        <w:trPr>
          <w:cantSplit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10.4. Д</w:t>
            </w:r>
            <w:r w:rsidRPr="009142D0">
              <w:t xml:space="preserve">анни от </w:t>
            </w:r>
            <w:r>
              <w:t>Р</w:t>
            </w:r>
            <w:r w:rsidRPr="009142D0">
              <w:t>егистър</w:t>
            </w:r>
            <w:r>
              <w:t>а</w:t>
            </w:r>
            <w:r w:rsidRPr="009142D0">
              <w:t xml:space="preserve"> на спортните обект</w:t>
            </w:r>
            <w:r>
              <w:t>и и обектите по чл. 9, ал.1, т.3</w:t>
            </w:r>
            <w:r w:rsidRPr="009142D0">
              <w:t xml:space="preserve"> от Закона за физическото възпитание и спорта</w:t>
            </w:r>
          </w:p>
          <w:p w:rsidR="00483E0D" w:rsidRDefault="00483E0D" w:rsidP="00483E0D"/>
          <w:p w:rsidR="00483E0D" w:rsidRDefault="00483E0D" w:rsidP="00483E0D"/>
          <w:p w:rsidR="00483E0D" w:rsidRPr="009142D0" w:rsidRDefault="00483E0D" w:rsidP="00483E0D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</w:t>
            </w:r>
            <w:r>
              <w:rPr>
                <w:i/>
              </w:rPr>
              <w:t>–</w:t>
            </w:r>
            <w:r w:rsidRPr="009142D0">
              <w:rPr>
                <w:i/>
              </w:rPr>
              <w:t xml:space="preserve"> за туристически хижи, туристически учебни центрове и туристически спални</w:t>
            </w:r>
            <w:r>
              <w:rPr>
                <w:i/>
              </w:rPr>
              <w:t>, обстоятелствата се установяват служебно и / или при проверка</w:t>
            </w:r>
            <w:r w:rsidRPr="009142D0">
              <w:rPr>
                <w:i/>
              </w:rPr>
              <w:t>)</w:t>
            </w:r>
          </w:p>
          <w:p w:rsidR="00483E0D" w:rsidRDefault="00483E0D" w:rsidP="00483E0D"/>
        </w:tc>
      </w:tr>
      <w:tr w:rsidR="00483E0D" w:rsidTr="00483E0D">
        <w:trPr>
          <w:cantSplit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7849BE" w:rsidRDefault="00483E0D" w:rsidP="00483E0D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Pr="007849BE">
              <w:rPr>
                <w:b/>
              </w:rPr>
              <w:t>. Декларация за истинност</w:t>
            </w:r>
          </w:p>
          <w:p w:rsidR="00483E0D" w:rsidRPr="007849BE" w:rsidRDefault="00020BA9" w:rsidP="00483E0D">
            <w:pPr>
              <w:spacing w:before="120" w:after="120"/>
            </w:pPr>
            <w:sdt>
              <w:sdtPr>
                <w:rPr>
                  <w:sz w:val="22"/>
                  <w:szCs w:val="22"/>
                </w:rPr>
                <w:id w:val="-58037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83E0D" w:rsidRPr="007849BE">
              <w:t xml:space="preserve"> Декларирам, че посочените данни са верни.</w:t>
            </w:r>
          </w:p>
          <w:p w:rsidR="00483E0D" w:rsidRPr="00B20120" w:rsidRDefault="00020BA9" w:rsidP="00483E0D">
            <w:sdt>
              <w:sdtPr>
                <w:rPr>
                  <w:sz w:val="22"/>
                  <w:szCs w:val="22"/>
                </w:rPr>
                <w:id w:val="18116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E0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83E0D">
              <w:t xml:space="preserve"> Известно ми е, че за деклариране на неверни данни нося наказателна отговорност по чл. 313 от НК.</w:t>
            </w:r>
          </w:p>
        </w:tc>
      </w:tr>
      <w:tr w:rsidR="00483E0D" w:rsidTr="00483E0D">
        <w:trPr>
          <w:cantSplit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Pr="000946DB" w:rsidRDefault="00483E0D" w:rsidP="00483E0D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483E0D" w:rsidRPr="000946DB" w:rsidRDefault="00483E0D" w:rsidP="00483E0D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</w:t>
            </w:r>
            <w:r>
              <w:rPr>
                <w:i/>
              </w:rPr>
              <w:t>„</w:t>
            </w:r>
            <w:r w:rsidRPr="000946DB">
              <w:rPr>
                <w:i/>
              </w:rPr>
              <w:t>Х</w:t>
            </w:r>
            <w:r>
              <w:rPr>
                <w:i/>
              </w:rPr>
              <w:t>“</w:t>
            </w:r>
            <w:r w:rsidRPr="000946DB">
              <w:rPr>
                <w:i/>
              </w:rPr>
              <w:t xml:space="preserve"> приложените документи)</w:t>
            </w:r>
          </w:p>
        </w:tc>
      </w:tr>
      <w:tr w:rsidR="00483E0D" w:rsidTr="00483E0D">
        <w:tc>
          <w:tcPr>
            <w:tcW w:w="80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Pr="00E75E8F" w:rsidRDefault="00483E0D" w:rsidP="00483E0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12.1. </w:t>
            </w:r>
            <w:r w:rsidRPr="00864B2A">
              <w:rPr>
                <w:rFonts w:ascii="Times New Roman" w:hAnsi="Times New Roman" w:cs="Times New Roman"/>
                <w:bCs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sz w:val="22"/>
              <w:szCs w:val="22"/>
            </w:rPr>
            <w:id w:val="-80223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83E0D" w:rsidRPr="009142D0" w:rsidRDefault="00483E0D" w:rsidP="00483E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3E0D" w:rsidTr="00483E0D">
        <w:tc>
          <w:tcPr>
            <w:tcW w:w="80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12.2. </w:t>
            </w:r>
            <w:r w:rsidRPr="009761D9">
              <w:rPr>
                <w:rFonts w:ascii="Times New Roman" w:hAnsi="Times New Roman" w:cs="Times New Roman"/>
              </w:rPr>
              <w:t>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137299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83E0D" w:rsidRPr="009142D0" w:rsidRDefault="00483E0D" w:rsidP="00483E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3E0D" w:rsidTr="00483E0D">
        <w:tc>
          <w:tcPr>
            <w:tcW w:w="80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12.3. </w:t>
            </w:r>
            <w:r w:rsidRPr="009761D9">
              <w:rPr>
                <w:rFonts w:ascii="Times New Roman" w:hAnsi="Times New Roman" w:cs="Times New Roman"/>
              </w:rPr>
              <w:t>Документ за платена такса съгласно тарифата</w:t>
            </w:r>
          </w:p>
        </w:tc>
        <w:sdt>
          <w:sdtPr>
            <w:rPr>
              <w:sz w:val="22"/>
              <w:szCs w:val="22"/>
            </w:rPr>
            <w:id w:val="-208706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83E0D" w:rsidRPr="009142D0" w:rsidRDefault="00483E0D" w:rsidP="00483E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3E0D" w:rsidTr="00483E0D">
        <w:trPr>
          <w:trHeight w:val="725"/>
        </w:trPr>
        <w:tc>
          <w:tcPr>
            <w:tcW w:w="80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0D" w:rsidRDefault="00483E0D" w:rsidP="00483E0D">
            <w:r>
              <w:t>12.4. Други</w:t>
            </w:r>
          </w:p>
          <w:p w:rsidR="00483E0D" w:rsidRDefault="00483E0D" w:rsidP="00483E0D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  <w:p w:rsidR="00483E0D" w:rsidRDefault="00483E0D" w:rsidP="00483E0D">
            <w:pPr>
              <w:rPr>
                <w:i/>
              </w:rPr>
            </w:pPr>
          </w:p>
          <w:p w:rsidR="00483E0D" w:rsidRDefault="00483E0D" w:rsidP="00483E0D">
            <w:pPr>
              <w:rPr>
                <w:i/>
              </w:rPr>
            </w:pPr>
          </w:p>
          <w:p w:rsidR="00483E0D" w:rsidRDefault="00483E0D" w:rsidP="00483E0D"/>
        </w:tc>
        <w:sdt>
          <w:sdtPr>
            <w:rPr>
              <w:sz w:val="22"/>
              <w:szCs w:val="22"/>
            </w:rPr>
            <w:id w:val="-194984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483E0D" w:rsidRPr="009142D0" w:rsidRDefault="00483E0D" w:rsidP="00483E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3E0D" w:rsidTr="00483E0D">
        <w:trPr>
          <w:trHeight w:val="1105"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0D" w:rsidRDefault="00483E0D" w:rsidP="00483E0D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483E0D" w:rsidRDefault="00483E0D" w:rsidP="00483E0D">
            <w:pPr>
              <w:spacing w:before="120" w:after="120"/>
              <w:rPr>
                <w:b/>
              </w:rPr>
            </w:pPr>
          </w:p>
          <w:p w:rsidR="00483E0D" w:rsidRPr="00472D04" w:rsidRDefault="00483E0D" w:rsidP="00483E0D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4A6077" w:rsidRPr="00483E0D" w:rsidRDefault="004A6077">
      <w:pPr>
        <w:rPr>
          <w:lang w:val="en-US"/>
        </w:rPr>
      </w:pPr>
    </w:p>
    <w:sectPr w:rsidR="004A6077" w:rsidRPr="00483E0D" w:rsidSect="00EF0069">
      <w:type w:val="continuous"/>
      <w:pgSz w:w="11909" w:h="16838"/>
      <w:pgMar w:top="1418" w:right="1418" w:bottom="1418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26"/>
    <w:rsid w:val="00020BA9"/>
    <w:rsid w:val="00483E0D"/>
    <w:rsid w:val="004A6077"/>
    <w:rsid w:val="006E6D26"/>
    <w:rsid w:val="007C68AB"/>
    <w:rsid w:val="00E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C0F26E-C74D-4916-8E90-A44CB6B7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D26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6D26"/>
    <w:pPr>
      <w:widowControl/>
      <w:tabs>
        <w:tab w:val="center" w:pos="4536"/>
        <w:tab w:val="right" w:pos="9072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rsid w:val="006E6D26"/>
  </w:style>
  <w:style w:type="paragraph" w:styleId="a5">
    <w:name w:val="Balloon Text"/>
    <w:basedOn w:val="a"/>
    <w:link w:val="a6"/>
    <w:uiPriority w:val="99"/>
    <w:semiHidden/>
    <w:unhideWhenUsed/>
    <w:rsid w:val="006E6D2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E6D26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2021-06-16T13:15:00Z</dcterms:created>
  <dcterms:modified xsi:type="dcterms:W3CDTF">2021-06-16T13:15:00Z</dcterms:modified>
</cp:coreProperties>
</file>