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AB" w:rsidRPr="00DB041D" w:rsidRDefault="004714AB" w:rsidP="00A80DC6">
      <w:pPr>
        <w:rPr>
          <w:b/>
          <w:sz w:val="24"/>
          <w:lang w:val="bg-BG"/>
        </w:rPr>
      </w:pPr>
      <w:bookmarkStart w:id="0" w:name="_GoBack"/>
      <w:bookmarkEnd w:id="0"/>
    </w:p>
    <w:p w:rsidR="00A80DC6" w:rsidRPr="00EC65E2" w:rsidRDefault="00A80DC6" w:rsidP="00A80DC6">
      <w:pPr>
        <w:rPr>
          <w:b/>
          <w:sz w:val="24"/>
          <w:lang w:val="bg-BG"/>
        </w:rPr>
      </w:pPr>
      <w:r w:rsidRPr="00EC65E2">
        <w:rPr>
          <w:b/>
          <w:sz w:val="24"/>
          <w:lang w:val="bg-BG"/>
        </w:rPr>
        <w:t>ДО</w:t>
      </w:r>
    </w:p>
    <w:p w:rsidR="004D421E" w:rsidRPr="00EC65E2" w:rsidRDefault="004D421E" w:rsidP="00A80DC6">
      <w:pPr>
        <w:rPr>
          <w:b/>
          <w:sz w:val="24"/>
          <w:lang w:val="bg-BG"/>
        </w:rPr>
      </w:pPr>
      <w:r w:rsidRPr="00EC65E2">
        <w:rPr>
          <w:b/>
          <w:sz w:val="24"/>
          <w:lang w:val="bg-BG"/>
        </w:rPr>
        <w:t>ДИРЕКТОРА НА</w:t>
      </w:r>
    </w:p>
    <w:p w:rsidR="004D421E" w:rsidRPr="00EC65E2" w:rsidRDefault="004D421E" w:rsidP="00A80DC6">
      <w:pPr>
        <w:rPr>
          <w:b/>
          <w:sz w:val="24"/>
          <w:lang w:val="bg-BG"/>
        </w:rPr>
      </w:pPr>
      <w:r w:rsidRPr="00EC65E2">
        <w:rPr>
          <w:b/>
          <w:sz w:val="24"/>
          <w:lang w:val="bg-BG"/>
        </w:rPr>
        <w:t>РЕГИОНАЛНА ЗДРАВНА ИНСПЕКЦИЯ</w:t>
      </w:r>
    </w:p>
    <w:p w:rsidR="004D421E" w:rsidRPr="00F91ACF" w:rsidRDefault="00F91ACF" w:rsidP="00A80DC6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ГРАД БЛАГОЕВГРАД</w:t>
      </w:r>
    </w:p>
    <w:p w:rsidR="004D421E" w:rsidRPr="00EC65E2" w:rsidRDefault="004D421E" w:rsidP="00A80DC6">
      <w:pPr>
        <w:rPr>
          <w:b/>
          <w:sz w:val="24"/>
          <w:lang w:val="en-US"/>
        </w:rPr>
      </w:pPr>
    </w:p>
    <w:p w:rsidR="007B18E1" w:rsidRPr="00EC65E2" w:rsidRDefault="007B18E1" w:rsidP="00A80DC6">
      <w:pPr>
        <w:rPr>
          <w:b/>
          <w:sz w:val="24"/>
          <w:lang w:val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B18E1" w:rsidRPr="00EC65E2" w:rsidTr="007B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18E1" w:rsidRPr="00EC65E2" w:rsidRDefault="007B18E1" w:rsidP="007B18E1">
            <w:pPr>
              <w:rPr>
                <w:color w:val="000000"/>
                <w:sz w:val="24"/>
                <w:lang w:val="bg-BG" w:eastAsia="bg-BG"/>
              </w:rPr>
            </w:pPr>
          </w:p>
        </w:tc>
      </w:tr>
      <w:tr w:rsidR="007B18E1" w:rsidRPr="00EC65E2" w:rsidTr="007B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18E1" w:rsidRPr="00EC65E2" w:rsidRDefault="007B18E1" w:rsidP="007B18E1">
            <w:pPr>
              <w:rPr>
                <w:color w:val="000000"/>
                <w:sz w:val="24"/>
                <w:lang w:val="bg-BG" w:eastAsia="bg-BG"/>
              </w:rPr>
            </w:pPr>
          </w:p>
        </w:tc>
      </w:tr>
      <w:tr w:rsidR="007B18E1" w:rsidRPr="00EC65E2" w:rsidTr="007B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18E1" w:rsidRPr="00EC65E2" w:rsidRDefault="007B18E1" w:rsidP="007B18E1">
            <w:pPr>
              <w:rPr>
                <w:color w:val="000000"/>
                <w:sz w:val="24"/>
                <w:lang w:val="bg-BG" w:eastAsia="bg-BG"/>
              </w:rPr>
            </w:pPr>
          </w:p>
        </w:tc>
      </w:tr>
    </w:tbl>
    <w:p w:rsidR="00A80DC6" w:rsidRPr="00EC65E2" w:rsidRDefault="00A80DC6" w:rsidP="00A80DC6">
      <w:pPr>
        <w:jc w:val="center"/>
        <w:rPr>
          <w:b/>
          <w:sz w:val="24"/>
          <w:lang w:val="bg-BG"/>
        </w:rPr>
      </w:pPr>
      <w:r w:rsidRPr="00EC65E2">
        <w:rPr>
          <w:b/>
          <w:sz w:val="24"/>
          <w:lang w:val="bg-BG"/>
        </w:rPr>
        <w:t>ЗАЯВЛЕНИЕ</w:t>
      </w:r>
    </w:p>
    <w:p w:rsidR="00A80DC6" w:rsidRPr="00EC65E2" w:rsidRDefault="00A80DC6" w:rsidP="00A80DC6">
      <w:pPr>
        <w:jc w:val="center"/>
        <w:rPr>
          <w:b/>
          <w:sz w:val="24"/>
          <w:lang w:val="bg-BG"/>
        </w:rPr>
      </w:pPr>
    </w:p>
    <w:p w:rsidR="00A80DC6" w:rsidRPr="00EC65E2" w:rsidRDefault="00792C34" w:rsidP="00A80DC6">
      <w:pPr>
        <w:jc w:val="center"/>
        <w:rPr>
          <w:sz w:val="24"/>
          <w:lang w:val="bg-BG"/>
        </w:rPr>
      </w:pPr>
      <w:r w:rsidRPr="00EC65E2">
        <w:rPr>
          <w:sz w:val="24"/>
          <w:lang w:val="bg-BG"/>
        </w:rPr>
        <w:t>о</w:t>
      </w:r>
      <w:r w:rsidR="00A80DC6" w:rsidRPr="00EC65E2">
        <w:rPr>
          <w:sz w:val="24"/>
          <w:lang w:val="bg-BG"/>
        </w:rPr>
        <w:t>т ...............................................................................................................................</w:t>
      </w:r>
      <w:r w:rsidR="001A6A03" w:rsidRPr="00EC65E2">
        <w:rPr>
          <w:sz w:val="24"/>
          <w:lang w:val="bg-BG"/>
        </w:rPr>
        <w:t>............................</w:t>
      </w:r>
    </w:p>
    <w:p w:rsidR="00A80DC6" w:rsidRPr="00EC65E2" w:rsidRDefault="00A80DC6" w:rsidP="00A80DC6">
      <w:pPr>
        <w:jc w:val="center"/>
        <w:rPr>
          <w:sz w:val="24"/>
          <w:vertAlign w:val="superscript"/>
          <w:lang w:val="en-US"/>
        </w:rPr>
      </w:pPr>
      <w:r w:rsidRPr="00EC65E2">
        <w:rPr>
          <w:sz w:val="24"/>
          <w:vertAlign w:val="superscript"/>
          <w:lang w:val="bg-BG"/>
        </w:rPr>
        <w:t>(трите имена на лицето</w:t>
      </w:r>
      <w:r w:rsidR="00950503" w:rsidRPr="00EC65E2">
        <w:rPr>
          <w:sz w:val="24"/>
          <w:vertAlign w:val="superscript"/>
          <w:lang w:val="bg-BG"/>
        </w:rPr>
        <w:t xml:space="preserve">) </w:t>
      </w:r>
    </w:p>
    <w:p w:rsidR="00950503" w:rsidRPr="00EC65E2" w:rsidRDefault="00950503" w:rsidP="00B2561B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EC65E2">
        <w:rPr>
          <w:spacing w:val="-6"/>
        </w:rPr>
        <w:t>......................................................................</w:t>
      </w:r>
      <w:r w:rsidR="00A30DE0" w:rsidRPr="00EC65E2">
        <w:rPr>
          <w:spacing w:val="-6"/>
        </w:rPr>
        <w:t>...............</w:t>
      </w:r>
      <w:r w:rsidRPr="00EC65E2">
        <w:rPr>
          <w:spacing w:val="-6"/>
        </w:rPr>
        <w:t>...........................................................................</w:t>
      </w:r>
      <w:r w:rsidR="004714AB" w:rsidRPr="00EC65E2">
        <w:rPr>
          <w:spacing w:val="-6"/>
        </w:rPr>
        <w:t>.............</w:t>
      </w:r>
      <w:r w:rsidR="00EC65E2" w:rsidRPr="00EC65E2">
        <w:rPr>
          <w:spacing w:val="-6"/>
          <w:vertAlign w:val="superscript"/>
        </w:rPr>
        <w:t xml:space="preserve"> </w:t>
      </w:r>
      <w:r w:rsidRPr="00EC65E2">
        <w:rPr>
          <w:spacing w:val="-6"/>
          <w:vertAlign w:val="superscript"/>
        </w:rPr>
        <w:t>(наименование на лечебното заведение)</w:t>
      </w:r>
    </w:p>
    <w:p w:rsidR="00950503" w:rsidRPr="00EC65E2" w:rsidRDefault="00950503" w:rsidP="00950503">
      <w:pPr>
        <w:pStyle w:val="Style"/>
        <w:ind w:left="0" w:right="0" w:firstLine="0"/>
        <w:jc w:val="left"/>
        <w:rPr>
          <w:spacing w:val="-6"/>
        </w:rPr>
      </w:pPr>
      <w:r w:rsidRPr="00EC65E2">
        <w:rPr>
          <w:spacing w:val="-6"/>
        </w:rPr>
        <w:t>.........................................................................</w:t>
      </w:r>
      <w:r w:rsidR="00A30DE0" w:rsidRPr="00EC65E2">
        <w:rPr>
          <w:spacing w:val="-6"/>
        </w:rPr>
        <w:t>.............</w:t>
      </w:r>
      <w:r w:rsidRPr="00EC65E2">
        <w:rPr>
          <w:spacing w:val="-6"/>
        </w:rPr>
        <w:t>.............................................................................</w:t>
      </w:r>
      <w:r w:rsidR="004714AB" w:rsidRPr="00EC65E2">
        <w:rPr>
          <w:spacing w:val="-6"/>
        </w:rPr>
        <w:t>..........</w:t>
      </w:r>
    </w:p>
    <w:p w:rsidR="001A6A03" w:rsidRPr="00EC65E2" w:rsidRDefault="00950503" w:rsidP="00A80DC6">
      <w:pPr>
        <w:jc w:val="center"/>
        <w:rPr>
          <w:sz w:val="24"/>
          <w:vertAlign w:val="superscript"/>
          <w:lang w:val="bg-BG"/>
        </w:rPr>
      </w:pPr>
      <w:r w:rsidRPr="00EC65E2">
        <w:rPr>
          <w:sz w:val="24"/>
          <w:vertAlign w:val="superscript"/>
          <w:lang w:val="bg-BG"/>
        </w:rPr>
        <w:t>(адрес на лечебното заведение)</w:t>
      </w:r>
    </w:p>
    <w:p w:rsidR="00950503" w:rsidRPr="00EC65E2" w:rsidRDefault="00950503" w:rsidP="001A6A03">
      <w:pPr>
        <w:pStyle w:val="Style"/>
        <w:ind w:left="0" w:right="0" w:firstLine="0"/>
        <w:rPr>
          <w:spacing w:val="-6"/>
        </w:rPr>
      </w:pPr>
    </w:p>
    <w:p w:rsidR="00BD0442" w:rsidRPr="00EC65E2" w:rsidRDefault="001A6A03" w:rsidP="001A6A03">
      <w:pPr>
        <w:pStyle w:val="Style"/>
        <w:ind w:left="0" w:right="0" w:firstLine="0"/>
        <w:rPr>
          <w:spacing w:val="-6"/>
        </w:rPr>
      </w:pPr>
      <w:r w:rsidRPr="00EC65E2">
        <w:rPr>
          <w:spacing w:val="-6"/>
        </w:rPr>
        <w:t>с № .............</w:t>
      </w:r>
      <w:r w:rsidR="0074183C" w:rsidRPr="00EC65E2">
        <w:rPr>
          <w:spacing w:val="-6"/>
        </w:rPr>
        <w:t>............ в регистъра на Р</w:t>
      </w:r>
      <w:r w:rsidR="00905469" w:rsidRPr="00EC65E2">
        <w:rPr>
          <w:spacing w:val="-6"/>
        </w:rPr>
        <w:t>З</w:t>
      </w:r>
      <w:r w:rsidR="0074183C" w:rsidRPr="00EC65E2">
        <w:rPr>
          <w:spacing w:val="-6"/>
        </w:rPr>
        <w:t>И</w:t>
      </w:r>
      <w:r w:rsidRPr="00EC65E2">
        <w:rPr>
          <w:spacing w:val="-6"/>
        </w:rPr>
        <w:t xml:space="preserve"> на лекарите, имащи право</w:t>
      </w:r>
      <w:r w:rsidR="00434BA2" w:rsidRPr="00EC65E2">
        <w:rPr>
          <w:spacing w:val="-6"/>
        </w:rPr>
        <w:t xml:space="preserve"> да</w:t>
      </w:r>
      <w:r w:rsidRPr="00EC65E2">
        <w:rPr>
          <w:spacing w:val="-6"/>
        </w:rPr>
        <w:t xml:space="preserve"> предписват лекарствени продукти, съдъ</w:t>
      </w:r>
      <w:r w:rsidRPr="00EC65E2">
        <w:rPr>
          <w:spacing w:val="-6"/>
        </w:rPr>
        <w:t>р</w:t>
      </w:r>
      <w:r w:rsidRPr="00EC65E2">
        <w:rPr>
          <w:spacing w:val="-6"/>
        </w:rPr>
        <w:t>жащи високорискови упойващи и психотропни вещества;</w:t>
      </w:r>
    </w:p>
    <w:p w:rsidR="009137FE" w:rsidRPr="00EC65E2" w:rsidRDefault="009137FE" w:rsidP="009137FE">
      <w:pPr>
        <w:jc w:val="both"/>
        <w:rPr>
          <w:sz w:val="24"/>
          <w:lang w:val="bg-BG"/>
        </w:rPr>
      </w:pPr>
    </w:p>
    <w:p w:rsidR="009137FE" w:rsidRPr="00EC65E2" w:rsidRDefault="009137FE" w:rsidP="009137FE">
      <w:pPr>
        <w:ind w:firstLine="708"/>
        <w:jc w:val="both"/>
        <w:rPr>
          <w:sz w:val="24"/>
          <w:lang w:val="bg-BG"/>
        </w:rPr>
      </w:pPr>
    </w:p>
    <w:p w:rsidR="006255BF" w:rsidRPr="00EC65E2" w:rsidRDefault="006255BF" w:rsidP="006255BF">
      <w:pPr>
        <w:ind w:firstLine="708"/>
        <w:jc w:val="both"/>
        <w:rPr>
          <w:sz w:val="24"/>
          <w:lang w:val="bg-BG"/>
        </w:rPr>
      </w:pPr>
      <w:r w:rsidRPr="00EC65E2">
        <w:rPr>
          <w:sz w:val="24"/>
          <w:lang w:val="bg-BG"/>
        </w:rPr>
        <w:t>Моля да ми бъдат предоставени:</w:t>
      </w:r>
    </w:p>
    <w:p w:rsidR="00792C34" w:rsidRPr="00EC65E2" w:rsidRDefault="00792C34" w:rsidP="006255BF">
      <w:pPr>
        <w:ind w:firstLine="708"/>
        <w:jc w:val="both"/>
        <w:rPr>
          <w:sz w:val="24"/>
          <w:lang w:val="bg-BG"/>
        </w:rPr>
      </w:pPr>
    </w:p>
    <w:p w:rsidR="006255BF" w:rsidRPr="00EC65E2" w:rsidRDefault="006255BF" w:rsidP="004714AB">
      <w:pPr>
        <w:jc w:val="both"/>
        <w:rPr>
          <w:sz w:val="24"/>
          <w:lang w:val="en-US"/>
        </w:rPr>
      </w:pPr>
    </w:p>
    <w:p w:rsidR="004F7C62" w:rsidRPr="00EC65E2" w:rsidRDefault="006255BF" w:rsidP="004F7C62">
      <w:pPr>
        <w:ind w:firstLine="708"/>
        <w:jc w:val="both"/>
        <w:rPr>
          <w:sz w:val="24"/>
          <w:lang w:val="bg-BG"/>
        </w:rPr>
      </w:pPr>
      <w:r w:rsidRPr="00EC65E2">
        <w:rPr>
          <w:sz w:val="24"/>
          <w:lang w:val="bg-BG"/>
        </w:rPr>
        <w:t xml:space="preserve">……………… </w:t>
      </w:r>
      <w:r w:rsidRPr="00EC65E2">
        <w:rPr>
          <w:sz w:val="24"/>
          <w:lang w:val="bg-BG"/>
        </w:rPr>
        <w:tab/>
        <w:t>броя кочани специални рецептурни бланки със зелен цвят</w:t>
      </w:r>
    </w:p>
    <w:p w:rsidR="006255BF" w:rsidRPr="00EC65E2" w:rsidRDefault="006255BF" w:rsidP="006255BF">
      <w:pPr>
        <w:ind w:firstLine="708"/>
        <w:jc w:val="both"/>
        <w:rPr>
          <w:sz w:val="24"/>
          <w:lang w:val="bg-BG"/>
        </w:rPr>
      </w:pPr>
    </w:p>
    <w:p w:rsidR="004D421E" w:rsidRPr="00EC65E2" w:rsidRDefault="004D421E" w:rsidP="006255BF">
      <w:pPr>
        <w:ind w:firstLine="708"/>
        <w:jc w:val="both"/>
        <w:rPr>
          <w:sz w:val="24"/>
          <w:lang w:val="bg-BG"/>
        </w:rPr>
      </w:pPr>
    </w:p>
    <w:p w:rsidR="0096516C" w:rsidRPr="00EC65E2" w:rsidRDefault="006255BF" w:rsidP="006255BF">
      <w:pPr>
        <w:ind w:firstLine="708"/>
        <w:jc w:val="both"/>
        <w:rPr>
          <w:sz w:val="24"/>
          <w:lang w:val="bg-BG"/>
        </w:rPr>
      </w:pPr>
      <w:r w:rsidRPr="00EC65E2">
        <w:rPr>
          <w:sz w:val="24"/>
          <w:lang w:val="bg-BG"/>
        </w:rPr>
        <w:t xml:space="preserve">……………… </w:t>
      </w:r>
      <w:r w:rsidRPr="00EC65E2">
        <w:rPr>
          <w:sz w:val="24"/>
          <w:lang w:val="bg-BG"/>
        </w:rPr>
        <w:tab/>
        <w:t>броя кочани специални рецептурни бланки с жълт цвят</w:t>
      </w:r>
    </w:p>
    <w:p w:rsidR="00EA5F25" w:rsidRPr="00EC65E2" w:rsidRDefault="00EA5F25" w:rsidP="00A80DC6">
      <w:pPr>
        <w:jc w:val="both"/>
        <w:rPr>
          <w:b/>
          <w:sz w:val="24"/>
          <w:lang w:val="bg-BG"/>
        </w:rPr>
      </w:pPr>
    </w:p>
    <w:p w:rsidR="004D421E" w:rsidRPr="00EC65E2" w:rsidRDefault="004D421E" w:rsidP="00A80DC6">
      <w:pPr>
        <w:jc w:val="both"/>
        <w:rPr>
          <w:b/>
          <w:sz w:val="24"/>
          <w:lang w:val="bg-BG"/>
        </w:rPr>
      </w:pPr>
    </w:p>
    <w:p w:rsidR="00AB0C02" w:rsidRPr="00EC65E2" w:rsidRDefault="00AB0C02" w:rsidP="00A80DC6">
      <w:pPr>
        <w:jc w:val="both"/>
        <w:rPr>
          <w:b/>
          <w:sz w:val="24"/>
          <w:lang w:val="bg-BG"/>
        </w:rPr>
      </w:pPr>
    </w:p>
    <w:p w:rsidR="00EA5F25" w:rsidRPr="00EC65E2" w:rsidRDefault="00EA5F25" w:rsidP="00A80DC6">
      <w:pPr>
        <w:jc w:val="both"/>
        <w:rPr>
          <w:b/>
          <w:sz w:val="24"/>
          <w:lang w:val="en-US"/>
        </w:rPr>
      </w:pPr>
    </w:p>
    <w:p w:rsidR="00DB041D" w:rsidRPr="00EC65E2" w:rsidRDefault="00A80DC6" w:rsidP="00DB041D">
      <w:pPr>
        <w:pStyle w:val="Style"/>
        <w:ind w:left="0" w:right="0" w:firstLine="0"/>
      </w:pPr>
      <w:r w:rsidRPr="00EC65E2">
        <w:t xml:space="preserve">С уважение: </w:t>
      </w:r>
      <w:r w:rsidR="00DB041D" w:rsidRPr="00EC65E2">
        <w:t>……………………</w:t>
      </w:r>
      <w:r w:rsidR="00DB041D" w:rsidRPr="00EC65E2">
        <w:tab/>
      </w:r>
    </w:p>
    <w:p w:rsidR="00DB041D" w:rsidRPr="00EC65E2" w:rsidRDefault="00DB041D" w:rsidP="00DB041D">
      <w:pPr>
        <w:pStyle w:val="Style"/>
        <w:ind w:left="0" w:right="0" w:firstLine="0"/>
        <w:rPr>
          <w:vertAlign w:val="superscript"/>
          <w:lang w:val="en-US"/>
        </w:rPr>
      </w:pPr>
      <w:r w:rsidRPr="00EC65E2">
        <w:t xml:space="preserve">        </w:t>
      </w:r>
      <w:r w:rsidRPr="00EC65E2">
        <w:tab/>
      </w:r>
      <w:r w:rsidRPr="00EC65E2">
        <w:tab/>
      </w:r>
      <w:r w:rsidRPr="00EC65E2">
        <w:rPr>
          <w:vertAlign w:val="superscript"/>
        </w:rPr>
        <w:t>(подпис)</w:t>
      </w:r>
    </w:p>
    <w:p w:rsidR="00412BF5" w:rsidRPr="00EC65E2" w:rsidRDefault="00412BF5" w:rsidP="00A80DC6">
      <w:pPr>
        <w:jc w:val="both"/>
        <w:rPr>
          <w:sz w:val="24"/>
          <w:lang w:val="bg-BG"/>
        </w:rPr>
      </w:pPr>
    </w:p>
    <w:p w:rsidR="00DB041D" w:rsidRPr="00EC65E2" w:rsidRDefault="00DB041D" w:rsidP="004E029D">
      <w:pPr>
        <w:ind w:right="-2" w:firstLine="708"/>
        <w:jc w:val="both"/>
        <w:rPr>
          <w:sz w:val="24"/>
          <w:lang w:val="bg-BG" w:eastAsia="bg-BG"/>
        </w:rPr>
      </w:pPr>
      <w:r w:rsidRPr="00EC65E2">
        <w:rPr>
          <w:sz w:val="24"/>
          <w:lang w:val="bg-BG" w:eastAsia="bg-BG"/>
        </w:rPr>
        <w:t xml:space="preserve">Изразявам своето съгласие РЗИ – </w:t>
      </w:r>
      <w:r w:rsidR="0092112D">
        <w:rPr>
          <w:sz w:val="24"/>
          <w:lang w:val="bg-BG" w:eastAsia="bg-BG"/>
        </w:rPr>
        <w:t>Благоевград</w:t>
      </w:r>
      <w:r w:rsidRPr="00EC65E2">
        <w:rPr>
          <w:sz w:val="24"/>
          <w:lang w:val="bg-BG" w:eastAsia="bg-BG"/>
        </w:rPr>
        <w:t xml:space="preserve"> да обработва, съхранява и архивира личните ми данни чрез компютърни и други системи с цел осъществяване и изпълнение на  регламентираните и правомощия.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DB041D" w:rsidRPr="00EC65E2" w:rsidRDefault="00DB041D" w:rsidP="004E029D">
      <w:pPr>
        <w:tabs>
          <w:tab w:val="left" w:pos="6975"/>
        </w:tabs>
        <w:ind w:right="-2"/>
        <w:jc w:val="both"/>
        <w:rPr>
          <w:sz w:val="24"/>
          <w:lang w:val="bg-BG" w:eastAsia="bg-BG"/>
        </w:rPr>
      </w:pPr>
      <w:r w:rsidRPr="00EC65E2">
        <w:rPr>
          <w:sz w:val="24"/>
          <w:lang w:val="bg-BG" w:eastAsia="bg-BG"/>
        </w:rPr>
        <w:tab/>
      </w:r>
    </w:p>
    <w:p w:rsidR="00DB041D" w:rsidRPr="00EC65E2" w:rsidRDefault="00DB041D" w:rsidP="00DB041D">
      <w:pPr>
        <w:ind w:right="670"/>
        <w:jc w:val="both"/>
        <w:rPr>
          <w:sz w:val="24"/>
          <w:lang w:val="bg-BG" w:eastAsia="bg-BG"/>
        </w:rPr>
      </w:pPr>
    </w:p>
    <w:p w:rsidR="00DB041D" w:rsidRPr="00EC65E2" w:rsidRDefault="00DB041D" w:rsidP="00DB041D">
      <w:pPr>
        <w:ind w:right="670"/>
        <w:jc w:val="both"/>
        <w:rPr>
          <w:sz w:val="24"/>
          <w:lang w:val="bg-BG" w:eastAsia="bg-BG"/>
        </w:rPr>
      </w:pPr>
      <w:r w:rsidRPr="00EC65E2">
        <w:rPr>
          <w:sz w:val="24"/>
          <w:lang w:val="bg-BG" w:eastAsia="bg-BG"/>
        </w:rPr>
        <w:t>Дата</w:t>
      </w:r>
      <w:r w:rsidRPr="00EC65E2">
        <w:rPr>
          <w:i/>
          <w:sz w:val="24"/>
          <w:lang w:val="bg-BG" w:eastAsia="bg-BG"/>
        </w:rPr>
        <w:t xml:space="preserve"> ............</w:t>
      </w:r>
      <w:r w:rsidRPr="00EC65E2">
        <w:rPr>
          <w:sz w:val="24"/>
          <w:lang w:val="bg-BG" w:eastAsia="bg-BG"/>
        </w:rPr>
        <w:t xml:space="preserve"> 20</w:t>
      </w:r>
      <w:r w:rsidR="004E029D" w:rsidRPr="00EC65E2">
        <w:rPr>
          <w:sz w:val="24"/>
          <w:lang w:val="bg-BG" w:eastAsia="bg-BG"/>
        </w:rPr>
        <w:t>..</w:t>
      </w:r>
      <w:r w:rsidRPr="00EC65E2">
        <w:rPr>
          <w:i/>
          <w:sz w:val="24"/>
          <w:lang w:val="bg-BG" w:eastAsia="bg-BG"/>
        </w:rPr>
        <w:t>...</w:t>
      </w:r>
      <w:r w:rsidRPr="00EC65E2">
        <w:rPr>
          <w:sz w:val="24"/>
          <w:lang w:val="bg-BG" w:eastAsia="bg-BG"/>
        </w:rPr>
        <w:t xml:space="preserve"> г.  ............................................................................................................</w:t>
      </w:r>
    </w:p>
    <w:p w:rsidR="00DB041D" w:rsidRPr="00EC65E2" w:rsidRDefault="00DB041D" w:rsidP="00DB041D">
      <w:pPr>
        <w:ind w:left="3540" w:right="670" w:firstLine="708"/>
        <w:jc w:val="both"/>
        <w:rPr>
          <w:i/>
          <w:sz w:val="24"/>
          <w:lang w:val="bg-BG" w:eastAsia="bg-BG"/>
        </w:rPr>
      </w:pPr>
      <w:r w:rsidRPr="00EC65E2">
        <w:rPr>
          <w:i/>
          <w:sz w:val="24"/>
          <w:lang w:val="bg-BG" w:eastAsia="bg-BG"/>
        </w:rPr>
        <w:t>Име, фамилия, подпис</w:t>
      </w:r>
    </w:p>
    <w:p w:rsidR="00A30DE0" w:rsidRPr="00EC65E2" w:rsidRDefault="00A30DE0" w:rsidP="00A80DC6">
      <w:pPr>
        <w:jc w:val="both"/>
        <w:rPr>
          <w:sz w:val="24"/>
          <w:lang w:val="en-US"/>
        </w:rPr>
      </w:pPr>
    </w:p>
    <w:p w:rsidR="00B2561B" w:rsidRPr="00EC65E2" w:rsidRDefault="00B2561B" w:rsidP="00792AEA">
      <w:pPr>
        <w:pStyle w:val="Style"/>
        <w:ind w:left="0" w:right="0" w:firstLine="0"/>
        <w:rPr>
          <w:vertAlign w:val="superscript"/>
          <w:lang w:val="en-US"/>
        </w:rPr>
      </w:pPr>
    </w:p>
    <w:p w:rsidR="004714AB" w:rsidRPr="00EC65E2" w:rsidRDefault="00B2561B" w:rsidP="00B2561B">
      <w:pPr>
        <w:tabs>
          <w:tab w:val="left" w:pos="1908"/>
        </w:tabs>
        <w:rPr>
          <w:sz w:val="24"/>
          <w:lang w:val="en-US" w:eastAsia="bg-BG"/>
        </w:rPr>
      </w:pPr>
      <w:r w:rsidRPr="00EC65E2">
        <w:rPr>
          <w:sz w:val="24"/>
          <w:lang w:val="en-US" w:eastAsia="bg-BG"/>
        </w:rPr>
        <w:tab/>
      </w:r>
    </w:p>
    <w:sectPr w:rsidR="004714AB" w:rsidRPr="00EC65E2" w:rsidSect="00B2561B">
      <w:headerReference w:type="first" r:id="rId7"/>
      <w:pgSz w:w="11906" w:h="16838" w:code="9"/>
      <w:pgMar w:top="1134" w:right="1134" w:bottom="1134" w:left="1418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6A" w:rsidRDefault="00622C6A" w:rsidP="00B2561B">
      <w:r>
        <w:separator/>
      </w:r>
    </w:p>
  </w:endnote>
  <w:endnote w:type="continuationSeparator" w:id="0">
    <w:p w:rsidR="00622C6A" w:rsidRDefault="00622C6A" w:rsidP="00B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6A" w:rsidRDefault="00622C6A" w:rsidP="00B2561B">
      <w:r>
        <w:separator/>
      </w:r>
    </w:p>
  </w:footnote>
  <w:footnote w:type="continuationSeparator" w:id="0">
    <w:p w:rsidR="00622C6A" w:rsidRDefault="00622C6A" w:rsidP="00B2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1B" w:rsidRPr="00B97962" w:rsidRDefault="00B2561B" w:rsidP="00B2561B">
    <w:pPr>
      <w:pStyle w:val="Header"/>
      <w:jc w:val="right"/>
      <w:rPr>
        <w:rFonts w:ascii="Cambria" w:hAnsi="Cambria"/>
        <w:sz w:val="20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14675"/>
    <w:rsid w:val="000B0E8B"/>
    <w:rsid w:val="000B6953"/>
    <w:rsid w:val="000F4682"/>
    <w:rsid w:val="001372B1"/>
    <w:rsid w:val="00142C25"/>
    <w:rsid w:val="0017449B"/>
    <w:rsid w:val="001A1628"/>
    <w:rsid w:val="001A6A03"/>
    <w:rsid w:val="00280CA9"/>
    <w:rsid w:val="00294C4D"/>
    <w:rsid w:val="002C0DF0"/>
    <w:rsid w:val="002D007A"/>
    <w:rsid w:val="002F0D30"/>
    <w:rsid w:val="003026F5"/>
    <w:rsid w:val="003726E9"/>
    <w:rsid w:val="0037602F"/>
    <w:rsid w:val="003812EB"/>
    <w:rsid w:val="00412BF5"/>
    <w:rsid w:val="00434BA2"/>
    <w:rsid w:val="00464147"/>
    <w:rsid w:val="00464185"/>
    <w:rsid w:val="004714AB"/>
    <w:rsid w:val="0048313F"/>
    <w:rsid w:val="004A021E"/>
    <w:rsid w:val="004A0F24"/>
    <w:rsid w:val="004C229F"/>
    <w:rsid w:val="004C62A7"/>
    <w:rsid w:val="004D421E"/>
    <w:rsid w:val="004D58B1"/>
    <w:rsid w:val="004E029D"/>
    <w:rsid w:val="004F2555"/>
    <w:rsid w:val="004F7C62"/>
    <w:rsid w:val="00522D78"/>
    <w:rsid w:val="00553C31"/>
    <w:rsid w:val="00556766"/>
    <w:rsid w:val="0058010A"/>
    <w:rsid w:val="00592BC1"/>
    <w:rsid w:val="00596AEC"/>
    <w:rsid w:val="005D4FEF"/>
    <w:rsid w:val="005E23BF"/>
    <w:rsid w:val="005F1778"/>
    <w:rsid w:val="005F5EA1"/>
    <w:rsid w:val="005F6905"/>
    <w:rsid w:val="00620BDC"/>
    <w:rsid w:val="00622C6A"/>
    <w:rsid w:val="006255BF"/>
    <w:rsid w:val="00625BB0"/>
    <w:rsid w:val="006A19A8"/>
    <w:rsid w:val="006C26CC"/>
    <w:rsid w:val="0074183C"/>
    <w:rsid w:val="00757BE5"/>
    <w:rsid w:val="007666F7"/>
    <w:rsid w:val="00772458"/>
    <w:rsid w:val="00781997"/>
    <w:rsid w:val="00792AEA"/>
    <w:rsid w:val="00792C34"/>
    <w:rsid w:val="007B18E1"/>
    <w:rsid w:val="007B64AE"/>
    <w:rsid w:val="00805849"/>
    <w:rsid w:val="008475A2"/>
    <w:rsid w:val="00873151"/>
    <w:rsid w:val="008F6062"/>
    <w:rsid w:val="00905435"/>
    <w:rsid w:val="00905469"/>
    <w:rsid w:val="009137FE"/>
    <w:rsid w:val="009165CD"/>
    <w:rsid w:val="0092112D"/>
    <w:rsid w:val="00950503"/>
    <w:rsid w:val="00954355"/>
    <w:rsid w:val="0096516C"/>
    <w:rsid w:val="00970FDC"/>
    <w:rsid w:val="00972AB0"/>
    <w:rsid w:val="009912B2"/>
    <w:rsid w:val="0099179F"/>
    <w:rsid w:val="0099368C"/>
    <w:rsid w:val="009F53E7"/>
    <w:rsid w:val="009F6B5E"/>
    <w:rsid w:val="00A219D1"/>
    <w:rsid w:val="00A30DE0"/>
    <w:rsid w:val="00A44CCE"/>
    <w:rsid w:val="00A451E3"/>
    <w:rsid w:val="00A63E47"/>
    <w:rsid w:val="00A66111"/>
    <w:rsid w:val="00A80DC6"/>
    <w:rsid w:val="00A84CDC"/>
    <w:rsid w:val="00A918FA"/>
    <w:rsid w:val="00A9476B"/>
    <w:rsid w:val="00AB0C02"/>
    <w:rsid w:val="00AC06D4"/>
    <w:rsid w:val="00AC1676"/>
    <w:rsid w:val="00AC4020"/>
    <w:rsid w:val="00AE744F"/>
    <w:rsid w:val="00B00FE2"/>
    <w:rsid w:val="00B2561B"/>
    <w:rsid w:val="00B43062"/>
    <w:rsid w:val="00B5189F"/>
    <w:rsid w:val="00B52DF3"/>
    <w:rsid w:val="00B974DB"/>
    <w:rsid w:val="00B97962"/>
    <w:rsid w:val="00BA769E"/>
    <w:rsid w:val="00BC38BE"/>
    <w:rsid w:val="00BD0442"/>
    <w:rsid w:val="00BD364B"/>
    <w:rsid w:val="00BD3F4F"/>
    <w:rsid w:val="00C4366C"/>
    <w:rsid w:val="00C52AFB"/>
    <w:rsid w:val="00C84115"/>
    <w:rsid w:val="00C91B82"/>
    <w:rsid w:val="00C96B68"/>
    <w:rsid w:val="00CD5403"/>
    <w:rsid w:val="00CF23FF"/>
    <w:rsid w:val="00D03CB9"/>
    <w:rsid w:val="00D317A8"/>
    <w:rsid w:val="00D3484E"/>
    <w:rsid w:val="00D376DE"/>
    <w:rsid w:val="00D83D72"/>
    <w:rsid w:val="00D83DA5"/>
    <w:rsid w:val="00D921B7"/>
    <w:rsid w:val="00D967A8"/>
    <w:rsid w:val="00DB041D"/>
    <w:rsid w:val="00E018F1"/>
    <w:rsid w:val="00E025AF"/>
    <w:rsid w:val="00E02F06"/>
    <w:rsid w:val="00E458F6"/>
    <w:rsid w:val="00EA5F25"/>
    <w:rsid w:val="00EC65E2"/>
    <w:rsid w:val="00EE6887"/>
    <w:rsid w:val="00F04831"/>
    <w:rsid w:val="00F40A6F"/>
    <w:rsid w:val="00F81AD8"/>
    <w:rsid w:val="00F91ACF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6FE0-6BC9-47B7-87BC-666FC739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6F"/>
    <w:rPr>
      <w:sz w:val="28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Subtitle">
    <w:name w:val="Subtitle"/>
    <w:basedOn w:val="Normal"/>
    <w:link w:val="SubtitleChar"/>
    <w:qFormat/>
    <w:rsid w:val="006255BF"/>
    <w:pPr>
      <w:tabs>
        <w:tab w:val="left" w:pos="1134"/>
      </w:tabs>
      <w:jc w:val="center"/>
    </w:pPr>
    <w:rPr>
      <w:szCs w:val="20"/>
      <w:lang w:val="x-none"/>
    </w:rPr>
  </w:style>
  <w:style w:type="character" w:customStyle="1" w:styleId="SubtitleChar">
    <w:name w:val="Subtitle Char"/>
    <w:link w:val="Subtitle"/>
    <w:rsid w:val="006255BF"/>
    <w:rPr>
      <w:sz w:val="28"/>
      <w:lang w:eastAsia="en-US"/>
    </w:rPr>
  </w:style>
  <w:style w:type="paragraph" w:styleId="Header">
    <w:name w:val="header"/>
    <w:basedOn w:val="Normal"/>
    <w:link w:val="HeaderChar"/>
    <w:rsid w:val="00B256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2561B"/>
    <w:rPr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rsid w:val="00B256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2561B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RCZ</dc:creator>
  <cp:keywords/>
  <cp:lastModifiedBy>PC</cp:lastModifiedBy>
  <cp:revision>2</cp:revision>
  <cp:lastPrinted>2009-02-11T11:53:00Z</cp:lastPrinted>
  <dcterms:created xsi:type="dcterms:W3CDTF">2023-12-13T12:57:00Z</dcterms:created>
  <dcterms:modified xsi:type="dcterms:W3CDTF">2023-12-13T12:57:00Z</dcterms:modified>
</cp:coreProperties>
</file>