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A64" w:rsidRDefault="00870A64" w:rsidP="00870A6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7 към чл. 31, ал. 2, т. 1</w:t>
      </w:r>
    </w:p>
    <w:p w:rsidR="00870A64" w:rsidRDefault="00870A64" w:rsidP="00870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0A64" w:rsidRDefault="00870A64" w:rsidP="00870A6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(Изм. - ДВ, бр. 90 от 2008 г., предишно Приложение № 4 към чл. 31, ал. 2, т. 1, изм. - ДВ, бр. 65 от 2024 г.)</w:t>
      </w:r>
    </w:p>
    <w:p w:rsidR="00870A64" w:rsidRDefault="00870A64" w:rsidP="00870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6"/>
      </w:tblGrid>
      <w:tr w:rsidR="00870A64" w:rsidTr="00CD288F">
        <w:tc>
          <w:tcPr>
            <w:tcW w:w="89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70"/>
              <w:gridCol w:w="4370"/>
            </w:tblGrid>
            <w:tr w:rsidR="00870A64" w:rsidTr="00CD288F">
              <w:tc>
                <w:tcPr>
                  <w:tcW w:w="437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0A64" w:rsidRDefault="00870A64" w:rsidP="00CD288F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37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0A64" w:rsidRDefault="00870A64" w:rsidP="00CD288F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</w:t>
                  </w:r>
                </w:p>
                <w:p w:rsidR="00870A64" w:rsidRDefault="00870A64" w:rsidP="00CD288F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НАЧАЛНИКА НА</w:t>
                  </w:r>
                </w:p>
                <w:p w:rsidR="00870A64" w:rsidRDefault="00870A64" w:rsidP="00CD288F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"ПЪТНА ПОЛИЦИЯ"</w:t>
                  </w:r>
                </w:p>
                <w:p w:rsidR="00870A64" w:rsidRDefault="00870A64" w:rsidP="00CD288F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гр. ...............................</w:t>
                  </w:r>
                </w:p>
              </w:tc>
            </w:tr>
          </w:tbl>
          <w:p w:rsidR="00870A64" w:rsidRDefault="00870A64" w:rsidP="00CD288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70A64" w:rsidRDefault="00870A64" w:rsidP="00CD288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870A64" w:rsidRDefault="00870A64" w:rsidP="00CD288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от: ...........................................................................................................................................,</w:t>
            </w:r>
          </w:p>
          <w:p w:rsidR="00870A64" w:rsidRDefault="00870A64" w:rsidP="00CD288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(име, презиме, фамилия)</w:t>
            </w:r>
          </w:p>
          <w:p w:rsidR="00870A64" w:rsidRDefault="00870A64" w:rsidP="00CD288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ЕГН/ЛНЧ/ЛН ........................................................................................................................</w:t>
            </w:r>
          </w:p>
          <w:p w:rsidR="00870A64" w:rsidRDefault="00870A64" w:rsidP="00CD288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70A64" w:rsidRDefault="00870A64" w:rsidP="00CD288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ГОСПОДИН НАЧАЛНИК,</w:t>
            </w:r>
          </w:p>
          <w:p w:rsidR="00870A64" w:rsidRDefault="00870A64" w:rsidP="00CD288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Моля да ми бъде издадено удостоверение за правата и наложените ми наказания като водач на МПС.</w:t>
            </w:r>
          </w:p>
          <w:p w:rsidR="00870A64" w:rsidRDefault="00870A64" w:rsidP="00CD288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70A64" w:rsidRDefault="00870A64" w:rsidP="00CD288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Същото ще ми послужи пред .............................................................................................</w:t>
            </w:r>
          </w:p>
          <w:p w:rsidR="00870A64" w:rsidRDefault="00870A64" w:rsidP="00CD288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...............................................................................................................................................</w:t>
            </w:r>
          </w:p>
          <w:p w:rsidR="00870A64" w:rsidRDefault="00870A64" w:rsidP="00CD288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...............................................................................................................................................</w:t>
            </w:r>
          </w:p>
          <w:p w:rsidR="00870A64" w:rsidRDefault="00870A64" w:rsidP="00CD288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70A64" w:rsidRDefault="00870A64" w:rsidP="00CD288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 ........................................                                               Подпис: ...............................</w:t>
            </w:r>
          </w:p>
          <w:p w:rsidR="00870A64" w:rsidRDefault="00870A64" w:rsidP="00CD288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 ............................................</w:t>
            </w:r>
          </w:p>
          <w:p w:rsidR="00870A64" w:rsidRDefault="00870A64" w:rsidP="00CD288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70A64" w:rsidRDefault="00870A64" w:rsidP="00870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0A64" w:rsidRDefault="00870A64" w:rsidP="00870A64">
      <w:pPr>
        <w:rPr>
          <w:rFonts w:eastAsia="Times New Roman"/>
        </w:rPr>
      </w:pPr>
    </w:p>
    <w:p w:rsidR="004D6D2A" w:rsidRDefault="004D6D2A">
      <w:bookmarkStart w:id="0" w:name="_GoBack"/>
      <w:bookmarkEnd w:id="0"/>
    </w:p>
    <w:sectPr w:rsidR="004D6D2A">
      <w:footerReference w:type="default" r:id="rId4"/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7BE" w:rsidRDefault="00DD43C4">
    <w:r>
      <w:t>Източник: Правно-информационни системи "</w:t>
    </w:r>
    <w:proofErr w:type="spellStart"/>
    <w:r>
      <w:t>Сиела</w:t>
    </w:r>
    <w:proofErr w:type="spellEnd"/>
    <w:r>
      <w:t>"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ED3"/>
    <w:rsid w:val="00016497"/>
    <w:rsid w:val="00225B08"/>
    <w:rsid w:val="0031699B"/>
    <w:rsid w:val="004D6D2A"/>
    <w:rsid w:val="00572454"/>
    <w:rsid w:val="006A53AD"/>
    <w:rsid w:val="00870A64"/>
    <w:rsid w:val="00A53C96"/>
    <w:rsid w:val="00BF24FC"/>
    <w:rsid w:val="00E4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3E6BE3E-0FD3-484D-BC85-9A0C4A50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A64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Борислава Валериева Кънева</dc:creator>
  <cp:keywords/>
  <dc:description/>
  <cp:lastModifiedBy>Борислава Валериева Кънева</cp:lastModifiedBy>
  <cp:revision>3</cp:revision>
  <dcterms:created xsi:type="dcterms:W3CDTF">2025-10-01T12:38:00Z</dcterms:created>
  <dcterms:modified xsi:type="dcterms:W3CDTF">2025-10-01T12:39:00Z</dcterms:modified>
</cp:coreProperties>
</file>