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CD7D27" w:rsidRDefault="009A2F35" w:rsidP="00336BF8"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-47625</wp:posOffset>
                </wp:positionV>
                <wp:extent cx="2819400" cy="716280"/>
                <wp:effectExtent l="0" t="0" r="0" b="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22.5pt;margin-top:-3.75pt;width:222pt;height:56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2N5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" filled="f" stroked="f">
                <v:textbox>
                  <w:txbxContent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-9525</wp:posOffset>
                </wp:positionV>
                <wp:extent cx="252095" cy="1079500"/>
                <wp:effectExtent l="1270" t="0" r="381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34.15pt;margin-top:-.75pt;width:19.85pt;height:8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7D27">
        <w:rPr>
          <w:noProof/>
          <w:lang w:val="en-US"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09650" cy="1172210"/>
            <wp:effectExtent l="0" t="0" r="0" b="0"/>
            <wp:wrapSquare wrapText="bothSides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734" w:rsidRPr="00CD7D27" w:rsidRDefault="00464734" w:rsidP="00336BF8">
      <w:pPr>
        <w:rPr>
          <w:b/>
          <w:sz w:val="30"/>
          <w:szCs w:val="30"/>
        </w:rPr>
      </w:pPr>
    </w:p>
    <w:p w:rsidR="000574F6" w:rsidRPr="00CD7D27" w:rsidRDefault="000574F6" w:rsidP="00336BF8">
      <w:pPr>
        <w:rPr>
          <w:b/>
          <w:sz w:val="30"/>
          <w:szCs w:val="30"/>
        </w:rPr>
      </w:pPr>
      <w:r w:rsidRPr="00CD7D27">
        <w:rPr>
          <w:b/>
          <w:sz w:val="30"/>
          <w:szCs w:val="30"/>
        </w:rPr>
        <w:t>ОБЩИНА</w:t>
      </w:r>
    </w:p>
    <w:p w:rsidR="00B82ECF" w:rsidRPr="00CD7D27" w:rsidRDefault="009A2F35" w:rsidP="000A3738">
      <w:pPr>
        <w:rPr>
          <w:sz w:val="30"/>
          <w:szCs w:val="3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93345</wp:posOffset>
                </wp:positionV>
                <wp:extent cx="2847975" cy="916305"/>
                <wp:effectExtent l="0" t="1905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D97323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</w:t>
                            </w:r>
                            <w:r w:rsidR="00EA22A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D97323">
                              <w:rPr>
                                <w:color w:val="000000"/>
                                <w:sz w:val="22"/>
                                <w:szCs w:val="22"/>
                              </w:rPr>
                              <w:t>20</w:t>
                            </w:r>
                            <w:r w:rsidR="003B6CFA">
                              <w:rPr>
                                <w:color w:val="000000"/>
                                <w:sz w:val="22"/>
                                <w:szCs w:val="22"/>
                              </w:rPr>
                              <w:t>59</w:t>
                            </w:r>
                          </w:p>
                          <w:p w:rsidR="00AF28C3" w:rsidRPr="006D4354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AF28C3" w:rsidRPr="006D4354" w:rsidRDefault="00CD7D27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…………………</w:t>
                            </w:r>
                            <w:r w:rsidR="00AF28C3"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="00AF28C3" w:rsidRPr="00CD7D27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AF28C3" w:rsidRPr="006D4354" w:rsidRDefault="00AF28C3" w:rsidP="00E9563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margin-left:325.5pt;margin-top:7.35pt;width:224.25pt;height:7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AhiAIAABc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" stroked="f">
                <v:textbox>
                  <w:txbxContent>
                    <w:p w:rsidR="00AF28C3" w:rsidRPr="00D97323" w:rsidRDefault="00AF28C3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</w:t>
                      </w:r>
                      <w:r w:rsidR="00EA22AE">
                        <w:rPr>
                          <w:color w:val="000000"/>
                          <w:sz w:val="22"/>
                          <w:szCs w:val="22"/>
                        </w:rPr>
                        <w:t xml:space="preserve"> - </w:t>
                      </w:r>
                      <w:r w:rsidR="00D97323">
                        <w:rPr>
                          <w:color w:val="000000"/>
                          <w:sz w:val="22"/>
                          <w:szCs w:val="22"/>
                        </w:rPr>
                        <w:t>20</w:t>
                      </w:r>
                      <w:r w:rsidR="003B6CFA">
                        <w:rPr>
                          <w:color w:val="000000"/>
                          <w:sz w:val="22"/>
                          <w:szCs w:val="22"/>
                        </w:rPr>
                        <w:t>59</w:t>
                      </w:r>
                    </w:p>
                    <w:p w:rsidR="00AF28C3" w:rsidRPr="006D4354" w:rsidRDefault="00AF28C3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AF28C3" w:rsidRPr="006D4354" w:rsidRDefault="00CD7D27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D7D27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CD7D27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…………………</w:t>
                      </w:r>
                      <w:r w:rsidR="00AF28C3" w:rsidRPr="00CD7D27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="00AF28C3" w:rsidRPr="00CD7D27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AF28C3" w:rsidRPr="006D4354" w:rsidRDefault="00AF28C3" w:rsidP="00E9563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CD7D27">
        <w:rPr>
          <w:b/>
          <w:sz w:val="30"/>
          <w:szCs w:val="30"/>
        </w:rPr>
        <w:t>БЛАГОЕВГРАД</w:t>
      </w:r>
    </w:p>
    <w:p w:rsidR="00EB4730" w:rsidRPr="00CD7D27" w:rsidRDefault="00EB4730" w:rsidP="00D252E0">
      <w:pPr>
        <w:rPr>
          <w:b/>
        </w:rPr>
      </w:pPr>
    </w:p>
    <w:p w:rsidR="00EB4730" w:rsidRPr="00CD7D27" w:rsidRDefault="00EB4730" w:rsidP="00D252E0">
      <w:pPr>
        <w:rPr>
          <w:b/>
        </w:rPr>
      </w:pPr>
    </w:p>
    <w:p w:rsidR="00EB4730" w:rsidRPr="00CD7D27" w:rsidRDefault="00EB4730" w:rsidP="00D252E0">
      <w:pPr>
        <w:rPr>
          <w:b/>
          <w:sz w:val="18"/>
          <w:szCs w:val="18"/>
        </w:rPr>
      </w:pPr>
    </w:p>
    <w:p w:rsidR="00EB4730" w:rsidRPr="00CD7D27" w:rsidRDefault="006D4B2D" w:rsidP="003B6CFA">
      <w:pPr>
        <w:numPr>
          <w:ilvl w:val="0"/>
          <w:numId w:val="7"/>
        </w:numPr>
        <w:rPr>
          <w:sz w:val="22"/>
          <w:szCs w:val="22"/>
        </w:rPr>
      </w:pPr>
      <w:r w:rsidRPr="00CD7D27">
        <w:rPr>
          <w:b/>
          <w:sz w:val="22"/>
          <w:szCs w:val="22"/>
        </w:rPr>
        <w:t xml:space="preserve">Срок на изпълнение: </w:t>
      </w:r>
      <w:r w:rsidR="003B6CFA">
        <w:rPr>
          <w:b/>
          <w:sz w:val="22"/>
          <w:szCs w:val="22"/>
          <w:lang w:val="en-US"/>
        </w:rPr>
        <w:t>30</w:t>
      </w:r>
      <w:r w:rsidRPr="00CD7D27">
        <w:rPr>
          <w:b/>
          <w:sz w:val="22"/>
          <w:szCs w:val="22"/>
          <w:lang w:val="en-US"/>
        </w:rPr>
        <w:t xml:space="preserve"> </w:t>
      </w:r>
      <w:r w:rsidR="00D252E0" w:rsidRPr="00CD7D27">
        <w:rPr>
          <w:b/>
          <w:sz w:val="22"/>
          <w:szCs w:val="22"/>
        </w:rPr>
        <w:t>дни</w:t>
      </w:r>
      <w:r w:rsidR="00D252E0" w:rsidRPr="00CD7D27">
        <w:rPr>
          <w:sz w:val="22"/>
          <w:szCs w:val="22"/>
        </w:rPr>
        <w:t xml:space="preserve">      </w:t>
      </w:r>
      <w:r w:rsidR="00D252E0" w:rsidRPr="00CD7D27">
        <w:rPr>
          <w:sz w:val="22"/>
          <w:szCs w:val="22"/>
        </w:rPr>
        <w:tab/>
      </w:r>
      <w:r w:rsidR="00D252E0" w:rsidRPr="00CD7D27">
        <w:rPr>
          <w:sz w:val="22"/>
          <w:szCs w:val="22"/>
        </w:rPr>
        <w:tab/>
      </w:r>
      <w:r w:rsidR="00D252E0" w:rsidRPr="00CD7D27">
        <w:rPr>
          <w:b/>
          <w:sz w:val="22"/>
          <w:szCs w:val="22"/>
        </w:rPr>
        <w:tab/>
      </w:r>
      <w:r w:rsidR="00D252E0" w:rsidRPr="00CD7D27">
        <w:rPr>
          <w:b/>
          <w:sz w:val="22"/>
          <w:szCs w:val="22"/>
        </w:rPr>
        <w:tab/>
        <w:t xml:space="preserve">  </w:t>
      </w:r>
    </w:p>
    <w:p w:rsidR="003B6CFA" w:rsidRDefault="003B6CFA" w:rsidP="00EB4730">
      <w:pPr>
        <w:rPr>
          <w:b/>
          <w:sz w:val="22"/>
          <w:szCs w:val="22"/>
        </w:rPr>
      </w:pPr>
    </w:p>
    <w:p w:rsidR="006D4B2D" w:rsidRPr="00CD7D27" w:rsidRDefault="006D4B2D" w:rsidP="00EB4730">
      <w:pPr>
        <w:rPr>
          <w:b/>
          <w:sz w:val="10"/>
          <w:szCs w:val="10"/>
        </w:rPr>
      </w:pPr>
    </w:p>
    <w:p w:rsidR="00CD0FDD" w:rsidRPr="00CD7D27" w:rsidRDefault="00464734" w:rsidP="006D4B2D">
      <w:pPr>
        <w:jc w:val="center"/>
      </w:pPr>
      <w:r w:rsidRPr="00CD7D27">
        <w:rPr>
          <w:b/>
          <w:sz w:val="32"/>
          <w:szCs w:val="32"/>
        </w:rPr>
        <w:t>ЗАЯВЛЕНИЕ</w:t>
      </w:r>
    </w:p>
    <w:p w:rsidR="00EA22AE" w:rsidRPr="003B6CFA" w:rsidRDefault="00D97323" w:rsidP="00EB4730">
      <w:pPr>
        <w:ind w:right="-2"/>
        <w:jc w:val="center"/>
        <w:rPr>
          <w:bCs/>
          <w:sz w:val="26"/>
          <w:szCs w:val="26"/>
          <w:lang w:val="en-US"/>
        </w:rPr>
      </w:pPr>
      <w:r w:rsidRPr="003B6CFA">
        <w:rPr>
          <w:sz w:val="26"/>
          <w:szCs w:val="26"/>
        </w:rPr>
        <w:t xml:space="preserve">за </w:t>
      </w:r>
      <w:r w:rsidR="003B6CFA" w:rsidRPr="003B6CFA">
        <w:rPr>
          <w:noProof/>
          <w:sz w:val="26"/>
          <w:szCs w:val="26"/>
        </w:rPr>
        <w:t>издаване на заповед за изземване на имот по чл. 65 от ЗОС</w:t>
      </w:r>
    </w:p>
    <w:p w:rsidR="00CD0FDD" w:rsidRPr="00CD7D27" w:rsidRDefault="00CD0FDD" w:rsidP="00CD0FDD"/>
    <w:p w:rsidR="00CD0FDD" w:rsidRPr="00CD7D27" w:rsidRDefault="00CD0FDD" w:rsidP="00CD0FDD">
      <w:r w:rsidRPr="00CD7D27">
        <w:t xml:space="preserve"> от</w:t>
      </w:r>
      <w:r w:rsidRPr="00CD7D27">
        <w:rPr>
          <w:sz w:val="18"/>
          <w:szCs w:val="18"/>
        </w:rPr>
        <w:t xml:space="preserve"> ...............................................................................................</w:t>
      </w:r>
      <w:r w:rsidR="004779FC" w:rsidRPr="00CD7D27">
        <w:rPr>
          <w:sz w:val="18"/>
          <w:szCs w:val="18"/>
        </w:rPr>
        <w:t>........................................................</w:t>
      </w:r>
      <w:r w:rsidRPr="00CD7D27">
        <w:rPr>
          <w:sz w:val="18"/>
          <w:szCs w:val="18"/>
        </w:rPr>
        <w:t>.........................................</w:t>
      </w:r>
      <w:r w:rsidR="002474B5" w:rsidRPr="00CD7D27">
        <w:rPr>
          <w:sz w:val="18"/>
          <w:szCs w:val="18"/>
        </w:rPr>
        <w:t>.............</w:t>
      </w:r>
      <w:r w:rsidRPr="00CD7D27">
        <w:rPr>
          <w:sz w:val="18"/>
          <w:szCs w:val="18"/>
        </w:rPr>
        <w:t>………..</w:t>
      </w:r>
    </w:p>
    <w:p w:rsidR="00CD0FDD" w:rsidRPr="00CD7D27" w:rsidRDefault="002474B5" w:rsidP="00EA22AE">
      <w:pPr>
        <w:jc w:val="center"/>
        <w:rPr>
          <w:i/>
          <w:sz w:val="18"/>
          <w:szCs w:val="18"/>
        </w:rPr>
      </w:pPr>
      <w:r w:rsidRPr="00CD7D27">
        <w:rPr>
          <w:sz w:val="18"/>
          <w:szCs w:val="18"/>
        </w:rPr>
        <w:t>(</w:t>
      </w:r>
      <w:r w:rsidR="00EA22AE" w:rsidRPr="00CD7D27">
        <w:rPr>
          <w:i/>
          <w:sz w:val="18"/>
          <w:szCs w:val="18"/>
        </w:rPr>
        <w:t xml:space="preserve">посочете </w:t>
      </w:r>
      <w:r w:rsidR="00464734" w:rsidRPr="00CD7D27">
        <w:rPr>
          <w:i/>
          <w:sz w:val="18"/>
          <w:szCs w:val="18"/>
        </w:rPr>
        <w:t>трите имена на физическото лице или наименование на юридическото</w:t>
      </w:r>
      <w:r w:rsidRPr="00CD7D27">
        <w:rPr>
          <w:i/>
          <w:sz w:val="18"/>
          <w:szCs w:val="18"/>
        </w:rPr>
        <w:t>)</w:t>
      </w:r>
    </w:p>
    <w:p w:rsidR="00464734" w:rsidRPr="00CD7D27" w:rsidRDefault="00464734" w:rsidP="00CD0FDD">
      <w:pPr>
        <w:jc w:val="both"/>
        <w:rPr>
          <w:sz w:val="18"/>
          <w:szCs w:val="18"/>
        </w:rPr>
      </w:pPr>
    </w:p>
    <w:p w:rsidR="00CD0FDD" w:rsidRPr="00CD7D27" w:rsidRDefault="00CD0FDD" w:rsidP="00CD0FDD">
      <w:pPr>
        <w:jc w:val="both"/>
        <w:rPr>
          <w:lang w:val="ru-RU"/>
        </w:rPr>
      </w:pPr>
      <w:r w:rsidRPr="00CD7D27">
        <w:t>ЕГН</w:t>
      </w:r>
      <w:r w:rsidR="005D0311" w:rsidRPr="00CD7D27">
        <w:rPr>
          <w:lang w:val="en-US"/>
        </w:rPr>
        <w:t>/</w:t>
      </w:r>
      <w:r w:rsidR="005D0311" w:rsidRPr="00CD7D27">
        <w:t>/ЛНЧ или служебен номер</w:t>
      </w:r>
      <w:r w:rsidR="00464734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</w:t>
      </w:r>
      <w:r w:rsidRPr="00CD7D27">
        <w:t xml:space="preserve">ЕИК по БУЛСТАТ </w:t>
      </w:r>
      <w:r w:rsidR="004779FC" w:rsidRPr="00CD7D27">
        <w:rPr>
          <w:sz w:val="18"/>
          <w:szCs w:val="18"/>
        </w:rPr>
        <w:t>.......................................</w:t>
      </w:r>
      <w:r w:rsidR="00EA22AE" w:rsidRPr="00CD7D27">
        <w:rPr>
          <w:sz w:val="18"/>
          <w:szCs w:val="18"/>
        </w:rPr>
        <w:t>.............</w:t>
      </w:r>
    </w:p>
    <w:p w:rsidR="004779FC" w:rsidRPr="00CD7D27" w:rsidRDefault="004779FC" w:rsidP="00CD0FDD">
      <w:pPr>
        <w:rPr>
          <w:sz w:val="14"/>
          <w:szCs w:val="14"/>
        </w:rPr>
      </w:pPr>
    </w:p>
    <w:p w:rsidR="00EA22AE" w:rsidRPr="00CD7D27" w:rsidRDefault="00BF22F6" w:rsidP="00CD0FDD">
      <w:pPr>
        <w:rPr>
          <w:b/>
          <w:u w:val="single"/>
        </w:rPr>
      </w:pPr>
      <w:r w:rsidRPr="00CD7D27">
        <w:rPr>
          <w:b/>
          <w:u w:val="single"/>
        </w:rPr>
        <w:t>АДРЕС</w:t>
      </w:r>
      <w:r w:rsidR="00EA22AE" w:rsidRPr="00CD7D27">
        <w:rPr>
          <w:b/>
          <w:u w:val="single"/>
        </w:rPr>
        <w:t>:</w:t>
      </w:r>
    </w:p>
    <w:p w:rsidR="00EA22AE" w:rsidRPr="00CD7D27" w:rsidRDefault="00EA22AE" w:rsidP="00CD0FDD">
      <w:pPr>
        <w:spacing w:line="360" w:lineRule="auto"/>
        <w:ind w:right="-2"/>
      </w:pPr>
      <w:r w:rsidRPr="00CD7D27">
        <w:t xml:space="preserve">постоянен/настоящ адрес или адрес на управление на юридическото лице: гр./с. </w:t>
      </w:r>
      <w:r w:rsidRPr="00CD7D27">
        <w:rPr>
          <w:sz w:val="18"/>
          <w:szCs w:val="18"/>
        </w:rPr>
        <w:t>……………………………..</w:t>
      </w:r>
      <w:r w:rsidRPr="00CD7D27">
        <w:t xml:space="preserve"> ул. (ж. к.)</w:t>
      </w:r>
      <w:r w:rsidRPr="00CD7D27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………………………………………………………………………………………………………………………………………..</w:t>
      </w:r>
      <w:r w:rsidRPr="00CD7D27">
        <w:t xml:space="preserve"> </w:t>
      </w:r>
    </w:p>
    <w:p w:rsidR="00CD0FDD" w:rsidRPr="00CD7D27" w:rsidRDefault="00CD0FDD" w:rsidP="00CD0FDD">
      <w:pPr>
        <w:spacing w:line="360" w:lineRule="auto"/>
        <w:ind w:right="-2"/>
      </w:pPr>
      <w:r w:rsidRPr="00CD7D27">
        <w:t>тел</w:t>
      </w:r>
      <w:r w:rsidR="004779FC" w:rsidRPr="00CD7D27">
        <w:rPr>
          <w:sz w:val="18"/>
          <w:szCs w:val="18"/>
        </w:rPr>
        <w:t>........................................................................</w:t>
      </w:r>
      <w:r w:rsidR="004779FC" w:rsidRPr="00CD7D27">
        <w:t xml:space="preserve"> </w:t>
      </w:r>
      <w:r w:rsidRPr="00CD7D27">
        <w:t>електронна поща</w:t>
      </w:r>
      <w:r w:rsidR="004779FC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...........................................................................................................</w:t>
      </w:r>
    </w:p>
    <w:p w:rsidR="006D4B2D" w:rsidRPr="00CD7D27" w:rsidRDefault="006D4B2D" w:rsidP="006D4B2D">
      <w:pPr>
        <w:spacing w:line="264" w:lineRule="auto"/>
        <w:rPr>
          <w:sz w:val="18"/>
          <w:szCs w:val="18"/>
        </w:rPr>
      </w:pPr>
      <w:r w:rsidRPr="00CD7D27">
        <w:t xml:space="preserve">Юридическото лице се представлява от </w:t>
      </w:r>
      <w:r w:rsidRPr="00CD7D27">
        <w:rPr>
          <w:sz w:val="18"/>
          <w:szCs w:val="18"/>
        </w:rPr>
        <w:t>………………………………..………………………………………………………..</w:t>
      </w:r>
    </w:p>
    <w:p w:rsidR="00EA22AE" w:rsidRPr="00CD7D27" w:rsidRDefault="00EA22AE" w:rsidP="00663FA2">
      <w:pPr>
        <w:spacing w:after="120" w:line="264" w:lineRule="auto"/>
        <w:rPr>
          <w:sz w:val="14"/>
          <w:szCs w:val="14"/>
        </w:rPr>
      </w:pPr>
    </w:p>
    <w:p w:rsidR="006D4B2D" w:rsidRPr="00CD7D27" w:rsidRDefault="006D4B2D" w:rsidP="00663FA2">
      <w:pPr>
        <w:spacing w:after="120" w:line="264" w:lineRule="auto"/>
      </w:pPr>
      <w:r w:rsidRPr="00CD7D27">
        <w:t xml:space="preserve">пълномощно: </w:t>
      </w:r>
      <w:r w:rsidRPr="00CD7D27">
        <w:rPr>
          <w:lang w:val="ru-RU"/>
        </w:rPr>
        <w:t>№</w:t>
      </w:r>
      <w:r w:rsidRPr="00CD7D27">
        <w:rPr>
          <w:sz w:val="18"/>
          <w:szCs w:val="18"/>
        </w:rPr>
        <w:t>.........................................</w:t>
      </w:r>
      <w:r w:rsidRPr="00CD7D27">
        <w:t xml:space="preserve">, заверено на </w:t>
      </w:r>
      <w:r w:rsidRPr="00CD7D27">
        <w:rPr>
          <w:sz w:val="18"/>
          <w:szCs w:val="18"/>
        </w:rPr>
        <w:t xml:space="preserve">...................................... </w:t>
      </w:r>
      <w:r w:rsidRPr="00CD7D27">
        <w:t xml:space="preserve">от </w:t>
      </w:r>
      <w:r w:rsidRPr="00CD7D27">
        <w:rPr>
          <w:sz w:val="18"/>
          <w:szCs w:val="18"/>
        </w:rPr>
        <w:t>......................................................................</w:t>
      </w:r>
    </w:p>
    <w:p w:rsidR="006D4B2D" w:rsidRPr="00CD7D27" w:rsidRDefault="006D4B2D" w:rsidP="00BF22F6">
      <w:pPr>
        <w:ind w:left="720" w:firstLine="720"/>
        <w:jc w:val="right"/>
        <w:rPr>
          <w:i/>
          <w:sz w:val="18"/>
          <w:szCs w:val="18"/>
        </w:rPr>
      </w:pPr>
      <w:r w:rsidRPr="00CD7D27">
        <w:tab/>
      </w:r>
      <w:r w:rsidRPr="00CD7D27">
        <w:rPr>
          <w:i/>
          <w:sz w:val="18"/>
          <w:szCs w:val="18"/>
        </w:rPr>
        <w:t>(нотариус или нотариална кантора)</w:t>
      </w:r>
    </w:p>
    <w:p w:rsidR="00CD0FDD" w:rsidRPr="00CD7D27" w:rsidRDefault="00CD0FDD" w:rsidP="00CD0FDD">
      <w:pPr>
        <w:rPr>
          <w:b/>
        </w:rPr>
      </w:pPr>
      <w:r w:rsidRPr="00CD7D27">
        <w:t>седалище и адрес на управление:</w:t>
      </w:r>
      <w:r w:rsidR="004779FC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:rsidR="00CD0FDD" w:rsidRPr="00CD7D27" w:rsidRDefault="00CD0FDD" w:rsidP="00CD0FDD">
      <w:pPr>
        <w:ind w:firstLine="720"/>
        <w:rPr>
          <w:i/>
          <w:sz w:val="18"/>
          <w:szCs w:val="18"/>
        </w:rPr>
      </w:pPr>
      <w:r w:rsidRPr="00CD7D27">
        <w:tab/>
      </w:r>
      <w:r w:rsidRPr="00CD7D27">
        <w:tab/>
      </w:r>
      <w:r w:rsidRPr="00CD7D27">
        <w:rPr>
          <w:lang w:val="ru-RU"/>
        </w:rPr>
        <w:tab/>
      </w:r>
      <w:r w:rsidRPr="00CD7D27">
        <w:tab/>
      </w:r>
      <w:r w:rsidRPr="00CD7D27">
        <w:tab/>
      </w:r>
      <w:r w:rsidR="002474B5" w:rsidRPr="00CD7D27">
        <w:rPr>
          <w:i/>
          <w:sz w:val="18"/>
          <w:szCs w:val="18"/>
        </w:rPr>
        <w:t>(</w:t>
      </w:r>
      <w:r w:rsidRPr="00CD7D27">
        <w:rPr>
          <w:i/>
          <w:sz w:val="18"/>
          <w:szCs w:val="18"/>
        </w:rPr>
        <w:t>за пред</w:t>
      </w:r>
      <w:r w:rsidR="002474B5" w:rsidRPr="00CD7D27">
        <w:rPr>
          <w:i/>
          <w:sz w:val="18"/>
          <w:szCs w:val="18"/>
        </w:rPr>
        <w:t>приятия)</w:t>
      </w:r>
    </w:p>
    <w:p w:rsidR="003D640F" w:rsidRPr="00CD7D27" w:rsidRDefault="003D640F" w:rsidP="006D4B2D">
      <w:pPr>
        <w:spacing w:line="360" w:lineRule="auto"/>
        <w:ind w:firstLine="709"/>
        <w:rPr>
          <w:sz w:val="16"/>
          <w:szCs w:val="16"/>
        </w:rPr>
      </w:pPr>
    </w:p>
    <w:p w:rsidR="005D0311" w:rsidRPr="00CD7D27" w:rsidRDefault="006D4B2D" w:rsidP="003D640F">
      <w:pPr>
        <w:spacing w:line="360" w:lineRule="auto"/>
        <w:ind w:firstLine="709"/>
        <w:jc w:val="both"/>
        <w:rPr>
          <w:b/>
        </w:rPr>
      </w:pPr>
      <w:r w:rsidRPr="00CD7D27">
        <w:rPr>
          <w:b/>
        </w:rPr>
        <w:t>УВАЖАЕМИ ГО</w:t>
      </w:r>
      <w:r w:rsidR="00BF22F6" w:rsidRPr="00CD7D27">
        <w:rPr>
          <w:b/>
        </w:rPr>
        <w:t>С</w:t>
      </w:r>
      <w:r w:rsidRPr="00CD7D27">
        <w:rPr>
          <w:b/>
        </w:rPr>
        <w:t>ПОДИН КМЕТ,</w:t>
      </w:r>
    </w:p>
    <w:p w:rsidR="003D640F" w:rsidRPr="00CD7D27" w:rsidRDefault="003D640F" w:rsidP="003D640F">
      <w:pPr>
        <w:spacing w:line="360" w:lineRule="auto"/>
        <w:ind w:firstLine="708"/>
        <w:jc w:val="both"/>
      </w:pPr>
      <w:r w:rsidRPr="00CD7D27">
        <w:t xml:space="preserve">Желая да </w:t>
      </w:r>
      <w:r w:rsidR="003B6CFA">
        <w:t>бъдат приложени разпоредбите на чл. 34, ал. 1 от ЗСПЗЗ за изз</w:t>
      </w:r>
      <w:r w:rsidR="00900A25">
        <w:t>е</w:t>
      </w:r>
      <w:r w:rsidR="003B6CFA">
        <w:t xml:space="preserve">мване ползваната ми земеделска земя от лицето/фирма: </w:t>
      </w:r>
      <w:r w:rsidRPr="00CD7D27">
        <w:rPr>
          <w:sz w:val="18"/>
          <w:szCs w:val="18"/>
        </w:rPr>
        <w:t>……………………………</w:t>
      </w:r>
      <w:r w:rsidR="003B6CFA">
        <w:rPr>
          <w:sz w:val="18"/>
          <w:szCs w:val="18"/>
        </w:rPr>
        <w:t>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D7D27">
        <w:t xml:space="preserve"> </w:t>
      </w:r>
      <w:r w:rsidR="003B6CFA">
        <w:t xml:space="preserve">при следните мотиви: </w:t>
      </w:r>
      <w:r w:rsidRPr="00CD7D27">
        <w:rPr>
          <w:sz w:val="18"/>
          <w:szCs w:val="18"/>
        </w:rPr>
        <w:t>…………………………</w:t>
      </w:r>
      <w:r w:rsidR="00CD7D27">
        <w:rPr>
          <w:sz w:val="18"/>
          <w:szCs w:val="18"/>
          <w:lang w:val="en-US"/>
        </w:rPr>
        <w:t>……..</w:t>
      </w:r>
      <w:r w:rsidRPr="00CD7D27">
        <w:rPr>
          <w:sz w:val="18"/>
          <w:szCs w:val="18"/>
        </w:rPr>
        <w:t>………</w:t>
      </w:r>
      <w:r w:rsidR="003B6CFA">
        <w:rPr>
          <w:sz w:val="18"/>
          <w:szCs w:val="18"/>
        </w:rPr>
        <w:t>……………………………………………………………………………</w:t>
      </w:r>
      <w:r w:rsidRPr="00CD7D27">
        <w:rPr>
          <w:sz w:val="18"/>
          <w:szCs w:val="18"/>
        </w:rPr>
        <w:t xml:space="preserve"> …………………………………………………………………………</w:t>
      </w:r>
      <w:r w:rsidR="003B6CFA">
        <w:rPr>
          <w:sz w:val="18"/>
          <w:szCs w:val="18"/>
        </w:rPr>
        <w:t>………………………………………………………………………………</w:t>
      </w:r>
    </w:p>
    <w:p w:rsidR="003B6CFA" w:rsidRDefault="003B6CFA" w:rsidP="003B6CFA">
      <w:pPr>
        <w:ind w:firstLine="709"/>
        <w:rPr>
          <w:b/>
        </w:rPr>
      </w:pPr>
      <w:r w:rsidRPr="003B6CFA">
        <w:rPr>
          <w:b/>
        </w:rPr>
        <w:t>ПРИЛАГАМ СЛЕДНИТЕ ДОКУМЕНТИ</w:t>
      </w:r>
      <w:r>
        <w:rPr>
          <w:b/>
        </w:rPr>
        <w:t>:</w:t>
      </w:r>
    </w:p>
    <w:p w:rsidR="003B6CFA" w:rsidRPr="003B6CFA" w:rsidRDefault="003B6CFA" w:rsidP="003B6CFA">
      <w:pPr>
        <w:numPr>
          <w:ilvl w:val="0"/>
          <w:numId w:val="7"/>
        </w:numPr>
        <w:rPr>
          <w:b/>
        </w:rPr>
      </w:pPr>
      <w:r>
        <w:t>Копие от актуална скица на имота/имотите (при необходимост);</w:t>
      </w:r>
    </w:p>
    <w:p w:rsidR="003B6CFA" w:rsidRPr="003B6CFA" w:rsidRDefault="003B6CFA" w:rsidP="003B6CFA">
      <w:pPr>
        <w:numPr>
          <w:ilvl w:val="0"/>
          <w:numId w:val="7"/>
        </w:numPr>
        <w:rPr>
          <w:b/>
        </w:rPr>
      </w:pPr>
      <w:r>
        <w:t>Копие на документ, доказващ собствеността/законното ползване на имота/имотите (при необходимост);</w:t>
      </w:r>
    </w:p>
    <w:p w:rsidR="003B6CFA" w:rsidRPr="003B6CFA" w:rsidRDefault="003B6CFA" w:rsidP="003B6CFA">
      <w:pPr>
        <w:numPr>
          <w:ilvl w:val="0"/>
          <w:numId w:val="7"/>
        </w:numPr>
        <w:rPr>
          <w:b/>
        </w:rPr>
      </w:pPr>
      <w:r>
        <w:t>Копие от протокол за трасиране на имота;</w:t>
      </w:r>
    </w:p>
    <w:p w:rsidR="003B6CFA" w:rsidRPr="003B6CFA" w:rsidRDefault="003B6CFA" w:rsidP="003B6CFA">
      <w:pPr>
        <w:numPr>
          <w:ilvl w:val="0"/>
          <w:numId w:val="7"/>
        </w:numPr>
        <w:rPr>
          <w:b/>
        </w:rPr>
      </w:pPr>
      <w:r>
        <w:t>Договор за независим надзор (технически контрол) - копие.</w:t>
      </w:r>
    </w:p>
    <w:p w:rsidR="003B6CFA" w:rsidRDefault="003B6CFA" w:rsidP="00BF22F6"/>
    <w:p w:rsidR="005D0311" w:rsidRPr="00CD7D27" w:rsidRDefault="005D0311" w:rsidP="003B6CFA">
      <w:r w:rsidRPr="00CD7D27">
        <w:rPr>
          <w:b/>
        </w:rPr>
        <w:t>Желая издадения документ да бъде получен</w:t>
      </w:r>
      <w:r w:rsidRPr="00CD7D27">
        <w:t xml:space="preserve">: </w:t>
      </w:r>
    </w:p>
    <w:p w:rsidR="005D0311" w:rsidRPr="00CD7D27" w:rsidRDefault="009A2F35" w:rsidP="005D0311">
      <w:pPr>
        <w:ind w:left="709"/>
        <w:rPr>
          <w:sz w:val="20"/>
          <w:szCs w:val="2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107315</wp:posOffset>
                </wp:positionV>
                <wp:extent cx="144145" cy="144145"/>
                <wp:effectExtent l="0" t="0" r="8255" b="825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34BD6" id="Правоъгълник 4" o:spid="_x0000_s1026" style="position:absolute;margin-left:17.8pt;margin-top:8.45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"/>
            </w:pict>
          </mc:Fallback>
        </mc:AlternateContent>
      </w:r>
      <w:r w:rsidR="005D0311" w:rsidRPr="00CD7D27">
        <w:t>като сканирано копие по електронен път чрез електронно съобщение, подписано с електронен подпис, на e-mail</w:t>
      </w:r>
      <w:r w:rsidR="005D0311" w:rsidRPr="00CD7D27">
        <w:rPr>
          <w:sz w:val="20"/>
          <w:szCs w:val="20"/>
        </w:rPr>
        <w:t xml:space="preserve">:…………………………………………..., </w:t>
      </w:r>
    </w:p>
    <w:p w:rsidR="005D0311" w:rsidRPr="00CD7D27" w:rsidRDefault="009A2F35" w:rsidP="005D0311">
      <w:pPr>
        <w:tabs>
          <w:tab w:val="center" w:pos="4536"/>
          <w:tab w:val="right" w:pos="9072"/>
        </w:tabs>
        <w:ind w:right="-285" w:firstLine="708"/>
        <w:rPr>
          <w:sz w:val="20"/>
          <w:szCs w:val="2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A9C3C" id="Правоъгълник 3" o:spid="_x0000_s1026" style="position:absolute;margin-left:17.8pt;margin-top:2.4pt;width:11.35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"/>
            </w:pict>
          </mc:Fallback>
        </mc:AlternateContent>
      </w:r>
      <w:r w:rsidR="005D0311" w:rsidRPr="00CD7D27">
        <w:t>по пощата на адрес:</w:t>
      </w:r>
      <w:r w:rsidR="005D0311" w:rsidRPr="00CD7D27">
        <w:rPr>
          <w:sz w:val="20"/>
          <w:szCs w:val="20"/>
        </w:rPr>
        <w:t xml:space="preserve"> ………………………………………………………………………..;</w:t>
      </w:r>
    </w:p>
    <w:p w:rsidR="005D0311" w:rsidRPr="00CD7D27" w:rsidRDefault="005D0311" w:rsidP="005D0311">
      <w:pPr>
        <w:tabs>
          <w:tab w:val="center" w:pos="4536"/>
          <w:tab w:val="right" w:pos="9072"/>
        </w:tabs>
        <w:ind w:right="-285" w:firstLine="708"/>
        <w:rPr>
          <w:sz w:val="20"/>
          <w:szCs w:val="20"/>
        </w:rPr>
      </w:pPr>
    </w:p>
    <w:p w:rsidR="005D0311" w:rsidRPr="00CD7D27" w:rsidRDefault="005D0311" w:rsidP="005D0311">
      <w:pPr>
        <w:tabs>
          <w:tab w:val="center" w:pos="4536"/>
          <w:tab w:val="right" w:pos="9072"/>
        </w:tabs>
        <w:ind w:left="709"/>
      </w:pPr>
      <w:r w:rsidRPr="00CD7D27">
        <w:t>в звеното за административно обслужване на общината, от</w:t>
      </w:r>
      <w:r w:rsidR="009A2F35"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26315" id="Правоъгълник 2" o:spid="_x0000_s1026" style="position:absolute;margin-left:17.8pt;margin-top:2.4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"/>
            </w:pict>
          </mc:Fallback>
        </mc:AlternateContent>
      </w:r>
      <w:r w:rsidRPr="00CD7D27">
        <w:t xml:space="preserve"> упълномощено да получи удостоверението лице.</w:t>
      </w:r>
    </w:p>
    <w:p w:rsidR="003B6CFA" w:rsidRPr="003B6CFA" w:rsidRDefault="003B6CFA" w:rsidP="005D0311">
      <w:pPr>
        <w:rPr>
          <w:sz w:val="16"/>
          <w:szCs w:val="16"/>
        </w:rPr>
      </w:pPr>
    </w:p>
    <w:p w:rsidR="005D0311" w:rsidRPr="00CD7D27" w:rsidRDefault="005D0311" w:rsidP="005D0311">
      <w:r w:rsidRPr="00CD7D27">
        <w:t>Дата: .......................</w:t>
      </w:r>
      <w:r w:rsidRPr="00CD7D27">
        <w:tab/>
      </w:r>
      <w:r w:rsidRPr="00CD7D27">
        <w:tab/>
      </w:r>
      <w:r w:rsidRPr="00CD7D27">
        <w:tab/>
      </w:r>
      <w:r w:rsidRPr="00CD7D27">
        <w:tab/>
      </w:r>
      <w:r w:rsidR="00DD56EF">
        <w:tab/>
      </w:r>
      <w:r w:rsidR="00DD56EF">
        <w:tab/>
      </w:r>
      <w:r w:rsidRPr="00CD7D27">
        <w:t>ЗАЯВИТЕЛ: ....................................................</w:t>
      </w:r>
    </w:p>
    <w:p w:rsidR="004162A2" w:rsidRPr="003B6CFA" w:rsidRDefault="005D0311" w:rsidP="003B6CFA">
      <w:pPr>
        <w:rPr>
          <w:i/>
          <w:lang w:val="ru-RU"/>
        </w:rPr>
      </w:pPr>
      <w:r w:rsidRPr="003B6CFA">
        <w:rPr>
          <w:i/>
          <w:sz w:val="20"/>
          <w:szCs w:val="20"/>
        </w:rPr>
        <w:t xml:space="preserve">            ден, месец, година</w:t>
      </w:r>
      <w:r w:rsidRPr="00CD7D27">
        <w:t xml:space="preserve">                                                       </w:t>
      </w:r>
      <w:r w:rsidR="00DD56EF">
        <w:tab/>
      </w:r>
      <w:r w:rsidR="00DD56EF">
        <w:tab/>
      </w:r>
      <w:r w:rsidR="00DD56EF">
        <w:tab/>
      </w:r>
      <w:bookmarkStart w:id="0" w:name="_GoBack"/>
      <w:bookmarkEnd w:id="0"/>
      <w:r w:rsidRPr="00CD7D27">
        <w:t xml:space="preserve">  </w:t>
      </w:r>
      <w:r w:rsidRPr="00CD7D27">
        <w:tab/>
        <w:t xml:space="preserve"> </w:t>
      </w:r>
      <w:r w:rsidRPr="00CD7D27">
        <w:rPr>
          <w:i/>
          <w:sz w:val="22"/>
          <w:szCs w:val="22"/>
        </w:rPr>
        <w:t>(подпис )</w:t>
      </w:r>
    </w:p>
    <w:sectPr w:rsidR="004162A2" w:rsidRPr="003B6CFA" w:rsidSect="000B7FF5">
      <w:pgSz w:w="11909" w:h="16834" w:code="9"/>
      <w:pgMar w:top="720" w:right="71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9A0" w:rsidRDefault="00B019A0">
      <w:r>
        <w:separator/>
      </w:r>
    </w:p>
  </w:endnote>
  <w:endnote w:type="continuationSeparator" w:id="0">
    <w:p w:rsidR="00B019A0" w:rsidRDefault="00B0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9A0" w:rsidRDefault="00B019A0">
      <w:r>
        <w:separator/>
      </w:r>
    </w:p>
  </w:footnote>
  <w:footnote w:type="continuationSeparator" w:id="0">
    <w:p w:rsidR="00B019A0" w:rsidRDefault="00B0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0C5"/>
    <w:multiLevelType w:val="hybridMultilevel"/>
    <w:tmpl w:val="327400AE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1B1F3B"/>
    <w:multiLevelType w:val="hybridMultilevel"/>
    <w:tmpl w:val="921E3752"/>
    <w:lvl w:ilvl="0" w:tplc="9AB80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A445FC"/>
    <w:multiLevelType w:val="hybridMultilevel"/>
    <w:tmpl w:val="F46687A0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36E72"/>
    <w:multiLevelType w:val="hybridMultilevel"/>
    <w:tmpl w:val="C1CC2AAA"/>
    <w:lvl w:ilvl="0" w:tplc="77D46F2C">
      <w:start w:val="1"/>
      <w:numFmt w:val="bullet"/>
      <w:lvlText w:val=""/>
      <w:lvlJc w:val="left"/>
      <w:pPr>
        <w:ind w:left="1429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DB3119"/>
    <w:multiLevelType w:val="hybridMultilevel"/>
    <w:tmpl w:val="D36EB400"/>
    <w:lvl w:ilvl="0" w:tplc="738A166E">
      <w:numFmt w:val="bullet"/>
      <w:lvlText w:val="-"/>
      <w:lvlJc w:val="left"/>
      <w:pPr>
        <w:ind w:left="1353" w:hanging="360"/>
      </w:pPr>
      <w:rPr>
        <w:rFonts w:ascii="Times New Roman" w:eastAsia="Trebuchet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78B3EFC"/>
    <w:multiLevelType w:val="multilevel"/>
    <w:tmpl w:val="2946D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96318"/>
    <w:multiLevelType w:val="hybridMultilevel"/>
    <w:tmpl w:val="A2761FA8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35C66"/>
    <w:rsid w:val="000420B7"/>
    <w:rsid w:val="00046D45"/>
    <w:rsid w:val="00053AE2"/>
    <w:rsid w:val="000574F6"/>
    <w:rsid w:val="00057627"/>
    <w:rsid w:val="0006013A"/>
    <w:rsid w:val="00064316"/>
    <w:rsid w:val="00073C43"/>
    <w:rsid w:val="00080C15"/>
    <w:rsid w:val="0009531F"/>
    <w:rsid w:val="0009615B"/>
    <w:rsid w:val="000A3738"/>
    <w:rsid w:val="000B1D39"/>
    <w:rsid w:val="000B7FF5"/>
    <w:rsid w:val="000C78F6"/>
    <w:rsid w:val="000D1880"/>
    <w:rsid w:val="000D75DF"/>
    <w:rsid w:val="000F5ED4"/>
    <w:rsid w:val="001001A4"/>
    <w:rsid w:val="00121C5F"/>
    <w:rsid w:val="001242C0"/>
    <w:rsid w:val="00141876"/>
    <w:rsid w:val="0014464A"/>
    <w:rsid w:val="00184ADD"/>
    <w:rsid w:val="00190444"/>
    <w:rsid w:val="001A5B26"/>
    <w:rsid w:val="001A6B10"/>
    <w:rsid w:val="001A7256"/>
    <w:rsid w:val="001B280F"/>
    <w:rsid w:val="001B52E3"/>
    <w:rsid w:val="001B7D46"/>
    <w:rsid w:val="001C3B4F"/>
    <w:rsid w:val="001D633A"/>
    <w:rsid w:val="001E53FC"/>
    <w:rsid w:val="001F1C54"/>
    <w:rsid w:val="001F6722"/>
    <w:rsid w:val="00207B5C"/>
    <w:rsid w:val="0021235C"/>
    <w:rsid w:val="00214E51"/>
    <w:rsid w:val="0021506E"/>
    <w:rsid w:val="00217B6F"/>
    <w:rsid w:val="002252D5"/>
    <w:rsid w:val="00226034"/>
    <w:rsid w:val="00235AD5"/>
    <w:rsid w:val="0024685C"/>
    <w:rsid w:val="002474B5"/>
    <w:rsid w:val="0026768C"/>
    <w:rsid w:val="00271B21"/>
    <w:rsid w:val="00276F99"/>
    <w:rsid w:val="00277724"/>
    <w:rsid w:val="00286AD2"/>
    <w:rsid w:val="002B43E3"/>
    <w:rsid w:val="002B4B3C"/>
    <w:rsid w:val="002C244C"/>
    <w:rsid w:val="002F563E"/>
    <w:rsid w:val="002F7BAB"/>
    <w:rsid w:val="00310D46"/>
    <w:rsid w:val="00311861"/>
    <w:rsid w:val="00326836"/>
    <w:rsid w:val="00336BF8"/>
    <w:rsid w:val="00340BC3"/>
    <w:rsid w:val="00342A52"/>
    <w:rsid w:val="00356472"/>
    <w:rsid w:val="0036236D"/>
    <w:rsid w:val="00372ECD"/>
    <w:rsid w:val="00385EAC"/>
    <w:rsid w:val="003936C7"/>
    <w:rsid w:val="003A3456"/>
    <w:rsid w:val="003A42D5"/>
    <w:rsid w:val="003B6CFA"/>
    <w:rsid w:val="003C41B3"/>
    <w:rsid w:val="003D640F"/>
    <w:rsid w:val="003E61EE"/>
    <w:rsid w:val="0040032B"/>
    <w:rsid w:val="004162A2"/>
    <w:rsid w:val="004405A1"/>
    <w:rsid w:val="00452A6E"/>
    <w:rsid w:val="00464734"/>
    <w:rsid w:val="00467C1F"/>
    <w:rsid w:val="00471303"/>
    <w:rsid w:val="004779FC"/>
    <w:rsid w:val="004937C3"/>
    <w:rsid w:val="00496A7C"/>
    <w:rsid w:val="00496C08"/>
    <w:rsid w:val="004A16C2"/>
    <w:rsid w:val="004A532F"/>
    <w:rsid w:val="004C4B0A"/>
    <w:rsid w:val="004C6D85"/>
    <w:rsid w:val="004D3794"/>
    <w:rsid w:val="004E1F07"/>
    <w:rsid w:val="004E76E4"/>
    <w:rsid w:val="004F002F"/>
    <w:rsid w:val="004F1A55"/>
    <w:rsid w:val="004F3697"/>
    <w:rsid w:val="004F6955"/>
    <w:rsid w:val="00502B8A"/>
    <w:rsid w:val="00502D91"/>
    <w:rsid w:val="00507322"/>
    <w:rsid w:val="00517136"/>
    <w:rsid w:val="00522A33"/>
    <w:rsid w:val="0053277B"/>
    <w:rsid w:val="00535AFF"/>
    <w:rsid w:val="0055340F"/>
    <w:rsid w:val="00560695"/>
    <w:rsid w:val="00563491"/>
    <w:rsid w:val="00592A47"/>
    <w:rsid w:val="005A4E11"/>
    <w:rsid w:val="005A51A0"/>
    <w:rsid w:val="005B15C1"/>
    <w:rsid w:val="005C64DE"/>
    <w:rsid w:val="005D0311"/>
    <w:rsid w:val="005D0771"/>
    <w:rsid w:val="005D1186"/>
    <w:rsid w:val="005D7773"/>
    <w:rsid w:val="005E5382"/>
    <w:rsid w:val="006012D0"/>
    <w:rsid w:val="0060401C"/>
    <w:rsid w:val="006335C3"/>
    <w:rsid w:val="006341AE"/>
    <w:rsid w:val="00652916"/>
    <w:rsid w:val="00653F6F"/>
    <w:rsid w:val="00654F90"/>
    <w:rsid w:val="00663FA2"/>
    <w:rsid w:val="00671255"/>
    <w:rsid w:val="006712A6"/>
    <w:rsid w:val="00677860"/>
    <w:rsid w:val="006A6A47"/>
    <w:rsid w:val="006B4087"/>
    <w:rsid w:val="006C3894"/>
    <w:rsid w:val="006C3EDC"/>
    <w:rsid w:val="006D0C92"/>
    <w:rsid w:val="006D4B2D"/>
    <w:rsid w:val="006D6932"/>
    <w:rsid w:val="006E1374"/>
    <w:rsid w:val="006E2866"/>
    <w:rsid w:val="006E341D"/>
    <w:rsid w:val="006E60F1"/>
    <w:rsid w:val="006F0254"/>
    <w:rsid w:val="006F5560"/>
    <w:rsid w:val="00711227"/>
    <w:rsid w:val="0072580B"/>
    <w:rsid w:val="00737D12"/>
    <w:rsid w:val="00743A48"/>
    <w:rsid w:val="00771645"/>
    <w:rsid w:val="0079059D"/>
    <w:rsid w:val="00797F0A"/>
    <w:rsid w:val="007A5F0F"/>
    <w:rsid w:val="007B43F5"/>
    <w:rsid w:val="007C141A"/>
    <w:rsid w:val="007F3CF9"/>
    <w:rsid w:val="007F3E23"/>
    <w:rsid w:val="007F57F8"/>
    <w:rsid w:val="007F5C20"/>
    <w:rsid w:val="00805A0B"/>
    <w:rsid w:val="00820EEC"/>
    <w:rsid w:val="00823461"/>
    <w:rsid w:val="0082452B"/>
    <w:rsid w:val="00830BE2"/>
    <w:rsid w:val="0083760F"/>
    <w:rsid w:val="0084020D"/>
    <w:rsid w:val="008506FC"/>
    <w:rsid w:val="00855E0C"/>
    <w:rsid w:val="0086759B"/>
    <w:rsid w:val="00874853"/>
    <w:rsid w:val="00883EE1"/>
    <w:rsid w:val="008B46A5"/>
    <w:rsid w:val="008C15BD"/>
    <w:rsid w:val="008C5CEF"/>
    <w:rsid w:val="008D0AD3"/>
    <w:rsid w:val="00900A25"/>
    <w:rsid w:val="00910027"/>
    <w:rsid w:val="009203C5"/>
    <w:rsid w:val="009335A9"/>
    <w:rsid w:val="0095344D"/>
    <w:rsid w:val="00954347"/>
    <w:rsid w:val="00966F28"/>
    <w:rsid w:val="00970117"/>
    <w:rsid w:val="009955F4"/>
    <w:rsid w:val="009A2F35"/>
    <w:rsid w:val="009A6309"/>
    <w:rsid w:val="009B0D06"/>
    <w:rsid w:val="009B780B"/>
    <w:rsid w:val="009C2F9E"/>
    <w:rsid w:val="009C5474"/>
    <w:rsid w:val="009F2F43"/>
    <w:rsid w:val="00A10F36"/>
    <w:rsid w:val="00A26E56"/>
    <w:rsid w:val="00A50F40"/>
    <w:rsid w:val="00A53CC3"/>
    <w:rsid w:val="00A557BB"/>
    <w:rsid w:val="00A65183"/>
    <w:rsid w:val="00A72E93"/>
    <w:rsid w:val="00A771F9"/>
    <w:rsid w:val="00A776A2"/>
    <w:rsid w:val="00A83B55"/>
    <w:rsid w:val="00A95F5D"/>
    <w:rsid w:val="00A96DA6"/>
    <w:rsid w:val="00A97D1D"/>
    <w:rsid w:val="00AA629C"/>
    <w:rsid w:val="00AB56FB"/>
    <w:rsid w:val="00AB728E"/>
    <w:rsid w:val="00AC38EC"/>
    <w:rsid w:val="00AD4C2D"/>
    <w:rsid w:val="00AE04C8"/>
    <w:rsid w:val="00AF28C3"/>
    <w:rsid w:val="00B019A0"/>
    <w:rsid w:val="00B0530E"/>
    <w:rsid w:val="00B1692F"/>
    <w:rsid w:val="00B26141"/>
    <w:rsid w:val="00B356B9"/>
    <w:rsid w:val="00B615EF"/>
    <w:rsid w:val="00B72480"/>
    <w:rsid w:val="00B81273"/>
    <w:rsid w:val="00B82818"/>
    <w:rsid w:val="00B82ECF"/>
    <w:rsid w:val="00B83F98"/>
    <w:rsid w:val="00B93C85"/>
    <w:rsid w:val="00BA20F9"/>
    <w:rsid w:val="00BB5997"/>
    <w:rsid w:val="00BD603F"/>
    <w:rsid w:val="00BE1308"/>
    <w:rsid w:val="00BE2F67"/>
    <w:rsid w:val="00BE5805"/>
    <w:rsid w:val="00BF22F6"/>
    <w:rsid w:val="00BF41DB"/>
    <w:rsid w:val="00BF43C8"/>
    <w:rsid w:val="00BF702F"/>
    <w:rsid w:val="00C126A2"/>
    <w:rsid w:val="00C23744"/>
    <w:rsid w:val="00C345E0"/>
    <w:rsid w:val="00C36621"/>
    <w:rsid w:val="00C37197"/>
    <w:rsid w:val="00C43852"/>
    <w:rsid w:val="00C71B3B"/>
    <w:rsid w:val="00C75CAD"/>
    <w:rsid w:val="00C76E18"/>
    <w:rsid w:val="00C85B2F"/>
    <w:rsid w:val="00C877B8"/>
    <w:rsid w:val="00CA46A2"/>
    <w:rsid w:val="00CA6AA0"/>
    <w:rsid w:val="00CA71A6"/>
    <w:rsid w:val="00CB26F0"/>
    <w:rsid w:val="00CB7140"/>
    <w:rsid w:val="00CB7598"/>
    <w:rsid w:val="00CD0FDD"/>
    <w:rsid w:val="00CD7D27"/>
    <w:rsid w:val="00D15725"/>
    <w:rsid w:val="00D252E0"/>
    <w:rsid w:val="00D25B5C"/>
    <w:rsid w:val="00D47AE5"/>
    <w:rsid w:val="00D63D13"/>
    <w:rsid w:val="00D71F74"/>
    <w:rsid w:val="00D764F7"/>
    <w:rsid w:val="00D84249"/>
    <w:rsid w:val="00D90276"/>
    <w:rsid w:val="00D90822"/>
    <w:rsid w:val="00D92C4A"/>
    <w:rsid w:val="00D92E2B"/>
    <w:rsid w:val="00D97323"/>
    <w:rsid w:val="00DA302A"/>
    <w:rsid w:val="00DB6B9F"/>
    <w:rsid w:val="00DC2C85"/>
    <w:rsid w:val="00DC78FE"/>
    <w:rsid w:val="00DD56EF"/>
    <w:rsid w:val="00DF7D6D"/>
    <w:rsid w:val="00E10353"/>
    <w:rsid w:val="00E1140D"/>
    <w:rsid w:val="00E11784"/>
    <w:rsid w:val="00E43E6D"/>
    <w:rsid w:val="00E44DFC"/>
    <w:rsid w:val="00E57894"/>
    <w:rsid w:val="00E73F48"/>
    <w:rsid w:val="00E74C33"/>
    <w:rsid w:val="00E84B56"/>
    <w:rsid w:val="00E87382"/>
    <w:rsid w:val="00E95637"/>
    <w:rsid w:val="00EA21E4"/>
    <w:rsid w:val="00EA22AE"/>
    <w:rsid w:val="00EB4492"/>
    <w:rsid w:val="00EB4730"/>
    <w:rsid w:val="00EB5E95"/>
    <w:rsid w:val="00EB6ED4"/>
    <w:rsid w:val="00EC12D9"/>
    <w:rsid w:val="00EC5C4E"/>
    <w:rsid w:val="00ED0BCF"/>
    <w:rsid w:val="00EE7624"/>
    <w:rsid w:val="00EF79D8"/>
    <w:rsid w:val="00F10628"/>
    <w:rsid w:val="00F16133"/>
    <w:rsid w:val="00F26F78"/>
    <w:rsid w:val="00F314AC"/>
    <w:rsid w:val="00F33817"/>
    <w:rsid w:val="00F41191"/>
    <w:rsid w:val="00F46402"/>
    <w:rsid w:val="00F46973"/>
    <w:rsid w:val="00F53446"/>
    <w:rsid w:val="00F74C24"/>
    <w:rsid w:val="00F76545"/>
    <w:rsid w:val="00F83657"/>
    <w:rsid w:val="00F85689"/>
    <w:rsid w:val="00F9211C"/>
    <w:rsid w:val="00FA5F33"/>
    <w:rsid w:val="00FB64A9"/>
    <w:rsid w:val="00FC6250"/>
    <w:rsid w:val="00FC7371"/>
    <w:rsid w:val="00FD046F"/>
    <w:rsid w:val="00FE378F"/>
    <w:rsid w:val="00FE5135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2B999B"/>
  <w15:chartTrackingRefBased/>
  <w15:docId w15:val="{3CC29268-C4FB-45F0-8A00-C2BCFB55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CB759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customStyle="1" w:styleId="10">
    <w:name w:val="Заглавие 1 Знак"/>
    <w:link w:val="1"/>
    <w:rsid w:val="00CB75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unhideWhenUsed/>
    <w:rsid w:val="005D0311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од линия Знак"/>
    <w:link w:val="ae"/>
    <w:uiPriority w:val="99"/>
    <w:rsid w:val="005D031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835EF-C845-48C4-AC50-EE70E3DC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2025-02-25T12:23:00Z</cp:lastPrinted>
  <dcterms:created xsi:type="dcterms:W3CDTF">2026-07-31T14:00:00Z</dcterms:created>
  <dcterms:modified xsi:type="dcterms:W3CDTF">2026-07-31T14:01:00Z</dcterms:modified>
</cp:coreProperties>
</file>