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CD7399">
                              <w:rPr>
                                <w:b/>
                              </w:rPr>
                              <w:t>2</w:t>
                            </w:r>
                            <w:r w:rsidR="00E06727">
                              <w:rPr>
                                <w:b/>
                              </w:rPr>
                              <w:t>118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E0672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 УТ-2118</w:t>
                            </w:r>
                            <w:r w:rsidR="00F12D7A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6014A7">
                              <w:rPr>
                                <w:sz w:val="22"/>
                                <w:szCs w:val="22"/>
                              </w:rPr>
                              <w:t>……/</w:t>
                            </w:r>
                            <w:r w:rsidR="006014A7"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 w:rsidR="006014A7"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="006014A7"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="006014A7"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="006014A7"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CD7399">
                        <w:rPr>
                          <w:b/>
                        </w:rPr>
                        <w:t>2</w:t>
                      </w:r>
                      <w:r w:rsidR="00E06727">
                        <w:rPr>
                          <w:b/>
                        </w:rPr>
                        <w:t>118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E0672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 УТ-2118</w:t>
                      </w:r>
                      <w:r w:rsidR="00F12D7A">
                        <w:rPr>
                          <w:sz w:val="22"/>
                          <w:szCs w:val="22"/>
                        </w:rPr>
                        <w:t>-</w:t>
                      </w:r>
                      <w:r w:rsidR="006014A7">
                        <w:rPr>
                          <w:sz w:val="22"/>
                          <w:szCs w:val="22"/>
                        </w:rPr>
                        <w:t>……/</w:t>
                      </w:r>
                      <w:r w:rsidR="006014A7" w:rsidRPr="009C37BF">
                        <w:rPr>
                          <w:sz w:val="22"/>
                          <w:szCs w:val="22"/>
                        </w:rPr>
                        <w:t>……</w:t>
                      </w:r>
                      <w:r w:rsidR="006014A7">
                        <w:rPr>
                          <w:sz w:val="22"/>
                          <w:szCs w:val="22"/>
                        </w:rPr>
                        <w:t>..</w:t>
                      </w:r>
                      <w:r w:rsidR="006014A7"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="006014A7"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="006014A7"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tbl>
      <w:tblPr>
        <w:tblW w:w="9851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1"/>
      </w:tblGrid>
      <w:tr w:rsidR="00A31D9C" w:rsidTr="002010F0">
        <w:trPr>
          <w:tblCellSpacing w:w="0" w:type="dxa"/>
        </w:trPr>
        <w:tc>
          <w:tcPr>
            <w:tcW w:w="9851" w:type="dxa"/>
          </w:tcPr>
          <w:p w:rsidR="00A31D9C" w:rsidRDefault="00A31D9C" w:rsidP="00201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  <w:p w:rsidR="00A31D9C" w:rsidRDefault="00A31D9C" w:rsidP="00201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  <w:p w:rsidR="00A31D9C" w:rsidRPr="00756855" w:rsidRDefault="00A31D9C" w:rsidP="00201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756855">
              <w:rPr>
                <w:b/>
                <w:bCs/>
                <w:sz w:val="26"/>
                <w:szCs w:val="26"/>
              </w:rPr>
              <w:t>ЗАЯВЛЕНИЕ</w:t>
            </w:r>
          </w:p>
          <w:p w:rsidR="00A31D9C" w:rsidRDefault="00A31D9C" w:rsidP="00201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D7656">
              <w:rPr>
                <w:b/>
                <w:bCs/>
              </w:rPr>
              <w:t>за вписване на сдруженията на собствениците в общинския регистър</w:t>
            </w:r>
          </w:p>
          <w:p w:rsidR="00A31D9C" w:rsidRPr="00ED7656" w:rsidRDefault="00A31D9C" w:rsidP="00201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31D9C" w:rsidRDefault="00A31D9C" w:rsidP="00A31D9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от…………………………………………………….....................................................………………..,</w:t>
            </w:r>
          </w:p>
          <w:p w:rsidR="00A31D9C" w:rsidRDefault="00A31D9C" w:rsidP="00A31D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(име, презиме, фамилия)</w:t>
            </w:r>
          </w:p>
          <w:p w:rsidR="00A31D9C" w:rsidRDefault="00A31D9C" w:rsidP="00A31D9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…………………………………………………………………………………………………………</w:t>
            </w:r>
          </w:p>
          <w:p w:rsidR="00A31D9C" w:rsidRDefault="00A31D9C" w:rsidP="00A31D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председател на управителен съвет (управител) на сдружението на собствениците</w:t>
            </w:r>
          </w:p>
          <w:p w:rsidR="00A31D9C" w:rsidRPr="00ED7656" w:rsidRDefault="00A31D9C" w:rsidP="00A31D9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………………………………………....................................................………………………………</w:t>
            </w:r>
          </w:p>
          <w:p w:rsidR="00A31D9C" w:rsidRPr="00756855" w:rsidRDefault="00A31D9C" w:rsidP="00A31D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(наименование на сдружението)</w:t>
            </w:r>
          </w:p>
        </w:tc>
      </w:tr>
      <w:tr w:rsidR="00A31D9C" w:rsidTr="002010F0">
        <w:trPr>
          <w:tblCellSpacing w:w="0" w:type="dxa"/>
        </w:trPr>
        <w:tc>
          <w:tcPr>
            <w:tcW w:w="9851" w:type="dxa"/>
          </w:tcPr>
          <w:p w:rsidR="00A31D9C" w:rsidRDefault="00A31D9C" w:rsidP="002010F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:rsidR="00A31D9C" w:rsidRDefault="00A31D9C" w:rsidP="00A31D9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 сграда, намираща се в гр. ………………, ул. ……………….., № …, ж.к. …, бл……, вх. .............</w:t>
            </w:r>
          </w:p>
          <w:p w:rsidR="00A31D9C" w:rsidRDefault="00A31D9C" w:rsidP="002010F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:rsidR="00A31D9C" w:rsidRDefault="00A31D9C" w:rsidP="002010F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b/>
                <w:i/>
              </w:rPr>
            </w:pPr>
            <w:r w:rsidRPr="00ED7656">
              <w:rPr>
                <w:b/>
                <w:i/>
              </w:rPr>
              <w:t>УВАЖАЕМ</w:t>
            </w:r>
            <w:r>
              <w:rPr>
                <w:b/>
                <w:i/>
              </w:rPr>
              <w:t>И/А ГОСПОДИН/ГОСПОЖО</w:t>
            </w:r>
            <w:r w:rsidRPr="00ED7656">
              <w:rPr>
                <w:b/>
                <w:i/>
              </w:rPr>
              <w:t xml:space="preserve"> КМЕТ,</w:t>
            </w:r>
          </w:p>
          <w:p w:rsidR="00A31D9C" w:rsidRPr="00ED7656" w:rsidRDefault="00A31D9C" w:rsidP="002010F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b/>
                <w:i/>
              </w:rPr>
            </w:pPr>
          </w:p>
          <w:p w:rsidR="00A31D9C" w:rsidRDefault="00A31D9C" w:rsidP="002010F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t>В изпълнение на чл. 29 ЗУЕС предоставям необходимите данни за регистрация на сдружението на собствениците в публичен регистър.</w:t>
            </w:r>
          </w:p>
          <w:p w:rsidR="00A31D9C" w:rsidRDefault="00A31D9C" w:rsidP="002010F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t>Сдружението на собствениците е създадено на учредително събрание, проведено на</w:t>
            </w:r>
          </w:p>
          <w:p w:rsidR="00A31D9C" w:rsidRDefault="00A31D9C" w:rsidP="002010F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t>….…….. г.</w:t>
            </w:r>
          </w:p>
        </w:tc>
      </w:tr>
    </w:tbl>
    <w:p w:rsidR="00A31D9C" w:rsidRDefault="00A31D9C" w:rsidP="00A31D9C">
      <w:pPr>
        <w:widowControl w:val="0"/>
        <w:autoSpaceDE w:val="0"/>
        <w:autoSpaceDN w:val="0"/>
        <w:adjustRightInd w:val="0"/>
        <w:ind w:firstLine="480"/>
        <w:jc w:val="both"/>
      </w:pPr>
    </w:p>
    <w:tbl>
      <w:tblPr>
        <w:tblW w:w="10774" w:type="dxa"/>
        <w:tblInd w:w="-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486"/>
        <w:gridCol w:w="1433"/>
        <w:gridCol w:w="2835"/>
      </w:tblGrid>
      <w:tr w:rsidR="00A31D9C" w:rsidTr="002010F0"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1D9C" w:rsidRDefault="00A31D9C" w:rsidP="002010F0">
            <w:pPr>
              <w:spacing w:line="276" w:lineRule="auto"/>
              <w:jc w:val="center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Трите имена</w:t>
            </w:r>
          </w:p>
        </w:tc>
        <w:tc>
          <w:tcPr>
            <w:tcW w:w="3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1D9C" w:rsidRDefault="00A31D9C" w:rsidP="002010F0">
            <w:pPr>
              <w:spacing w:line="276" w:lineRule="auto"/>
              <w:jc w:val="center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Адрес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1D9C" w:rsidRDefault="00A31D9C" w:rsidP="002010F0">
            <w:pPr>
              <w:spacing w:line="276" w:lineRule="auto"/>
              <w:jc w:val="center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Телефон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1D9C" w:rsidRDefault="00A31D9C" w:rsidP="002010F0">
            <w:pPr>
              <w:spacing w:line="276" w:lineRule="auto"/>
              <w:jc w:val="center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Електронна поща</w:t>
            </w:r>
          </w:p>
        </w:tc>
      </w:tr>
      <w:tr w:rsidR="00A31D9C" w:rsidTr="002010F0">
        <w:trPr>
          <w:trHeight w:val="660"/>
        </w:trPr>
        <w:tc>
          <w:tcPr>
            <w:tcW w:w="1077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1D9C" w:rsidRDefault="00A31D9C" w:rsidP="002010F0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Председател на управителния съвет (управител) е:</w:t>
            </w:r>
          </w:p>
        </w:tc>
      </w:tr>
      <w:tr w:rsidR="00A31D9C" w:rsidTr="002010F0">
        <w:trPr>
          <w:trHeight w:val="633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1D9C" w:rsidRDefault="00A31D9C" w:rsidP="002010F0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</w:tr>
      <w:tr w:rsidR="00A31D9C" w:rsidTr="002010F0">
        <w:tc>
          <w:tcPr>
            <w:tcW w:w="1077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1D9C" w:rsidRDefault="00A31D9C" w:rsidP="002010F0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Членове на управителния съвет са:</w:t>
            </w:r>
          </w:p>
        </w:tc>
      </w:tr>
      <w:tr w:rsidR="00A31D9C" w:rsidTr="002010F0">
        <w:trPr>
          <w:trHeight w:val="77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1D9C" w:rsidRDefault="00A31D9C" w:rsidP="002010F0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 xml:space="preserve">1. 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</w:tr>
      <w:tr w:rsidR="00A31D9C" w:rsidTr="002010F0">
        <w:trPr>
          <w:trHeight w:val="667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1D9C" w:rsidRDefault="00A31D9C" w:rsidP="002010F0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2.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</w:tr>
      <w:tr w:rsidR="00A31D9C" w:rsidTr="002010F0">
        <w:trPr>
          <w:trHeight w:val="82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1D9C" w:rsidRDefault="00A31D9C" w:rsidP="002010F0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3.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</w:tr>
      <w:tr w:rsidR="00A31D9C" w:rsidTr="002010F0">
        <w:trPr>
          <w:trHeight w:val="713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1D9C" w:rsidRDefault="00A31D9C" w:rsidP="002010F0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4.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</w:tr>
      <w:tr w:rsidR="00A31D9C" w:rsidTr="002010F0">
        <w:trPr>
          <w:trHeight w:val="36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</w:p>
          <w:p w:rsidR="00A31D9C" w:rsidRDefault="00A31D9C" w:rsidP="002010F0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</w:tr>
      <w:tr w:rsidR="00A31D9C" w:rsidTr="002010F0">
        <w:trPr>
          <w:trHeight w:val="654"/>
        </w:trPr>
        <w:tc>
          <w:tcPr>
            <w:tcW w:w="1077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1D9C" w:rsidRDefault="00A31D9C" w:rsidP="002010F0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Председател на контролния съвет (контрольор) е:</w:t>
            </w:r>
          </w:p>
        </w:tc>
      </w:tr>
      <w:tr w:rsidR="00A31D9C" w:rsidTr="002010F0">
        <w:tc>
          <w:tcPr>
            <w:tcW w:w="1077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</w:p>
          <w:p w:rsidR="00A31D9C" w:rsidRDefault="00A31D9C" w:rsidP="002010F0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</w:p>
          <w:p w:rsidR="00A31D9C" w:rsidRDefault="00A31D9C" w:rsidP="002010F0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Членове на контролния съвет са:</w:t>
            </w:r>
          </w:p>
        </w:tc>
      </w:tr>
      <w:tr w:rsidR="00A31D9C" w:rsidTr="002010F0">
        <w:trPr>
          <w:trHeight w:val="805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1D9C" w:rsidRDefault="00A31D9C" w:rsidP="002010F0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lastRenderedPageBreak/>
              <w:t xml:space="preserve">1. 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</w:tr>
      <w:tr w:rsidR="00A31D9C" w:rsidTr="002010F0">
        <w:trPr>
          <w:trHeight w:val="676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1D9C" w:rsidRDefault="00A31D9C" w:rsidP="002010F0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 xml:space="preserve">2. 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</w:tr>
      <w:tr w:rsidR="00A31D9C" w:rsidTr="002010F0">
        <w:trPr>
          <w:trHeight w:val="685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1D9C" w:rsidRDefault="00A31D9C" w:rsidP="002010F0">
            <w:pPr>
              <w:spacing w:line="276" w:lineRule="auto"/>
              <w:jc w:val="both"/>
              <w:rPr>
                <w:rFonts w:ascii="Verdana" w:hAnsi="Verdana"/>
                <w:color w:val="000000"/>
                <w:lang w:val="en-US" w:eastAsia="en-US"/>
              </w:rPr>
            </w:pPr>
            <w:r>
              <w:rPr>
                <w:rFonts w:ascii="Verdana" w:hAnsi="Verdana"/>
                <w:color w:val="000000"/>
                <w:lang w:val="en-US" w:eastAsia="en-US"/>
              </w:rPr>
              <w:t>3.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</w:tr>
      <w:tr w:rsidR="00A31D9C" w:rsidTr="002010F0">
        <w:trPr>
          <w:trHeight w:val="809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1D9C" w:rsidRDefault="00A31D9C" w:rsidP="002010F0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val="en-US" w:eastAsia="en-US"/>
              </w:rPr>
              <w:t>4.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1D9C" w:rsidRDefault="00A31D9C" w:rsidP="002010F0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</w:tr>
    </w:tbl>
    <w:p w:rsidR="00A31D9C" w:rsidRPr="00CF5BD4" w:rsidRDefault="00A31D9C" w:rsidP="00A31D9C">
      <w:pPr>
        <w:widowControl w:val="0"/>
        <w:autoSpaceDE w:val="0"/>
        <w:autoSpaceDN w:val="0"/>
        <w:adjustRightInd w:val="0"/>
        <w:jc w:val="both"/>
      </w:pPr>
    </w:p>
    <w:tbl>
      <w:tblPr>
        <w:tblW w:w="10206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5"/>
        <w:gridCol w:w="561"/>
      </w:tblGrid>
      <w:tr w:rsidR="00A31D9C" w:rsidTr="009962C5">
        <w:trPr>
          <w:gridAfter w:val="1"/>
          <w:wAfter w:w="561" w:type="dxa"/>
          <w:tblCellSpacing w:w="0" w:type="dxa"/>
        </w:trPr>
        <w:tc>
          <w:tcPr>
            <w:tcW w:w="9645" w:type="dxa"/>
          </w:tcPr>
          <w:p w:rsidR="00A31D9C" w:rsidRDefault="00A31D9C" w:rsidP="002010F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:rsidR="00A31D9C" w:rsidRPr="00C82933" w:rsidRDefault="00A31D9C" w:rsidP="002010F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b/>
              </w:rPr>
            </w:pPr>
            <w:r w:rsidRPr="00C82933">
              <w:rPr>
                <w:b/>
              </w:rPr>
              <w:t>Към заявлението прилагам следните документи:</w:t>
            </w:r>
          </w:p>
        </w:tc>
      </w:tr>
      <w:tr w:rsidR="00A31D9C" w:rsidTr="009962C5">
        <w:trPr>
          <w:tblCellSpacing w:w="0" w:type="dxa"/>
        </w:trPr>
        <w:tc>
          <w:tcPr>
            <w:tcW w:w="10206" w:type="dxa"/>
            <w:gridSpan w:val="2"/>
          </w:tcPr>
          <w:p w:rsidR="00A31D9C" w:rsidRDefault="00A31D9C" w:rsidP="002010F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</w:pPr>
          </w:p>
          <w:p w:rsidR="00A31D9C" w:rsidRDefault="00A31D9C" w:rsidP="002010F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</w:pPr>
            <w:r>
              <w:t>1. Списък на собствениците, участващи в сдружението, с трите им имена и адреса в етажната собственост.</w:t>
            </w:r>
          </w:p>
        </w:tc>
      </w:tr>
      <w:tr w:rsidR="00A31D9C" w:rsidTr="009962C5">
        <w:trPr>
          <w:tblCellSpacing w:w="0" w:type="dxa"/>
        </w:trPr>
        <w:tc>
          <w:tcPr>
            <w:tcW w:w="10206" w:type="dxa"/>
            <w:gridSpan w:val="2"/>
          </w:tcPr>
          <w:p w:rsidR="00A31D9C" w:rsidRDefault="00A31D9C" w:rsidP="002010F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</w:pPr>
            <w:r>
              <w:t>2. Копие от протокола на учредителното събрание, заверено от председателя на управителния съвет (управителя).</w:t>
            </w:r>
          </w:p>
        </w:tc>
      </w:tr>
      <w:tr w:rsidR="00A31D9C" w:rsidTr="009962C5">
        <w:trPr>
          <w:tblCellSpacing w:w="0" w:type="dxa"/>
        </w:trPr>
        <w:tc>
          <w:tcPr>
            <w:tcW w:w="10206" w:type="dxa"/>
            <w:gridSpan w:val="2"/>
          </w:tcPr>
          <w:p w:rsidR="00A31D9C" w:rsidRDefault="00A31D9C" w:rsidP="002010F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</w:pPr>
            <w:r>
              <w:t>3. Копие от приетото споразумение, заверено от председателя на управителния съвет (управителя).</w:t>
            </w:r>
          </w:p>
        </w:tc>
      </w:tr>
      <w:tr w:rsidR="00A31D9C" w:rsidTr="009962C5">
        <w:trPr>
          <w:tblCellSpacing w:w="0" w:type="dxa"/>
        </w:trPr>
        <w:tc>
          <w:tcPr>
            <w:tcW w:w="10206" w:type="dxa"/>
            <w:gridSpan w:val="2"/>
          </w:tcPr>
          <w:p w:rsidR="00A31D9C" w:rsidRDefault="00A31D9C" w:rsidP="002010F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</w:pPr>
            <w:r>
              <w:t>4. Нотариално заверени образци от подписите на лицата, представляващи сдружението.</w:t>
            </w:r>
          </w:p>
          <w:p w:rsidR="00A31D9C" w:rsidRDefault="00A31D9C" w:rsidP="002010F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</w:pPr>
            <w:r>
              <w:t>5. Покана за общо събрание на собствениците.</w:t>
            </w:r>
          </w:p>
          <w:p w:rsidR="00A31D9C" w:rsidRPr="006D2519" w:rsidRDefault="00A31D9C" w:rsidP="002010F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</w:pPr>
            <w:r>
              <w:t>6. Протокол от залепване на поканата.</w:t>
            </w:r>
          </w:p>
        </w:tc>
      </w:tr>
      <w:tr w:rsidR="00A31D9C" w:rsidTr="009962C5">
        <w:trPr>
          <w:gridAfter w:val="1"/>
          <w:wAfter w:w="561" w:type="dxa"/>
          <w:tblCellSpacing w:w="0" w:type="dxa"/>
        </w:trPr>
        <w:tc>
          <w:tcPr>
            <w:tcW w:w="9645" w:type="dxa"/>
          </w:tcPr>
          <w:p w:rsidR="00A31D9C" w:rsidRDefault="00A31D9C" w:rsidP="002010F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:rsidR="00A31D9C" w:rsidRDefault="00A31D9C" w:rsidP="002010F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t>Декларирам, че заявеното отговаря на фактическото положение към момента на подаване на заявлението.</w:t>
            </w:r>
          </w:p>
        </w:tc>
      </w:tr>
    </w:tbl>
    <w:p w:rsidR="00C531D6" w:rsidRDefault="00C531D6" w:rsidP="00282AD3">
      <w:pPr>
        <w:jc w:val="both"/>
        <w:rPr>
          <w:b/>
        </w:rPr>
      </w:pPr>
    </w:p>
    <w:p w:rsidR="009A32AD" w:rsidRDefault="00A31D9C" w:rsidP="009A32AD">
      <w:pPr>
        <w:rPr>
          <w:b/>
        </w:rPr>
      </w:pPr>
      <w:r>
        <w:rPr>
          <w:b/>
        </w:rPr>
        <w:t>Срок на изпълнение</w:t>
      </w:r>
      <w:r w:rsidR="009A32AD">
        <w:rPr>
          <w:b/>
        </w:rPr>
        <w:t>:</w:t>
      </w:r>
      <w:r>
        <w:rPr>
          <w:b/>
        </w:rPr>
        <w:t xml:space="preserve"> 7 дни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lastRenderedPageBreak/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661E5F" w:rsidRDefault="00661E5F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E504B1" w:rsidRPr="00155FDF" w:rsidRDefault="00E504B1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 w:rsidRPr="00E504B1">
        <w:rPr>
          <w:b/>
          <w:i/>
        </w:rPr>
        <w:t xml:space="preserve">    </w:t>
      </w:r>
      <w:r>
        <w:rPr>
          <w:b/>
        </w:rPr>
        <w:t xml:space="preserve">                                                                                                                                         </w:t>
      </w:r>
      <w:bookmarkStart w:id="0" w:name="_GoBack"/>
      <w:bookmarkEnd w:id="0"/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AF8" w:rsidRDefault="00AC5AF8">
      <w:r>
        <w:separator/>
      </w:r>
    </w:p>
  </w:endnote>
  <w:endnote w:type="continuationSeparator" w:id="0">
    <w:p w:rsidR="00AC5AF8" w:rsidRDefault="00AC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AF8" w:rsidRDefault="00AC5AF8">
      <w:r>
        <w:separator/>
      </w:r>
    </w:p>
  </w:footnote>
  <w:footnote w:type="continuationSeparator" w:id="0">
    <w:p w:rsidR="00AC5AF8" w:rsidRDefault="00AC5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322218"/>
    <w:multiLevelType w:val="hybridMultilevel"/>
    <w:tmpl w:val="3D5669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14"/>
  </w:num>
  <w:num w:numId="5">
    <w:abstractNumId w:val="4"/>
  </w:num>
  <w:num w:numId="6">
    <w:abstractNumId w:val="18"/>
  </w:num>
  <w:num w:numId="7">
    <w:abstractNumId w:val="22"/>
  </w:num>
  <w:num w:numId="8">
    <w:abstractNumId w:val="3"/>
  </w:num>
  <w:num w:numId="9">
    <w:abstractNumId w:val="19"/>
  </w:num>
  <w:num w:numId="10">
    <w:abstractNumId w:val="0"/>
  </w:num>
  <w:num w:numId="11">
    <w:abstractNumId w:val="21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14"/>
  </w:num>
  <w:num w:numId="17">
    <w:abstractNumId w:val="10"/>
  </w:num>
  <w:num w:numId="18">
    <w:abstractNumId w:val="2"/>
  </w:num>
  <w:num w:numId="19">
    <w:abstractNumId w:val="20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1"/>
  </w:num>
  <w:num w:numId="25">
    <w:abstractNumId w:val="15"/>
  </w:num>
  <w:num w:numId="26">
    <w:abstractNumId w:val="9"/>
  </w:num>
  <w:num w:numId="27">
    <w:abstractNumId w:val="1"/>
  </w:num>
  <w:num w:numId="28">
    <w:abstractNumId w:val="4"/>
  </w:num>
  <w:num w:numId="29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276A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61E5F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6C1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465B0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2C5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31D9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2466"/>
    <w:rsid w:val="00AA6185"/>
    <w:rsid w:val="00AB553E"/>
    <w:rsid w:val="00AC316F"/>
    <w:rsid w:val="00AC5AF8"/>
    <w:rsid w:val="00AD4C2D"/>
    <w:rsid w:val="00B0530E"/>
    <w:rsid w:val="00B06AA1"/>
    <w:rsid w:val="00B1142E"/>
    <w:rsid w:val="00B11823"/>
    <w:rsid w:val="00B260A6"/>
    <w:rsid w:val="00B3051C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D7399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1E63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1C8C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06727"/>
    <w:rsid w:val="00E1140D"/>
    <w:rsid w:val="00E115EE"/>
    <w:rsid w:val="00E11784"/>
    <w:rsid w:val="00E15115"/>
    <w:rsid w:val="00E3040F"/>
    <w:rsid w:val="00E35F0A"/>
    <w:rsid w:val="00E46BF6"/>
    <w:rsid w:val="00E504B1"/>
    <w:rsid w:val="00E60C92"/>
    <w:rsid w:val="00E62884"/>
    <w:rsid w:val="00E712F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12D7A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F115FC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5E4D7-3936-45C9-A190-086987C9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8</cp:revision>
  <cp:lastPrinted>2025-09-10T04:44:00Z</cp:lastPrinted>
  <dcterms:created xsi:type="dcterms:W3CDTF">2025-07-18T03:50:00Z</dcterms:created>
  <dcterms:modified xsi:type="dcterms:W3CDTF">2025-09-10T04:45:00Z</dcterms:modified>
</cp:coreProperties>
</file>