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B6" w:rsidRPr="00F36985" w:rsidRDefault="009C44B6" w:rsidP="009C44B6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Приложение № 5з</w:t>
      </w:r>
    </w:p>
    <w:p w:rsidR="009C44B6" w:rsidRPr="00F36985" w:rsidRDefault="009C44B6" w:rsidP="009C44B6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24, ал. 2, т. 1</w:t>
      </w:r>
    </w:p>
    <w:p w:rsidR="009C44B6" w:rsidRPr="00F36985" w:rsidRDefault="009C44B6" w:rsidP="009C44B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9C44B6" w:rsidRPr="00F36985" w:rsidRDefault="009C44B6" w:rsidP="009C44B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9C44B6" w:rsidRDefault="009C44B6" w:rsidP="00E35A84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 w:rsidR="005908A4">
        <w:rPr>
          <w:rFonts w:ascii="Times New Roman" w:hAnsi="Times New Roman"/>
          <w:b/>
        </w:rPr>
        <w:t>СТРАЖИЦА</w:t>
      </w:r>
      <w:bookmarkStart w:id="0" w:name="_GoBack"/>
      <w:bookmarkEnd w:id="0"/>
    </w:p>
    <w:p w:rsidR="00E35A84" w:rsidRPr="00E35A84" w:rsidRDefault="00E35A84" w:rsidP="00E35A84">
      <w:pPr>
        <w:spacing w:after="0"/>
        <w:rPr>
          <w:rFonts w:ascii="Times New Roman" w:hAnsi="Times New Roman"/>
          <w:b/>
        </w:rPr>
      </w:pPr>
    </w:p>
    <w:p w:rsidR="009C44B6" w:rsidRPr="00F36985" w:rsidRDefault="009C44B6" w:rsidP="009C44B6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</w:p>
    <w:p w:rsidR="009C44B6" w:rsidRPr="009C44B6" w:rsidRDefault="009C44B6" w:rsidP="009C44B6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9C44B6" w:rsidRPr="00F36985" w:rsidRDefault="009C44B6" w:rsidP="009C44B6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9C44B6" w:rsidRPr="00F36985" w:rsidRDefault="009C44B6" w:rsidP="009C44B6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9C44B6" w:rsidRPr="00F36985" w:rsidRDefault="009C44B6" w:rsidP="009C44B6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9C44B6" w:rsidRPr="00F36985" w:rsidRDefault="009C44B6" w:rsidP="009C44B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9C44B6" w:rsidRPr="00F36985" w:rsidRDefault="009C44B6" w:rsidP="009C44B6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9C44B6" w:rsidRPr="00F36985" w:rsidRDefault="009C44B6" w:rsidP="009C44B6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9C44B6" w:rsidRPr="00F36985" w:rsidRDefault="009C44B6" w:rsidP="009C44B6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F36985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9C44B6" w:rsidRPr="009C44B6" w:rsidRDefault="009C44B6" w:rsidP="009C44B6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: …………………………; Телефон: ………………………… 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 …………………………</w:t>
      </w: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b/>
        </w:rPr>
      </w:pPr>
    </w:p>
    <w:p w:rsidR="009C44B6" w:rsidRPr="00F36985" w:rsidRDefault="009C44B6" w:rsidP="009C44B6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9C44B6" w:rsidRPr="00F36985" w:rsidRDefault="009C44B6" w:rsidP="009C44B6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9C44B6" w:rsidRPr="00F36985" w:rsidRDefault="009C44B6" w:rsidP="009C44B6">
      <w:pPr>
        <w:spacing w:after="0"/>
        <w:ind w:firstLine="708"/>
        <w:jc w:val="both"/>
        <w:rPr>
          <w:rFonts w:ascii="Times New Roman" w:hAnsi="Times New Roman"/>
        </w:rPr>
      </w:pP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 xml:space="preserve">да бъдат  </w:t>
      </w:r>
      <w:r w:rsidRPr="00F36985">
        <w:rPr>
          <w:rFonts w:ascii="Times New Roman" w:hAnsi="Times New Roman"/>
          <w:bCs/>
          <w:sz w:val="24"/>
          <w:szCs w:val="24"/>
        </w:rPr>
        <w:t xml:space="preserve">издадени .......  бр.  </w:t>
      </w:r>
      <w:r>
        <w:rPr>
          <w:rFonts w:ascii="Times New Roman" w:hAnsi="Times New Roman"/>
          <w:bCs/>
          <w:sz w:val="24"/>
          <w:szCs w:val="24"/>
        </w:rPr>
        <w:t>р</w:t>
      </w:r>
      <w:r w:rsidRPr="00F36985">
        <w:rPr>
          <w:rFonts w:ascii="Times New Roman" w:hAnsi="Times New Roman"/>
          <w:bCs/>
          <w:sz w:val="24"/>
          <w:szCs w:val="24"/>
        </w:rPr>
        <w:t>азрешения за  извършване на таксиметров превоз на пътници, съгласно чл. 24а, ал.1 от Закона за автомобилните превози</w:t>
      </w:r>
      <w:r w:rsidRPr="00787FA2">
        <w:rPr>
          <w:rFonts w:ascii="Times New Roman" w:hAnsi="Times New Roman"/>
          <w:bCs/>
          <w:sz w:val="24"/>
          <w:szCs w:val="24"/>
        </w:rPr>
        <w:t xml:space="preserve"> </w:t>
      </w:r>
      <w:r w:rsidRPr="0009051F">
        <w:rPr>
          <w:rFonts w:ascii="Times New Roman" w:hAnsi="Times New Roman"/>
          <w:bCs/>
          <w:sz w:val="24"/>
          <w:szCs w:val="24"/>
        </w:rPr>
        <w:t>със срок на валидност от …</w:t>
      </w:r>
      <w:r w:rsidR="009E0CCE">
        <w:rPr>
          <w:rFonts w:ascii="Times New Roman" w:hAnsi="Times New Roman"/>
          <w:bCs/>
          <w:sz w:val="24"/>
          <w:szCs w:val="24"/>
        </w:rPr>
        <w:t>……..…2021</w:t>
      </w:r>
      <w:r w:rsidRPr="0009051F">
        <w:rPr>
          <w:rFonts w:ascii="Times New Roman" w:hAnsi="Times New Roman"/>
          <w:bCs/>
          <w:sz w:val="24"/>
          <w:szCs w:val="24"/>
        </w:rPr>
        <w:t xml:space="preserve"> до </w:t>
      </w:r>
      <w:r w:rsidR="009E0CCE">
        <w:rPr>
          <w:rFonts w:ascii="Times New Roman" w:hAnsi="Times New Roman"/>
          <w:bCs/>
          <w:sz w:val="24"/>
          <w:szCs w:val="24"/>
        </w:rPr>
        <w:t>……..…….2021 г.</w:t>
      </w: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Разрешението ми е необходимо за автомобил/и с регистрационен/ни номер/а: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4677"/>
        <w:gridCol w:w="2127"/>
      </w:tblGrid>
      <w:tr w:rsidR="009C44B6" w:rsidTr="009E0CCE">
        <w:tc>
          <w:tcPr>
            <w:tcW w:w="846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по ред</w:t>
            </w:r>
          </w:p>
        </w:tc>
        <w:tc>
          <w:tcPr>
            <w:tcW w:w="1843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Рег. номер</w:t>
            </w:r>
          </w:p>
        </w:tc>
        <w:tc>
          <w:tcPr>
            <w:tcW w:w="4677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Имена на водача*</w:t>
            </w:r>
          </w:p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9E0CCE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ЕГН на водача*</w:t>
            </w: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9C44B6" w:rsidTr="009E0CCE">
        <w:tc>
          <w:tcPr>
            <w:tcW w:w="846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3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</w:tcPr>
          <w:p w:rsidR="009C44B6" w:rsidRDefault="009C44B6" w:rsidP="008842D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9C44B6" w:rsidRPr="00D3456D" w:rsidRDefault="009C44B6" w:rsidP="009C44B6">
      <w:pPr>
        <w:spacing w:after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*</w:t>
      </w:r>
      <w:r w:rsidRPr="00D3456D">
        <w:rPr>
          <w:b/>
          <w:bCs/>
          <w:i/>
          <w:iCs/>
          <w:sz w:val="20"/>
          <w:szCs w:val="20"/>
        </w:rPr>
        <w:t xml:space="preserve"> </w:t>
      </w:r>
      <w:r w:rsidRPr="00D3456D">
        <w:rPr>
          <w:rFonts w:ascii="Times New Roman" w:hAnsi="Times New Roman"/>
          <w:b/>
          <w:bCs/>
          <w:i/>
          <w:iCs/>
          <w:sz w:val="20"/>
          <w:szCs w:val="20"/>
        </w:rPr>
        <w:t>попълва се когато ще извършва дейността от името на превозвача</w:t>
      </w:r>
    </w:p>
    <w:p w:rsidR="009C44B6" w:rsidRDefault="009C44B6" w:rsidP="009C44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4B6" w:rsidRPr="00F36985" w:rsidRDefault="009C44B6" w:rsidP="009C44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Прилагам следните документи:</w:t>
      </w:r>
    </w:p>
    <w:p w:rsidR="009C44B6" w:rsidRPr="00F36985" w:rsidRDefault="009C44B6" w:rsidP="009C44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F36985">
        <w:rPr>
          <w:rFonts w:ascii="Times New Roman" w:hAnsi="Times New Roman"/>
          <w:sz w:val="24"/>
          <w:szCs w:val="24"/>
        </w:rPr>
        <w:t>Пълномощно;</w:t>
      </w:r>
    </w:p>
    <w:p w:rsidR="009C44B6" w:rsidRPr="00F36985" w:rsidRDefault="009C44B6" w:rsidP="009C44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Списък с данни на лицата по чл. 3, ал. 2 (приложение № 4б);</w:t>
      </w:r>
    </w:p>
    <w:p w:rsidR="009C44B6" w:rsidRPr="00F36985" w:rsidRDefault="009C44B6" w:rsidP="009C44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Фискална касова бележка от таксиметровия апарат за всеки отделен автомобил. </w:t>
      </w:r>
    </w:p>
    <w:p w:rsidR="009C44B6" w:rsidRPr="00F36985" w:rsidRDefault="009C44B6" w:rsidP="009C44B6">
      <w:pPr>
        <w:spacing w:after="0"/>
        <w:ind w:firstLine="708"/>
        <w:jc w:val="both"/>
        <w:rPr>
          <w:rFonts w:ascii="Times New Roman" w:hAnsi="Times New Roman"/>
        </w:rPr>
      </w:pP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9C44B6" w:rsidRPr="00F36985" w:rsidRDefault="009C44B6" w:rsidP="009C44B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9C44B6" w:rsidRPr="00F36985" w:rsidRDefault="009C44B6" w:rsidP="009C44B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9C44B6" w:rsidRPr="00F36985" w:rsidRDefault="009C44B6" w:rsidP="009C44B6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9C44B6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B00003">
        <w:rPr>
          <w:rFonts w:ascii="Times New Roman" w:hAnsi="Times New Roman"/>
        </w:rPr>
      </w:r>
      <w:r w:rsidR="00B00003"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E35A84" w:rsidRPr="00F36985" w:rsidRDefault="00E35A84" w:rsidP="009C44B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B00003">
        <w:rPr>
          <w:rFonts w:ascii="Times New Roman" w:hAnsi="Times New Roman"/>
          <w:bCs/>
        </w:rPr>
      </w:r>
      <w:r w:rsidR="00B00003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B00003">
        <w:rPr>
          <w:rFonts w:ascii="Times New Roman" w:hAnsi="Times New Roman"/>
          <w:bCs/>
        </w:rPr>
      </w:r>
      <w:r w:rsidR="00B00003"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9C44B6" w:rsidRPr="00F36985" w:rsidRDefault="009C44B6" w:rsidP="009C44B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sectPr w:rsidR="004833FF" w:rsidSect="00E35A8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B6"/>
    <w:rsid w:val="004833FF"/>
    <w:rsid w:val="005908A4"/>
    <w:rsid w:val="00680B45"/>
    <w:rsid w:val="009C44B6"/>
    <w:rsid w:val="009E0CCE"/>
    <w:rsid w:val="00B00003"/>
    <w:rsid w:val="00E3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761C"/>
  <w15:chartTrackingRefBased/>
  <w15:docId w15:val="{7957C72A-AC04-4BEB-9968-2233E11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B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8BDE-B89D-403E-81E8-B88BF40B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</cp:lastModifiedBy>
  <cp:revision>2</cp:revision>
  <dcterms:created xsi:type="dcterms:W3CDTF">2021-11-12T08:30:00Z</dcterms:created>
  <dcterms:modified xsi:type="dcterms:W3CDTF">2021-11-12T08:30:00Z</dcterms:modified>
</cp:coreProperties>
</file>