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5E8B6F4" wp14:editId="2BBFA7E0">
            <wp:simplePos x="0" y="0"/>
            <wp:positionH relativeFrom="margin">
              <wp:align>left</wp:align>
            </wp:positionH>
            <wp:positionV relativeFrom="paragraph">
              <wp:posOffset>-421640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>ОБЩИНА СТРАЖИЦА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 А Я В Л Е Н И Е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</w:t>
      </w:r>
      <w:r w:rsidR="00980E0E">
        <w:rPr>
          <w:rStyle w:val="a5"/>
          <w:b w:val="0"/>
        </w:rPr>
        <w:t xml:space="preserve">удостоверение за данъчна оценка на </w:t>
      </w:r>
      <w:r w:rsidR="00BE072B">
        <w:rPr>
          <w:rStyle w:val="a5"/>
          <w:b w:val="0"/>
        </w:rPr>
        <w:t>имот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</w:t>
      </w:r>
      <w:r w:rsidR="00954083">
        <w:rPr>
          <w:rStyle w:val="a5"/>
          <w:b w:val="0"/>
          <w:i/>
          <w:sz w:val="20"/>
          <w:szCs w:val="20"/>
        </w:rPr>
        <w:t>–</w:t>
      </w:r>
      <w:r w:rsidRPr="00310C44">
        <w:rPr>
          <w:rStyle w:val="a5"/>
          <w:b w:val="0"/>
          <w:i/>
          <w:sz w:val="20"/>
          <w:szCs w:val="20"/>
        </w:rPr>
        <w:t xml:space="preserve"> </w:t>
      </w:r>
      <w:r w:rsidR="00B667D9">
        <w:rPr>
          <w:rStyle w:val="a5"/>
          <w:b w:val="0"/>
          <w:i/>
          <w:sz w:val="20"/>
          <w:szCs w:val="20"/>
        </w:rPr>
        <w:t>2</w:t>
      </w:r>
      <w:r w:rsidR="00980E0E">
        <w:rPr>
          <w:rStyle w:val="a5"/>
          <w:b w:val="0"/>
          <w:i/>
          <w:sz w:val="20"/>
          <w:szCs w:val="20"/>
        </w:rPr>
        <w:t>393</w:t>
      </w:r>
      <w:r w:rsidR="00954083">
        <w:rPr>
          <w:rStyle w:val="a5"/>
          <w:b w:val="0"/>
          <w:i/>
          <w:sz w:val="20"/>
          <w:szCs w:val="20"/>
        </w:rPr>
        <w:t>, 2395, 2396</w:t>
      </w:r>
      <w:r w:rsidRPr="00310C44">
        <w:rPr>
          <w:rStyle w:val="a5"/>
          <w:b w:val="0"/>
          <w:sz w:val="20"/>
          <w:szCs w:val="20"/>
        </w:rPr>
        <w:t>)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от ........................................................................................................................................…….............…..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/собствено, бащино и фамилно име на гражданина; наименование на предприятието/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0E0E" w:rsidRPr="00980E0E" w:rsidRDefault="00561557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1pt;height:14.95pt" fillcolor="window">
            <v:imagedata r:id="rId7" o:title=""/>
          </v:shape>
        </w:pict>
      </w:r>
      <w:r w:rsidR="00980E0E"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ЕГН /ЛНЧ или служебен номер/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ЕИК по БУЛСТАТ </w:t>
      </w:r>
      <w:r w:rsidR="00561557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style="width:148.1pt;height:14.95pt" fillcolor="window">
            <v:imagedata r:id="rId7" o:title=""/>
          </v:shape>
        </w:pic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кореспонденция…:.......................................................................................................................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седалище и адрес на управление: ...........................</w:t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980E0E" w:rsidRPr="00980E0E" w:rsidRDefault="00980E0E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за предприятия/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чрез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........................................................................................................................…….........................….</w:t>
      </w:r>
    </w:p>
    <w:p w:rsidR="00980E0E" w:rsidRPr="00980E0E" w:rsidRDefault="00980E0E" w:rsidP="00980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0"/>
          <w:szCs w:val="20"/>
        </w:rPr>
        <w:t>/собствено, бащино и фамилно име на законния представител или пълномощника/</w:t>
      </w:r>
    </w:p>
    <w:p w:rsidR="00980E0E" w:rsidRPr="00980E0E" w:rsidRDefault="00980E0E" w:rsidP="00980E0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980E0E" w:rsidRPr="00980E0E" w:rsidRDefault="00561557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style="width:148.1pt;height:14.95pt" fillcolor="window">
            <v:imagedata r:id="rId8" o:title=""/>
          </v:shape>
        </w:pict>
      </w:r>
      <w:r w:rsidR="00980E0E"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ЕГН /ЛНЧ или  служебен номер/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пълномощно: </w:t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>№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.............................., заверено на 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от ..........................…........................................................................................................................................</w:t>
      </w:r>
    </w:p>
    <w:p w:rsidR="00980E0E" w:rsidRPr="00980E0E" w:rsidRDefault="00980E0E" w:rsidP="00980E0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/ нотариус или нотариална кантора/</w:t>
      </w:r>
    </w:p>
    <w:p w:rsidR="00980E0E" w:rsidRPr="00980E0E" w:rsidRDefault="00980E0E" w:rsidP="00980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54083" w:rsidRDefault="00980E0E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F36">
        <w:rPr>
          <w:rFonts w:ascii="Times New Roman" w:eastAsia="Times New Roman" w:hAnsi="Times New Roman" w:cs="Times New Roman"/>
          <w:b/>
          <w:sz w:val="24"/>
          <w:szCs w:val="24"/>
        </w:rPr>
        <w:t>Заявявам</w:t>
      </w:r>
      <w:r w:rsidRPr="00975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083">
        <w:rPr>
          <w:rFonts w:ascii="Times New Roman" w:eastAsia="Times New Roman" w:hAnsi="Times New Roman" w:cs="Times New Roman"/>
          <w:b/>
          <w:sz w:val="24"/>
          <w:szCs w:val="24"/>
        </w:rPr>
        <w:t>желанието си да ми бъде издаден следният документ:</w:t>
      </w:r>
    </w:p>
    <w:p w:rsidR="00954083" w:rsidRDefault="00954083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7"/>
        <w:gridCol w:w="7703"/>
      </w:tblGrid>
      <w:tr w:rsidR="00954083" w:rsidRPr="00BD4D68" w:rsidTr="00217455">
        <w:trPr>
          <w:trHeight w:val="540"/>
        </w:trPr>
        <w:tc>
          <w:tcPr>
            <w:tcW w:w="562" w:type="dxa"/>
          </w:tcPr>
          <w:p w:rsidR="00954083" w:rsidRDefault="00217455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6A2D3F">
              <w:rPr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35EFEBCE" wp14:editId="503604F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7620</wp:posOffset>
                  </wp:positionV>
                  <wp:extent cx="142240" cy="161290"/>
                  <wp:effectExtent l="0" t="0" r="0" b="0"/>
                  <wp:wrapNone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224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7" w:type="dxa"/>
          </w:tcPr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2393</w:t>
            </w:r>
          </w:p>
        </w:tc>
        <w:tc>
          <w:tcPr>
            <w:tcW w:w="7703" w:type="dxa"/>
          </w:tcPr>
          <w:p w:rsidR="00E97C93" w:rsidRPr="00E97C9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E97C93">
              <w:rPr>
                <w:rStyle w:val="a5"/>
              </w:rPr>
              <w:t>Удостоверение за данъчна оценка на право на строеж</w:t>
            </w:r>
          </w:p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954083" w:rsidRPr="00BD4D68" w:rsidTr="00217455">
        <w:tc>
          <w:tcPr>
            <w:tcW w:w="562" w:type="dxa"/>
          </w:tcPr>
          <w:p w:rsidR="00954083" w:rsidRDefault="00217455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6A2D3F">
              <w:rPr>
                <w:bCs/>
                <w:noProof/>
              </w:rPr>
              <w:drawing>
                <wp:anchor distT="0" distB="0" distL="114300" distR="114300" simplePos="0" relativeHeight="251689984" behindDoc="0" locked="0" layoutInCell="1" allowOverlap="1" wp14:anchorId="35EFEBCE" wp14:editId="503604F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3175</wp:posOffset>
                  </wp:positionV>
                  <wp:extent cx="142240" cy="161290"/>
                  <wp:effectExtent l="0" t="0" r="0" b="0"/>
                  <wp:wrapNone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224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7" w:type="dxa"/>
          </w:tcPr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2395</w:t>
            </w:r>
          </w:p>
        </w:tc>
        <w:tc>
          <w:tcPr>
            <w:tcW w:w="7703" w:type="dxa"/>
          </w:tcPr>
          <w:p w:rsidR="0095408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У</w:t>
            </w:r>
            <w:r w:rsidRPr="00E97C93">
              <w:rPr>
                <w:rStyle w:val="a5"/>
              </w:rPr>
              <w:t xml:space="preserve">достоверение за данъчна оценка на право на ползване </w:t>
            </w:r>
          </w:p>
          <w:p w:rsidR="00E97C93" w:rsidRPr="00E97C9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954083" w:rsidRPr="00BD4D68" w:rsidTr="00217455">
        <w:tc>
          <w:tcPr>
            <w:tcW w:w="562" w:type="dxa"/>
          </w:tcPr>
          <w:p w:rsidR="00954083" w:rsidRDefault="00217455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6A2D3F">
              <w:rPr>
                <w:bCs/>
                <w:noProof/>
              </w:rPr>
              <w:drawing>
                <wp:anchor distT="0" distB="0" distL="114300" distR="114300" simplePos="0" relativeHeight="251692032" behindDoc="0" locked="0" layoutInCell="1" allowOverlap="1" wp14:anchorId="35EFEBCE" wp14:editId="503604F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8255</wp:posOffset>
                  </wp:positionV>
                  <wp:extent cx="142240" cy="161290"/>
                  <wp:effectExtent l="0" t="0" r="0" b="0"/>
                  <wp:wrapNone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224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7" w:type="dxa"/>
          </w:tcPr>
          <w:p w:rsidR="00954083" w:rsidRPr="00BD4D68" w:rsidRDefault="0095408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2396</w:t>
            </w:r>
          </w:p>
        </w:tc>
        <w:tc>
          <w:tcPr>
            <w:tcW w:w="7703" w:type="dxa"/>
          </w:tcPr>
          <w:p w:rsidR="00954083" w:rsidRPr="00E97C93" w:rsidRDefault="00E97C93" w:rsidP="006869B6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E97C93">
              <w:rPr>
                <w:rStyle w:val="a5"/>
              </w:rPr>
              <w:t xml:space="preserve">Удостоверение за данъчна оценка на недвижим имот и незавършено строителство </w:t>
            </w:r>
          </w:p>
        </w:tc>
      </w:tr>
    </w:tbl>
    <w:p w:rsidR="00954083" w:rsidRPr="00980E0E" w:rsidRDefault="00954083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0E0E" w:rsidRPr="00E97C93" w:rsidRDefault="00980E0E" w:rsidP="00E97C93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C93">
        <w:rPr>
          <w:rFonts w:ascii="Times New Roman" w:eastAsia="Times New Roman" w:hAnsi="Times New Roman" w:cs="Times New Roman"/>
          <w:b/>
          <w:sz w:val="24"/>
          <w:szCs w:val="24"/>
        </w:rPr>
        <w:t>Право на собственост върху</w:t>
      </w:r>
    </w:p>
    <w:p w:rsidR="00980E0E" w:rsidRPr="00980E0E" w:rsidRDefault="00980E0E" w:rsidP="00980E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Имот, находящ се в гр./с./................................., кв./ ж.к., махала, местност/ ......................................……………....., ул. ……….......………………............................................, </w:t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>№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………….........., бл............, вх......, ет........, ап......., др. данни: квартал/масив ..............., УПИ/парцел ................., по плана на .....................……………………… от ................................г. и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представляващ ...............................................................………………………………………….............</w:t>
      </w:r>
      <w:r w:rsidR="00404EB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404E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…………………………………………….................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0"/>
          <w:szCs w:val="20"/>
        </w:rP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Ограничено вещно право на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............................................................……..............…....., върху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/строеж или ползване/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гореописания имот или ...................……………………………........................……... част от него/</w:t>
      </w:r>
      <w:proofErr w:type="spellStart"/>
      <w:r w:rsidRPr="00980E0E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80E0E">
        <w:rPr>
          <w:rFonts w:ascii="Times New Roman" w:eastAsia="Times New Roman" w:hAnsi="Times New Roman" w:cs="Times New Roman"/>
          <w:sz w:val="24"/>
          <w:szCs w:val="24"/>
        </w:rPr>
        <w:t>./.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980E0E" w:rsidRPr="00980E0E" w:rsidRDefault="00980E0E" w:rsidP="00980E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Правото се учредява за срок от ....................................................</w:t>
      </w:r>
      <w:r w:rsidR="00404EBE">
        <w:rPr>
          <w:rFonts w:ascii="Times New Roman" w:eastAsia="Times New Roman" w:hAnsi="Times New Roman" w:cs="Times New Roman"/>
          <w:sz w:val="24"/>
          <w:szCs w:val="24"/>
        </w:rPr>
        <w:t>................………………….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0"/>
          <w:szCs w:val="20"/>
        </w:rPr>
        <w:t>/пожизнено или период, за който е учредено правото/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считано от.........................г.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3. При изчисляване на данъчната оценка на правото на собственост да се има предвид, че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върху имота или част от него </w:t>
      </w:r>
      <w:r w:rsidRPr="00980E0E">
        <w:rPr>
          <w:rFonts w:ascii="Times New Roman" w:eastAsia="Times New Roman" w:hAnsi="Times New Roman" w:cs="Times New Roman"/>
          <w:sz w:val="24"/>
          <w:szCs w:val="24"/>
          <w:u w:val="single"/>
        </w:rPr>
        <w:t>е / не е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Правото е учредено (се запазва) за следните ползватели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ЕГН/ ЛНЧ или служебен номер/</w:t>
            </w:r>
          </w:p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Вещното право на ползване е учредено в срок до *</w:t>
            </w: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E0E" w:rsidRPr="00980E0E" w:rsidTr="00BB31E6">
        <w:tc>
          <w:tcPr>
            <w:tcW w:w="675" w:type="dxa"/>
          </w:tcPr>
          <w:p w:rsidR="00980E0E" w:rsidRPr="00980E0E" w:rsidRDefault="00980E0E" w:rsidP="0098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E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980E0E" w:rsidRPr="00980E0E" w:rsidRDefault="00980E0E" w:rsidP="009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* - в последната колона се записва “пожизнено”, ако правото се учредява(запазва) до смъртта на лицето.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 xml:space="preserve">За имота </w:t>
      </w:r>
      <w:r w:rsidRPr="00980E0E">
        <w:rPr>
          <w:rFonts w:ascii="Times New Roman" w:eastAsia="Times New Roman" w:hAnsi="Times New Roman" w:cs="Times New Roman"/>
          <w:sz w:val="24"/>
          <w:szCs w:val="24"/>
          <w:u w:val="single"/>
        </w:rPr>
        <w:t>е подадена / не е подадена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данъчна декларация по чл.14 от ЗМДТ с</w:t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вх.</w:t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№....................... от ....................г. в </w:t>
      </w:r>
      <w:r w:rsidR="0097535F">
        <w:rPr>
          <w:rFonts w:ascii="Times New Roman" w:eastAsia="Times New Roman" w:hAnsi="Times New Roman" w:cs="Times New Roman"/>
          <w:sz w:val="24"/>
          <w:szCs w:val="24"/>
        </w:rPr>
        <w:t>Община Стражица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80E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има / няма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промени в декларираните с тази декларация характеристики.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61" name="Правоъгъл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5C4A" id="Правоъгълник 61" o:spid="_x0000_s1026" style="position:absolute;margin-left:369pt;margin-top:-.5pt;width:18pt;height:1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sEQw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i5yOE0o0q7FH7e3d+/Zj+6n9cfeh/Yzvt/Z7+6X9SjAE9WqsyzDtxl5DV7GzV4a/cUSb&#10;ecX0SlwAmKYSrECWIT66l9AZDlPJsnluCjyNrb0J0m1LqDtAFIVsQ4d2xw6JrSccP6bp2TjGPnJ0&#10;JeMknYQORiw7JFtw/qkwNek2OQUcgADONlfOI3kMPYQE8kbJYiGVCgaslnMFZMNwWBbh6erFFHca&#10;pjRpcjoZpaOAfM/nTiHi8PwNopYep17JOqdnxyCWdao90UWYSc+k6vd4vtJI46Bc34GlKXaoIph+&#10;pPEK4qYy8I6SBsc5p+7tmoGgRD3T2IlJMhx28x+M4ehxigacepanHqY5QuXUU9Jv576/M2sLclXh&#10;SUmoXZsL7F4pg7Idv57VniyObFBvf726O3Fqh6hfP4HZTwA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zuyLBE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60" name="Правоъгъл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A47C" id="Правоъгълник 60" o:spid="_x0000_s1026" style="position:absolute;margin-left:387pt;margin-top:-.5pt;width:18pt;height:1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vuQg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E5dGsxhq1N7fv24/tp/bH7Yf2M37f2u/tl/YrwRDUq7EuxWPX9gq6jJ29NPyNI9os&#10;K6ZLcQ5gmkqwHFnGXXx070BnODxK1s1zk+NtbONNkG5XQN0BoihkFyq0P1ZI7DzhuJkk08kQiXJ0&#10;xZM4mQVGEUvvDltw/qkwNekWGQVsgADOtpfOd2RYehcSyBsl85VUKhhQrpcKyJZhs6zCCPwxx9Mw&#10;pUmT0dk4GQfkez53CjEM428QtfTY9UrWGZ0eg1jaqfZE56EnPZOqXyNlpQ8ydsr1FVibfI8qgulb&#10;Gp8gLioD7yhpsJ0z6t5uGAhK1DONlZjFo1HX/8EYjR8naMCpZ33qYZojVEY9Jf1y6fs3s7Egywpv&#10;ikPu2pxj9QoZlO0q27M6kMWWDYIfnlf3Jk7tEPXrJ7D4CQAA//8DAFBLAwQUAAYACAAAACEA/LF5&#10;2N8AAAAJAQAADwAAAGRycy9kb3ducmV2LnhtbEyPQU+DQBCF7yb+h82YeGsXkNhKGRqjqYnHll68&#10;LewKVHaWsEuL/nrHUz3NTN7Lm+/l29n24mxG3zlCiJcRCEO10x01CMdyt1iD8EGRVr0jg/BtPGyL&#10;25tcZdpdaG/Oh9AIDiGfKYQ2hCGT0tetscov3WCItU83WhX4HBupR3XhcNvLJIoepVUd8YdWDeal&#10;NfXXYbIIVZcc1c++fIvs0+4hvM/lafp4Rby/m583IIKZw9UMf/iMDgUzVW4i7UWPsFql3CUgLGKe&#10;bFjHES8VQpKmIItc/m9Q/AIAAP//AwBQSwECLQAUAAYACAAAACEAtoM4kv4AAADhAQAAEwAAAAAA&#10;AAAAAAAAAAAAAAAAW0NvbnRlbnRfVHlwZXNdLnhtbFBLAQItABQABgAIAAAAIQA4/SH/1gAAAJQB&#10;AAALAAAAAAAAAAAAAAAAAC8BAABfcmVscy8ucmVsc1BLAQItABQABgAIAAAAIQDOORvuQgIAAEwE&#10;AAAOAAAAAAAAAAAAAAAAAC4CAABkcnMvZTJvRG9jLnhtbFBLAQItABQABgAIAAAAIQD8sXnY3wAA&#10;AAkBAAAPAAAAAAAAAAAAAAAAAJwEAABkcnMvZG93bnJldi54bWxQSwUGAAAAAAQABADzAAAAqAUA&#10;AAAA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9" name="Правоъгъл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8658E" id="Правоъгълник 59" o:spid="_x0000_s1026" style="position:absolute;margin-left:351pt;margin-top:-.5pt;width:18pt;height:1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PY8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Ro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Pdl&#10;FkXfAAAACQEAAA8AAABkcnMvZG93bnJldi54bWxMj0FPwzAMhe9I/IfISNy2ZN3ERld3QqAhcdy6&#10;C7e0ydpC41RNuhV+PeYEJ9t6T8/fy3aT68TFDqH1hLCYKxCWKm9aqhFOxX62ARGiJqM7TxbhywbY&#10;5bc3mU6Nv9LBXo6xFhxCIdUITYx9KmWoGut0mPveEmtnPzgd+RxqaQZ95XDXyUSpB+l0S/yh0b19&#10;bmz1eRwdQtkmJ/19KF6Ve9wv49tUfIzvL4j3d9PTFkS0U/wzwy8+o0POTKUfyQTRIaxVwl0iwmzB&#10;kw3r5YaXEiFZrUDmmfzfIP8BAAD//wMAUEsBAi0AFAAGAAgAAAAhALaDOJL+AAAA4QEAABMAAAAA&#10;AAAAAAAAAAAAAAAAAFtDb250ZW50X1R5cGVzXS54bWxQSwECLQAUAAYACAAAACEAOP0h/9YAAACU&#10;AQAACwAAAAAAAAAAAAAAAAAvAQAAX3JlbHMvLnJlbHNQSwECLQAUAAYACAAAACEAtez2PEMCAABM&#10;BAAADgAAAAAAAAAAAAAAAAAuAgAAZHJzL2Uyb0RvYy54bWxQSwECLQAUAAYACAAAACEA92UWR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8" name="Правоъгъл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46A65" id="Правоъгълник 58" o:spid="_x0000_s1026" style="position:absolute;margin-left:333pt;margin-top:-.5pt;width:18pt;height:1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bWQwIAAEwEAAAOAAAAZHJzL2Uyb0RvYy54bWysVMGO0zAQvSPxD5bvNE3UljZqulp1KUJa&#10;YKWFD3AdJ7FwbDN2m5YTZ35ifwHBBYHgG7J/xMTpli5wQkRq5MmMn9+8N+78bFcrshXgpNEZjQdD&#10;SoTmJpe6zOjrV6tHU0qcZzpnymiR0b1w9Gzx8MG8salITGVULoAgiHZpYzNaeW/TKHK8EjVzA2OF&#10;xmRhoGYeQyijHFiD6LWKkuFwEjUGcguGC+fw60WfpIuAXxSC+5dF4YQnKqPIzYc3hPe6e0eLOUtL&#10;YLaS/ECD/QOLmkmNhx6hLphnZAPyD6hacjDOFH7ATR2ZopBchB6wm3j4WzfXFbMi9ILiOHuUyf0/&#10;WP5iewVE5hkdo1Oa1ehRe3P7vv3Yfmp/3H5oP+PvW/u9/dJ+JViCejXWpbjt2l5B17Gzl4a/cUSb&#10;ZcV0Kc4BTFMJliPLuKuP7m3oAodbybp5bnI8jW28CdLtCqg7QBSF7IJD+6NDYucJx49JMp0M0UeO&#10;qXgSJ7PgYMTSu80WnH8qTE26RUYBByCAs+2l8x0Zlt6VBPJGyXwllQoBlOulArJlOCyr8AT+2ONp&#10;mdKkyehsnIwD8r2cO4UYhudvELX0OPVK1hmdHotY2qn2ROdhJj2Tql8jZaUPMnbK9Q6sTb5HFcH0&#10;I41XEBeVgXeUNDjOGXVvNwwEJeqZRidm8WjUzX8IRuPHCQZwmlmfZpjmCJVRT0m/XPr+zmwsyLLC&#10;k+LQuzbn6F4hg7Kdsz2rA1kc2SD44Xp1d+I0DlW//gQWPwEAAP//AwBQSwMEFAAGAAgAAAAhAPTj&#10;rL/fAAAACQEAAA8AAABkcnMvZG93bnJldi54bWxMj0FPwzAMhe9I/IfISNy2ZGUqrDSdEGhIHLfu&#10;ws1tvLbQJFWTboVfjznBybbe0/P38u1se3GmMXTeaVgtFQhytTedazQcy93iAUSI6Az23pGGLwqw&#10;La6vcsyMv7g9nQ+xERziQoYa2hiHTMpQt2QxLP1AjrWTHy1GPsdGmhEvHG57mSiVSoud4w8tDvTc&#10;Uv15mKyGqkuO+L0vX5Xd7O7i21x+TO8vWt/ezE+PICLN8c8Mv/iMDgUzVX5yJoheQ5qm3CVqWKx4&#10;suFeJbxUGpL1GmSRy/8Nih8AAAD//wMAUEsBAi0AFAAGAAgAAAAhALaDOJL+AAAA4QEAABMAAAAA&#10;AAAAAAAAAAAAAAAAAFtDb250ZW50X1R5cGVzXS54bWxQSwECLQAUAAYACAAAACEAOP0h/9YAAACU&#10;AQAACwAAAAAAAAAAAAAAAAAvAQAAX3JlbHMvLnJlbHNQSwECLQAUAAYACAAAACEAtTlm1kMCAABM&#10;BAAADgAAAAAAAAAAAAAAAAAuAgAAZHJzL2Uyb0RvYy54bWxQSwECLQAUAAYACAAAACEA9OOsv9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7" name="Правоъгъл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D3C7" id="Правоъгълник 57" o:spid="_x0000_s1026" style="position:absolute;margin-left:315pt;margin-top:-.5pt;width:18pt;height:1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UXRAIAAEwEAAAOAAAAZHJzL2Uyb0RvYy54bWysVM2O0zAQviPxDpbvND9qu23UdLXqUoS0&#10;wEoLD+A6TmPh2GbsNi0nzrwEr4DggkDwDNk3YuJ0Sxc4ISzF8njGn7/5ZpzZ+a5WZCvASaNzmgxi&#10;SoTmppB6ndNXL5ePJpQ4z3TBlNEip3vh6Pn84YNZYzORmsqoQgBBEO2yxua08t5mUeR4JWrmBsYK&#10;jc7SQM08mrCOCmANotcqSuN4HDUGCguGC+dw97J30nnAL0vB/YuydMITlVPk5sMMYV51czSfsWwN&#10;zFaSH2iwf2BRM6nx0iPUJfOMbED+AVVLDsaZ0g+4qSNTlpKLkANmk8S/ZXNTMStCLiiOs0eZ3P+D&#10;5c+310BkkdPRGSWa1Vij9sPtu/Zj+6n9cfu+/Yzft/Z7+6X9SjAE9Wqsy/DYjb2GLmNnrwx/7Yg2&#10;i4rptbgAME0lWIEsky4+unegMxweJavmmSnwNrbxJki3K6HuAFEUsgsV2h8rJHaecNxM08k4xjpy&#10;dCXjJJ2GCkYsuztswfknwtSkW+QUsAECONteOd+RYdldSCBvlCyWUqlgwHq1UEC2DJtlGUbgjzme&#10;hilNmpxOR+koIN/zuVOIOIy/QdTSY9crWed0cgxiWafaY12EnvRMqn6NlJU+yNgp11dgZYo9qgim&#10;b2l8grioDLylpMF2zql7s2EgKFFPNVZimgyHXf8HYzg6S9GAU8/q1MM0R6icekr65cL3b2ZjQa4r&#10;vCkJuWtzgdUrZVC2q2zP6kAWWzYIfnhe3Zs4tUPUr5/A/CcAAAD//wMAUEsDBBQABgAIAAAAIQCl&#10;KnIw3wAAAAkBAAAPAAAAZHJzL2Rvd25yZXYueG1sTI9BT8MwDIXvSPyHyEjctnTdFEGpOyHQkDhu&#10;3YWb24S20CRVk26FXz/vBCfbek/P38u3s+3FyYyh8w5htUxAGFd73bkG4VjuFg8gQiSnqffOIPyY&#10;ANvi9ianTPuz25vTITaCQ1zICKGNccikDHVrLIWlH4xj7dOPliKfYyP1SGcOt71Mk0RJS53jDy0N&#10;5qU19fdhsghVlx7pd1++JfZxt47vc/k1fbwi3t/Nz08gopnjnxmu+IwOBTNVfnI6iB5BrRPuEhEW&#10;K55sUErxUiGkmw3IIpf/GxQXAAAA//8DAFBLAQItABQABgAIAAAAIQC2gziS/gAAAOEBAAATAAAA&#10;AAAAAAAAAAAAAAAAAABbQ29udGVudF9UeXBlc10ueG1sUEsBAi0AFAAGAAgAAAAhADj9If/WAAAA&#10;lAEAAAsAAAAAAAAAAAAAAAAALwEAAF9yZWxzLy5yZWxzUEsBAi0AFAAGAAgAAAAhAHKpRRdEAgAA&#10;TAQAAA4AAAAAAAAAAAAAAAAALgIAAGRycy9lMm9Eb2MueG1sUEsBAi0AFAAGAAgAAAAhAKUqcjDf&#10;AAAACQEAAA8AAAAAAAAAAAAAAAAAngQAAGRycy9kb3ducmV2LnhtbFBLBQYAAAAABAAEAPMAAACq&#10;BQAAAAA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6" name="Правоъгъл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1DA3C" id="Правоъгълник 56" o:spid="_x0000_s1026" style="position:absolute;margin-left:297pt;margin-top:-.5pt;width:18pt;height:1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X9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Qo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H7O&#10;2u7fAAAACQEAAA8AAABkcnMvZG93bnJldi54bWxMj0FPwzAMhe9I/IfISNy2ZF2ZWGk6IdCQOG7d&#10;hVvamLbQOFWTboVfjznBybbe0/P38t3senHGMXSeNKyWCgRS7W1HjYZTuV/cgwjRkDW9J9TwhQF2&#10;xfVVbjLrL3TA8zE2gkMoZEZDG+OQSRnqFp0JSz8gsfbuR2cin2Mj7WguHO56mSi1kc50xB9aM+BT&#10;i/XncXIaqi45me9D+aLcdr+Or3P5Mb09a317Mz8+gIg4xz8z/OIzOhTMVPmJbBC9hrttyl2ihsWK&#10;Jxs2a8VLpSFJU5BFLv83KH4AAAD//wMAUEsBAi0AFAAGAAgAAAAhALaDOJL+AAAA4QEAABMAAAAA&#10;AAAAAAAAAAAAAAAAAFtDb250ZW50X1R5cGVzXS54bWxQSwECLQAUAAYACAAAACEAOP0h/9YAAACU&#10;AQAACwAAAAAAAAAAAAAAAAAvAQAAX3JlbHMvLnJlbHNQSwECLQAUAAYACAAAACEAcnzV/UMCAABM&#10;BAAADgAAAAAAAAAAAAAAAAAuAgAAZHJzL2Uyb0RvYy54bWxQSwECLQAUAAYACAAAACEAfs7a7t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5" name="Правоъгъл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42BD9" id="Правоъгълник 55" o:spid="_x0000_s1026" style="position:absolute;margin-left:279pt;margin-top:-.5pt;width:18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UZ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TI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Lsq&#10;q1ffAAAACQEAAA8AAABkcnMvZG93bnJldi54bWxMj0FPg0AQhe8m/ofNmHhrlyKYFhkao6lJjy29&#10;eFvYEVB2l7BLi/76jic9zUzey5vv5dvZ9OJMo++cRVgtIxBka6c72yCcyt1iDcIHZbXqnSWEb/Kw&#10;LW5vcpVpd7EHOh9DIzjE+kwhtCEMmZS+bskov3QDWdY+3GhU4HNspB7VhcNNL+MoepRGdZY/tGqg&#10;l5bqr+NkEKouPqmfQ/kWmc3uIezn8nN6f0W8v5ufn0AEmsOfGX7xGR0KZqrcZLUXPUKarrlLQFis&#10;eLIh3SS8VAhxkoAscvm/QXEFAAD//wMAUEsBAi0AFAAGAAgAAAAhALaDOJL+AAAA4QEAABMAAAAA&#10;AAAAAAAAAAAAAAAAAFtDb250ZW50X1R5cGVzXS54bWxQSwECLQAUAAYACAAAACEAOP0h/9YAAACU&#10;AQAACwAAAAAAAAAAAAAAAAAvAQAAX3JlbHMvLnJlbHNQSwECLQAUAAYACAAAACEAMwUVGUMCAABM&#10;BAAADgAAAAAAAAAAAAAAAAAuAgAAZHJzL2Uyb0RvYy54bWxQSwECLQAUAAYACAAAACEAuyqrV9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4" name="Правоъгъл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40D2" id="Правоъгълник 54" o:spid="_x0000_s1026" style="position:absolute;margin-left:261pt;margin-top:-.5pt;width:18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Xz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h4RIlmNdaovbl9335sP7U/bj+0n/H71n5vv7RfCYagXo11KR67tlfQZezspeFvHNFm&#10;WTFdinMA01SC5cgy7uKjewc6w+FRsm6emxxvYxtvgnS7AuoOEEUhu1Ch/bFCYucJx80kmU6GWEeO&#10;rngSJ7NQwYild4ctOP9UmJp0i4wCNkAAZ9tL5zsyLL0LCeSNkvlKKhUMKNdLBWTLsFlWYQT+mONp&#10;mNKkyehsnIwD8j2fO4UYhvE3iFp67Hol64xOj0Es7VR7ovPQk55J1a+RstIHGTvl+gqsTb5HFcH0&#10;LY1PEBeVgXeUNNjOGXVvNwwEJeqZxkrM4tGo6/9gjMaPEzTg1LM+9TDNESqjnpJ+ufT9m9lYkGWF&#10;N8Uhd23OsXqFDMp2le1ZHchiywbBD8+rexOndoj69RNY/AQAAP//AwBQSwMEFAAGAAgAAAAhAJJS&#10;14HfAAAACQEAAA8AAABkcnMvZG93bnJldi54bWxMj0FPwzAMhe9I/IfISNy2dGFFo9SdEGhIHLfu&#10;wi1tTFtokqpJt8Kvx5zYybbe0/P38u1se3GiMXTeIayWCQhytTedaxCO5W6xARGidkb33hHCNwXY&#10;FtdXuc6MP7s9nQ6xERziQqYR2hiHTMpQt2R1WPqBHGsffrQ68jk20oz6zOG2lypJ7qXVneMPrR7o&#10;uaX66zBZhKpTR/2zL18T+7C7i29z+Tm9vyDe3sxPjyAizfHfDH/4jA4FM1V+ciaIHiFVirtEhMWK&#10;JxvSdMNLhaDWa5BFLi8bFL8AAAD//wMAUEsBAi0AFAAGAAgAAAAhALaDOJL+AAAA4QEAABMAAAAA&#10;AAAAAAAAAAAAAAAAAFtDb250ZW50X1R5cGVzXS54bWxQSwECLQAUAAYACAAAACEAOP0h/9YAAACU&#10;AQAACwAAAAAAAAAAAAAAAAAvAQAAX3JlbHMvLnJlbHNQSwECLQAUAAYACAAAACEAM9CF80MCAABM&#10;BAAADgAAAAAAAAAAAAAAAAAuAgAAZHJzL2Uyb0RvYy54bWxQSwECLQAUAAYACAAAACEAklLXg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3" name="Правоъгъл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A146" id="Правоъгълник 53" o:spid="_x0000_s1026" style="position:absolute;margin-left:243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QLQwIAAEwEAAAOAAAAZHJzL2Uyb0RvYy54bWysVM2O0zAQviPxDpbvND+0pY2arlZdipAW&#10;WGnhAVzHaSwc24zdpuXEmZfgFRBcEAieIftGTJxu6QInhKVYHs/48zffjDM729WKbAU4aXROk0FM&#10;idDcFFKvc/rq5fLBhBLnmS6YMlrkdC8cPZvfvzdrbCZSUxlVCCAIol3W2JxW3tssihyvRM3cwFih&#10;0VkaqJlHE9ZRAaxB9FpFaRyPo8ZAYcFw4RzuXvROOg/4ZSm4f1GWTniicorcfJghzKtujuYzlq2B&#10;2UryAw32DyxqJjVeeoS6YJ6RDcg/oGrJwThT+gE3dWTKUnIRcsBskvi3bK4rZkXIBcVx9iiT+3+w&#10;/Pn2Cogscjp6SIlmNdao/XDzrv3Yfmp/3LxvP+P3rf3efmm/EgxBvRrrMjx2ba+gy9jZS8NfO6LN&#10;omJ6Lc4BTFMJViDLpIuP7hzoDIdHyap5Zgq8jW28CdLtSqg7QBSF7EKF9scKiZ0nHDfTdDKOsY4c&#10;Xck4SaehghHLbg9bcP6JMDXpFjkFbIAAzraXzndkWHYbEsgbJYulVCoYsF4tFJAtw2ZZhhH4Y46n&#10;YUqTJqfTUToKyHd87hQiDuNvELX02PVK1jmdHINY1qn2WBehJz2Tql8jZaUPMnbK9RVYmWKPKoLp&#10;WxqfIC4qA28pabCdc+rebBgIStRTjZWYJsNh1//BGI4epWjAqWd16mGaI1ROPSX9cuH7N7OxINcV&#10;3pSE3LU5x+qVMijbVbZndSCLLRsEPzyv7k2c2iHq109g/hMAAP//AwBQSwMEFAAGAAgAAAAhAFcO&#10;+kDfAAAACQEAAA8AAABkcnMvZG93bnJldi54bWxMj0FPwzAMhe9I/IfISNy2dKFMo9SdEGhIHLfu&#10;wi1tTFtokqpJt8Kvx5zGybbe0/P38u1se3GiMXTeIayWCQhytTedaxCO5W6xARGidkb33hHCNwXY&#10;FtdXuc6MP7s9nQ6xERziQqYR2hiHTMpQt2R1WPqBHGsffrQ68jk20oz6zOG2lypJ1tLqzvGHVg/0&#10;3FL9dZgsQtWpo/7Zl6+Jfdjdxbe5/JzeXxBvb+anRxCR5ngxwx8+o0PBTJWfnAmiR0g3a+4SERYr&#10;nmy4V4qXCkGlKcgil/8bFL8AAAD//wMAUEsBAi0AFAAGAAgAAAAhALaDOJL+AAAA4QEAABMAAAAA&#10;AAAAAAAAAAAAAAAAAFtDb250ZW50X1R5cGVzXS54bWxQSwECLQAUAAYACAAAACEAOP0h/9YAAACU&#10;AQAACwAAAAAAAAAAAAAAAAAvAQAAX3JlbHMvLnJlbHNQSwECLQAUAAYACAAAACEA8PHkC0MCAABM&#10;BAAADgAAAAAAAAAAAAAAAAAuAgAAZHJzL2Uyb0RvYy54bWxQSwECLQAUAAYACAAAACEAVw76QN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2" name="Правоъгъл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92489" id="Правоъгълник 52" o:spid="_x0000_s1026" style="position:absolute;margin-left:225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ThQw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4oUSzGmvU3ty+bz+2n9oftx/az/h9a7+3X9qvBENQr8a6FI9d2yvoMnb20vA3jmiz&#10;rJguxTmAaSrBcmQZd/HRvQOd4fAoWTfPTY63sY03QbpdAXUHiKKQXajQ/lghsfOE42aSTCdDrCNH&#10;VzyJk1moYMTSu8MWnH8qTE26RUYBGyCAs+2l8x0Zlt6FBPJGyXwllQoGlOulArJl2CyrMAJ/zPE0&#10;TGnSZHQ2TsYB+Z7PnUIMw/gbRC09dr2SdUanxyCWdqo90XnoSc+k6tdIWemDjJ1yfQXWJt+jimD6&#10;lsYniIvKwDtKGmznjLq3GwaCEvVMYyVm8WjU9X8wRuPHCRpw6lmfepjmCJVRT0m/XPr+zWwsyLLC&#10;m+KQuzbnWL1CBmW7yvasDmSxZYPgh+fVvYlTO0T9+gksfgIAAP//AwBQSwMEFAAGAAgAAAAhAG+w&#10;OH7fAAAACQEAAA8AAABkcnMvZG93bnJldi54bWxMj0FPwzAMhe9I/IfISNy2ZKVMo9SdEGhIHLfu&#10;wi1tQltonKpJt8Kvx5zGybbe0/P38u3senGyY+g8IayWCoSl2puOGoRjuVtsQISoyejek0X4tgG2&#10;xfVVrjPjz7S3p0NsBIdQyDRCG+OQSRnq1jodln6wxNqHH52OfI6NNKM+c7jrZaLUWjrdEX9o9WCf&#10;W1t/HSaHUHXJUf/sy1flHnZ38W0uP6f3F8Tbm/npEUS0c7yY4Q+f0aFgpspPZILoEdJ7xV0iwmLF&#10;kw3pZs1LhZCkKcgil/8bFL8AAAD//wMAUEsBAi0AFAAGAAgAAAAhALaDOJL+AAAA4QEAABMAAAAA&#10;AAAAAAAAAAAAAAAAAFtDb250ZW50X1R5cGVzXS54bWxQSwECLQAUAAYACAAAACEAOP0h/9YAAACU&#10;AQAACwAAAAAAAAAAAAAAAAAvAQAAX3JlbHMvLnJlbHNQSwECLQAUAAYACAAAACEA8CR04UMCAABM&#10;BAAADgAAAAAAAAAAAAAAAAAuAgAAZHJzL2Uyb0RvYy54bWxQSwECLQAUAAYACAAAACEAb7A4ft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1" name="Правоъгъл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A595A" id="Правоъгълник 51" o:spid="_x0000_s1026" style="position:absolute;margin-left:207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QFQw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i5yOEko0q7FH7e3d+/Zj+6n9cfeh/Yzvt/Z7+6X9SjAE9WqsyzDtxl5DV7GzV4a/cUSb&#10;ecX0SlwAmKYSrECWIT66l9AZDlPJsnluCjyNrb0J0m1LqDtAFIVsQ4d2xw6JrSccP6bp2TjGPnJ0&#10;JeMknYQORiw7JFtw/qkwNek2OQUcgADONlfOI3kMPYQE8kbJYiGVCgaslnMFZMNwWBbh6erFFHca&#10;pjRpcjoZpaOAfM/nTiHi8PwNopYep17JOqdnxyCWdao90UWYSc+k6vd4vtJI46Bc34GlKXaoIph+&#10;pPEK4qYy8I6SBsc5p+7tmoGgRD3T2IlJMhx28x+M4ehxigacepanHqY5QuXUU9Jv576/M2sLclXh&#10;SUmoXZsL7F4pg7Idv57VniyObFBvf726O3Fqh6hfP4HZTwAAAP//AwBQSwMEFAAGAAgAAAAhAIgD&#10;rSbeAAAACQEAAA8AAABkcnMvZG93bnJldi54bWxMj0FPwzAMhe9I/IfISNy2pKUgKE0nBBoSx627&#10;cEsb0xYap2rSrfDrMSd2sq339Py9YrO4QRxxCr0nDclagUBqvO2p1XCotqt7ECEasmbwhBq+McCm&#10;vLwoTG79iXZ43MdWcAiF3GjoYhxzKUPToTNh7Uck1j785Ezkc2qlncyJw90gU6XupDM98YfOjPjc&#10;YfO1n52Guk8P5mdXvSr3sL2Jb0v1Ob+/aH19tTw9goi4xH8z/OEzOpTMVPuZbBCDhizJuEvUsEp4&#10;siG7VbzUGtIsA1kW8rxB+QsAAP//AwBQSwECLQAUAAYACAAAACEAtoM4kv4AAADhAQAAEwAAAAAA&#10;AAAAAAAAAAAAAAAAW0NvbnRlbnRfVHlwZXNdLnhtbFBLAQItABQABgAIAAAAIQA4/SH/1gAAAJQB&#10;AAALAAAAAAAAAAAAAAAAAC8BAABfcmVscy8ucmVsc1BLAQItABQABgAIAAAAIQCxXbQFQwIAAEwE&#10;AAAOAAAAAAAAAAAAAAAAAC4CAABkcnMvZTJvRG9jLnhtbFBLAQItABQABgAIAAAAIQCIA60m3gAA&#10;AAkBAAAPAAAAAAAAAAAAAAAAAJ0EAABkcnMvZG93bnJldi54bWxQSwUGAAAAAAQABADzAAAAqAUA&#10;AAAA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50" name="Правоъгъл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C90B3" id="Правоъгълник 50" o:spid="_x0000_s1026" style="position:absolute;margin-left:189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TvQgIAAEwEAAAOAAAAZHJzL2Uyb0RvYy54bWysVMGO0zAQvSPxD5bvNE3UljZqulp1KUJa&#10;YKWFD3AdJ7FwbDN2m5YTZ35ifwHBBYHgG7J/xMTpli5wQliK5fGMn9+8GWd+tqsV2Qpw0uiMxoMh&#10;JUJzk0tdZvT1q9WjKSXOM50zZbTI6F44erZ4+GDe2FQkpjIqF0AQRLu0sRmtvLdpFDleiZq5gbFC&#10;o7MwUDOPJpRRDqxB9FpFyXA4iRoDuQXDhXO4e9E76SLgF4Xg/mVROOGJyihy82GGMK+7OVrMWVoC&#10;s5XkBxrsH1jUTGq89Ah1wTwjG5B/QNWSg3Gm8ANu6sgUheQi5IDZxMPfsrmumBUhFxTH2aNM7v/B&#10;8hfbKyAyz+gY5dGsxhq1N7fv24/tp/bH7Yf2M37f2u/tl/YrwRDUq7EuxWPX9gq6jJ29NPyNI9os&#10;K6ZLcQ5gmkqwHFnGXXx070BnODxK1s1zk+NtbONNkG5XQN0BoihkFyq0P1ZI7DzhuJkk08kQiXJ0&#10;xZM4mQVGEUvvDltw/qkwNekWGQVsgADOtpfOd2RYehcSyBsl85VUKhhQrpcKyJZhs6zCCPwxx9Mw&#10;pUmT0dk4GQfkez53CjEM428QtfTY9UrWGZ0eg1jaqfZE56EnPZOqXyNlpQ8ydsr1FVibfI8qgulb&#10;Gp8gLioD7yhpsJ0z6t5uGAhK1DONlZjFo1HX/8EYjR8naMCpZ33qYZojVEY9Jf1y6fs3s7Egywpv&#10;ikPu2pxj9QoZlO0q27M6kMWWDYIfnlf3Jk7tEPXrJ7D4CQAA//8DAFBLAwQUAAYACAAAACEAKAbj&#10;lt8AAAAJAQAADwAAAGRycy9kb3ducmV2LnhtbEyPQU+DQBCF7yb+h82YeGsXKNFKWRqjqYnHll68&#10;LewIVHaWsEuL/nrHkz3NTN7Lm+/l29n24oyj7xwpiJcRCKTamY4aBcdyt1iD8EGT0b0jVPCNHrbF&#10;7U2uM+MutMfzITSCQ8hnWkEbwpBJ6esWrfZLNyCx9ulGqwOfYyPNqC8cbnuZRNGDtLoj/tDqAV9a&#10;rL8Ok1VQdclR/+zLt8g+7VbhfS5P08erUvd38/MGRMA5/JvhD5/RoWCmyk1kvOgVrB7X3CUoWMQ8&#10;2ZDGKS+VgiRNQRa5vG5Q/AIAAP//AwBQSwECLQAUAAYACAAAACEAtoM4kv4AAADhAQAAEwAAAAAA&#10;AAAAAAAAAAAAAAAAW0NvbnRlbnRfVHlwZXNdLnhtbFBLAQItABQABgAIAAAAIQA4/SH/1gAAAJQB&#10;AAALAAAAAAAAAAAAAAAAAC8BAABfcmVscy8ucmVsc1BLAQItABQABgAIAAAAIQCxiCTvQgIAAEwE&#10;AAAOAAAAAAAAAAAAAAAAAC4CAABkcnMvZTJvRG9jLnhtbFBLAQItABQABgAIAAAAIQAoBuOW3wAA&#10;AAkBAAAPAAAAAAAAAAAAAAAAAJwEAABkcnMvZG93bnJldi54bWxQSwUGAAAAAAQABADzAAAAqAUA&#10;AAAA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49" name="Правоъгъл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636C" id="Правоъгълник 49" o:spid="_x0000_s1026" style="position:absolute;margin-left:171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w8Qw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kdPhlBLNaqxRe3P7vv3Yfmp/3H5oP+P3rf3efmm/EgxBvRrrMjx2ba+gy9jZS8PfOKLN&#10;omJ6Lc4BTFMJViDLpIuP7h3oDIdHyap5bgq8jW28CdLtSqg7QBSF7EKF9scKiZ0nHDfTdDKOsY4c&#10;Xck4SaehghHL7g5bcP6pMDXpFjkFbIAAzraXzndkWHYXEsgbJYulVCoYsF4tFJAtw2ZZhhH4Y46n&#10;YUqTJqfTUToKyPd87hQiDuNvELX02PVK1jmdHINY1qn2RBehJz2Tql8jZaUPMnbK9RVYmWKPKoLp&#10;WxqfIC4qA+8oabCdc+rebhgIStQzjZWYJsNh1//BGI4ep2jAqWd16mGaI1ROPSX9cuH7N7OxINcV&#10;3pSE3LU5x+qVMijbVbZndSCLLRsEPzyv7k2c2iHq109g/hMAAP//AwBQSwMEFAAGAAgAAAAhAN7I&#10;ObnfAAAACQEAAA8AAABkcnMvZG93bnJldi54bWxMj0FPg0AQhe8m/ofNmHhrlwLRShkao6mJx5Ze&#10;vC3sClR2lrBLi/56x5M9zUzey5vv5dvZ9uJsRt85QlgtIxCGaqc7ahCO5W6xBuGDIq16Rwbh23jY&#10;Frc3ucq0u9DenA+hERxCPlMIbQhDJqWvW2OVX7rBEGufbrQq8Dk2Uo/qwuG2l3EUPUirOuIPrRrM&#10;S2vqr8NkEaouPqqfffkW2addEt7n8jR9vCLe383PGxDBzOHfDH/4jA4FM1VuIu1Fj5CkMXcJCIsV&#10;TzYkj2teKoQ4TUEWubxuUPwCAAD//wMAUEsBAi0AFAAGAAgAAAAhALaDOJL+AAAA4QEAABMAAAAA&#10;AAAAAAAAAAAAAAAAAFtDb250ZW50X1R5cGVzXS54bWxQSwECLQAUAAYACAAAACEAOP0h/9YAAACU&#10;AQAACwAAAAAAAAAAAAAAAAAvAQAAX3JlbHMvLnJlbHNQSwECLQAUAAYACAAAACEAYHwcPEMCAABM&#10;BAAADgAAAAAAAAAAAAAAAAAuAgAAZHJzL2Uyb0RvYy54bWxQSwECLQAUAAYACAAAACEA3sg5ud8A&#10;AAAJAQAADwAAAAAAAAAAAAAAAACdBAAAZHJzL2Rvd25yZXYueG1sUEsFBgAAAAAEAAQA8wAAAKkF&#10;AAAAAA==&#10;"/>
            </w:pict>
          </mc:Fallback>
        </mc:AlternateConten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Имотът е с партиден № 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 xml:space="preserve">     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Оценката ми е необходима във връзка с .....................................................................................</w:t>
      </w:r>
      <w:r w:rsidR="00267E7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.....,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/ продажба, дарение, наследство, делба и др./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>за да ми послужи пред …………………………………………………………............…………………</w:t>
      </w:r>
      <w:r w:rsidR="00267E73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86B" w:rsidRPr="003400AD" w:rsidRDefault="0005186B" w:rsidP="0005186B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05186B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81792" behindDoc="0" locked="0" layoutInCell="1" allowOverlap="1" wp14:anchorId="770AA198" wp14:editId="6DE63AD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 xml:space="preserve"> Плащането е извършено по електронен път 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Х, когато плащането е извършено по електронен път).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561557" w:rsidRPr="003400AD" w:rsidRDefault="0005186B" w:rsidP="00561557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82816" behindDoc="0" locked="0" layoutInCell="1" allowOverlap="1" wp14:anchorId="346BC589" wp14:editId="2585EF9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2B">
        <w:rPr>
          <w:rStyle w:val="a5"/>
          <w:b w:val="0"/>
        </w:rPr>
        <w:t> </w:t>
      </w:r>
      <w:r w:rsidR="00561557">
        <w:rPr>
          <w:rStyle w:val="a5"/>
          <w:b w:val="0"/>
        </w:rPr>
        <w:t>л</w:t>
      </w:r>
      <w:r w:rsidR="00561557" w:rsidRPr="003400AD">
        <w:rPr>
          <w:rStyle w:val="a5"/>
          <w:b w:val="0"/>
        </w:rPr>
        <w:t xml:space="preserve">ично </w:t>
      </w:r>
      <w:r w:rsidR="00561557"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="00561557" w:rsidRPr="003400AD">
        <w:rPr>
          <w:rStyle w:val="a5"/>
          <w:b w:val="0"/>
        </w:rPr>
        <w:t>от звеното за административно обслужване</w:t>
      </w:r>
      <w:r w:rsidR="00561557">
        <w:rPr>
          <w:rStyle w:val="a5"/>
          <w:b w:val="0"/>
        </w:rPr>
        <w:t xml:space="preserve"> – ЦАО.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bookmarkStart w:id="0" w:name="_GoBack"/>
      <w:bookmarkEnd w:id="0"/>
      <w:r w:rsidRPr="006A2D3F">
        <w:rPr>
          <w:bCs/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1E462185" wp14:editId="0380A9B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> </w:t>
      </w:r>
      <w:r w:rsidR="00BE072B">
        <w:rPr>
          <w:rStyle w:val="a5"/>
          <w:b w:val="0"/>
        </w:rPr>
        <w:t>ч</w:t>
      </w:r>
      <w:r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>
        <w:rPr>
          <w:rStyle w:val="a5"/>
          <w:b w:val="0"/>
        </w:rPr>
        <w:t>....</w:t>
      </w:r>
    </w:p>
    <w:p w:rsidR="0005186B" w:rsidRPr="003400AD" w:rsidRDefault="0005186B" w:rsidP="0005186B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05186B" w:rsidRPr="003400AD" w:rsidRDefault="0005186B" w:rsidP="0005186B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препоръчана пощенска пратка;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05186B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</w:t>
      </w:r>
      <w:r w:rsidR="00BE072B">
        <w:rPr>
          <w:rStyle w:val="a5"/>
          <w:b w:val="0"/>
        </w:rPr>
        <w:t>дна препоръчана пощенска пратка;</w:t>
      </w:r>
    </w:p>
    <w:p w:rsidR="00BE072B" w:rsidRPr="00BE072B" w:rsidRDefault="00BE072B" w:rsidP="00BE07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D3F">
        <w:rPr>
          <w:bCs/>
          <w:noProof/>
          <w:lang w:eastAsia="bg-BG"/>
        </w:rPr>
        <w:drawing>
          <wp:anchor distT="0" distB="0" distL="114300" distR="114300" simplePos="0" relativeHeight="251694080" behindDoc="0" locked="0" layoutInCell="1" allowOverlap="1" wp14:anchorId="54A97583" wp14:editId="040E03E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BE072B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05186B" w:rsidRPr="003400AD" w:rsidRDefault="0005186B" w:rsidP="0005186B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85888" behindDoc="0" locked="0" layoutInCell="1" allowOverlap="1" wp14:anchorId="4AD7532C" wp14:editId="419E9D2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2B">
        <w:rPr>
          <w:rStyle w:val="a5"/>
          <w:b w:val="0"/>
        </w:rPr>
        <w:t xml:space="preserve"> п</w:t>
      </w:r>
      <w:r w:rsidRPr="003400AD">
        <w:rPr>
          <w:rStyle w:val="a5"/>
          <w:b w:val="0"/>
        </w:rPr>
        <w:t>о електронен път на електронна поща ..............................</w:t>
      </w:r>
      <w:r>
        <w:rPr>
          <w:rStyle w:val="a5"/>
          <w:b w:val="0"/>
        </w:rPr>
        <w:t>.............................................</w:t>
      </w:r>
      <w:r w:rsidRPr="003400AD">
        <w:rPr>
          <w:rStyle w:val="a5"/>
          <w:b w:val="0"/>
        </w:rPr>
        <w:t>...</w:t>
      </w:r>
    </w:p>
    <w:p w:rsidR="0005186B" w:rsidRDefault="0005186B" w:rsidP="0005186B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710693" w:rsidRPr="00980E0E" w:rsidRDefault="00710693" w:rsidP="00710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Default="00710693" w:rsidP="00710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>Прилагам:..............................................................................................................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980E0E">
        <w:rPr>
          <w:rFonts w:ascii="Times New Roman" w:eastAsia="Times New Roman" w:hAnsi="Times New Roman" w:cs="Times New Roman"/>
          <w:sz w:val="24"/>
          <w:szCs w:val="24"/>
        </w:rPr>
        <w:tab/>
        <w:t xml:space="preserve">    ………………………………………………………............………………………………</w:t>
      </w:r>
      <w:r w:rsidR="00267E73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267E73" w:rsidRPr="00980E0E" w:rsidRDefault="00267E73" w:rsidP="00710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0693" w:rsidRDefault="00710693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0693" w:rsidRPr="00980E0E" w:rsidRDefault="00710693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 </w:t>
      </w: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0E0E" w:rsidRPr="00980E0E" w:rsidRDefault="00980E0E" w:rsidP="00980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Pr="00980E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</w:t>
      </w:r>
      <w:r w:rsidRPr="00980E0E">
        <w:rPr>
          <w:rFonts w:ascii="Times New Roman" w:eastAsia="Times New Roman" w:hAnsi="Times New Roman" w:cs="Times New Roman"/>
          <w:b/>
          <w:sz w:val="24"/>
          <w:szCs w:val="24"/>
        </w:rPr>
        <w:t>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сградата, издаден не по-рано от 3 месеца преди датата на искането.</w:t>
      </w:r>
    </w:p>
    <w:p w:rsidR="00980E0E" w:rsidRPr="00980E0E" w:rsidRDefault="00980E0E" w:rsidP="00980E0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Дата:............................                                           </w:t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80E0E">
        <w:rPr>
          <w:rFonts w:ascii="Times New Roman" w:eastAsia="Times New Roman" w:hAnsi="Times New Roman" w:cs="Times New Roman"/>
          <w:sz w:val="24"/>
          <w:szCs w:val="24"/>
        </w:rPr>
        <w:t xml:space="preserve">             Подпис:...............................</w:t>
      </w:r>
    </w:p>
    <w:p w:rsidR="00980E0E" w:rsidRPr="00980E0E" w:rsidRDefault="00980E0E" w:rsidP="00980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0AD" w:rsidRPr="003400AD" w:rsidRDefault="0005186B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>
        <w:rPr>
          <w:rStyle w:val="a5"/>
          <w:b w:val="0"/>
        </w:rPr>
        <w:t xml:space="preserve"> </w:t>
      </w:r>
    </w:p>
    <w:p w:rsidR="00433685" w:rsidRPr="003400AD" w:rsidRDefault="00433685">
      <w:pPr>
        <w:rPr>
          <w:rStyle w:val="a5"/>
          <w:b w:val="0"/>
        </w:rPr>
      </w:pPr>
    </w:p>
    <w:sectPr w:rsidR="00433685" w:rsidRPr="003400AD" w:rsidSect="00980E0E">
      <w:pgSz w:w="11906" w:h="16838"/>
      <w:pgMar w:top="1417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0856"/>
    <w:multiLevelType w:val="hybridMultilevel"/>
    <w:tmpl w:val="DFA2D3B0"/>
    <w:lvl w:ilvl="0" w:tplc="AAF8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FB"/>
    <w:rsid w:val="0005186B"/>
    <w:rsid w:val="001B605A"/>
    <w:rsid w:val="00217455"/>
    <w:rsid w:val="00267E73"/>
    <w:rsid w:val="00310C44"/>
    <w:rsid w:val="00333F82"/>
    <w:rsid w:val="003375BE"/>
    <w:rsid w:val="003400AD"/>
    <w:rsid w:val="00376DE8"/>
    <w:rsid w:val="00404EBE"/>
    <w:rsid w:val="00414444"/>
    <w:rsid w:val="00433685"/>
    <w:rsid w:val="0044044A"/>
    <w:rsid w:val="00561557"/>
    <w:rsid w:val="006869B6"/>
    <w:rsid w:val="006C4AAE"/>
    <w:rsid w:val="00710693"/>
    <w:rsid w:val="007514E0"/>
    <w:rsid w:val="0078253E"/>
    <w:rsid w:val="00785F36"/>
    <w:rsid w:val="007F427E"/>
    <w:rsid w:val="00954083"/>
    <w:rsid w:val="0097535F"/>
    <w:rsid w:val="00980E0E"/>
    <w:rsid w:val="0098484F"/>
    <w:rsid w:val="00B52096"/>
    <w:rsid w:val="00B667D9"/>
    <w:rsid w:val="00BA7B83"/>
    <w:rsid w:val="00BE072B"/>
    <w:rsid w:val="00C65089"/>
    <w:rsid w:val="00D92851"/>
    <w:rsid w:val="00DD4E9F"/>
    <w:rsid w:val="00E50694"/>
    <w:rsid w:val="00E97C93"/>
    <w:rsid w:val="00E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6ABEA-FFEE-4763-934C-F43F1C51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5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61484-600A-43E2-9EB6-E1A75B10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B.Dobreva</cp:lastModifiedBy>
  <cp:revision>11</cp:revision>
  <cp:lastPrinted>2022-01-19T11:36:00Z</cp:lastPrinted>
  <dcterms:created xsi:type="dcterms:W3CDTF">2022-01-25T08:56:00Z</dcterms:created>
  <dcterms:modified xsi:type="dcterms:W3CDTF">2022-02-03T14:27:00Z</dcterms:modified>
</cp:coreProperties>
</file>