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21" w:rsidRDefault="00571821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0CDA" wp14:editId="26FAFE09">
                <wp:simplePos x="0" y="0"/>
                <wp:positionH relativeFrom="column">
                  <wp:posOffset>-194945</wp:posOffset>
                </wp:positionH>
                <wp:positionV relativeFrom="paragraph">
                  <wp:posOffset>2540</wp:posOffset>
                </wp:positionV>
                <wp:extent cx="6480175" cy="9744075"/>
                <wp:effectExtent l="0" t="0" r="15875" b="2857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4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09"/>
                              <w:gridCol w:w="3800"/>
                            </w:tblGrid>
                            <w:tr w:rsidR="00CD11D4" w:rsidTr="0062383A">
                              <w:trPr>
                                <w:trHeight w:val="1557"/>
                              </w:trPr>
                              <w:tc>
                                <w:tcPr>
                                  <w:tcW w:w="5809" w:type="dxa"/>
                                </w:tcPr>
                                <w:p w:rsidR="00CD11D4" w:rsidRDefault="00D036F7" w:rsidP="009546A5">
                                  <w:pPr>
                                    <w:pStyle w:val="a4"/>
                                    <w:spacing w:before="0" w:beforeAutospacing="0" w:after="0" w:afterAutospacing="0" w:line="252" w:lineRule="atLeast"/>
                                    <w:jc w:val="both"/>
                                    <w:textAlignment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  <w:r w:rsidR="00CD11D4">
                                    <w:rPr>
                                      <w:color w:val="000000"/>
                                    </w:rPr>
                                    <w:t xml:space="preserve">    </w:t>
                                  </w:r>
                                  <w:r w:rsidR="009546A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189A66" wp14:editId="21E810ED">
                                        <wp:extent cx="709930" cy="1038225"/>
                                        <wp:effectExtent l="0" t="0" r="0" b="9525"/>
                                        <wp:docPr id="7" name="Картина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Картина 7"/>
                                                <pic:cNvPicPr/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9930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D11D4">
                                    <w:rPr>
                                      <w:color w:val="000000"/>
                                    </w:rPr>
                                    <w:t xml:space="preserve">   </w:t>
                                  </w:r>
                                </w:p>
                                <w:p w:rsidR="00CD11D4" w:rsidRPr="009546A5" w:rsidRDefault="009546A5" w:rsidP="009546A5">
                                  <w:pPr>
                                    <w:pStyle w:val="a4"/>
                                    <w:spacing w:before="0" w:beforeAutospacing="0" w:after="0" w:afterAutospacing="0" w:line="252" w:lineRule="atLeast"/>
                                    <w:jc w:val="both"/>
                                    <w:textAlignment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Pr="009546A5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Вх. №…………………</w:t>
                                  </w:r>
                                </w:p>
                                <w:p w:rsidR="009546A5" w:rsidRPr="009546A5" w:rsidRDefault="009546A5" w:rsidP="009546A5">
                                  <w:pPr>
                                    <w:pStyle w:val="a4"/>
                                    <w:spacing w:before="0" w:beforeAutospacing="0" w:after="0" w:afterAutospacing="0" w:line="252" w:lineRule="atLeast"/>
                                    <w:jc w:val="both"/>
                                    <w:textAlignment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Pr="009546A5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Дата:</w:t>
                                  </w:r>
                                </w:p>
                                <w:p w:rsidR="009546A5" w:rsidRDefault="009546A5" w:rsidP="009546A5">
                                  <w:pPr>
                                    <w:pStyle w:val="a4"/>
                                    <w:spacing w:before="0" w:beforeAutospacing="0" w:after="0" w:afterAutospacing="0" w:line="252" w:lineRule="atLeast"/>
                                    <w:jc w:val="both"/>
                                    <w:textAlignment w:val="center"/>
                                    <w:rPr>
                                      <w:color w:val="000000"/>
                                    </w:rPr>
                                  </w:pPr>
                                  <w:r w:rsidRPr="009546A5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</w:t>
                                  </w:r>
                                  <w:r w:rsidRPr="009546A5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/ден. месец, година/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</w:tcPr>
                                <w:p w:rsidR="009546A5" w:rsidRDefault="009546A5" w:rsidP="00CD11D4">
                                  <w:pPr>
                                    <w:pStyle w:val="a4"/>
                                    <w:spacing w:before="0" w:beforeAutospacing="0" w:after="0" w:afterAutospacing="0" w:line="252" w:lineRule="atLeast"/>
                                    <w:jc w:val="both"/>
                                    <w:textAlignment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CD11D4" w:rsidRDefault="009546A5" w:rsidP="00CD11D4">
                                  <w:pPr>
                                    <w:pStyle w:val="a4"/>
                                    <w:spacing w:before="0" w:beforeAutospacing="0" w:after="0" w:afterAutospacing="0" w:line="252" w:lineRule="atLeast"/>
                                    <w:jc w:val="both"/>
                                    <w:textAlignment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ДО</w:t>
                                  </w:r>
                                </w:p>
                                <w:p w:rsidR="009546A5" w:rsidRDefault="009546A5" w:rsidP="00CD11D4">
                                  <w:pPr>
                                    <w:pStyle w:val="a4"/>
                                    <w:spacing w:before="0" w:beforeAutospacing="0" w:after="0" w:afterAutospacing="0" w:line="252" w:lineRule="atLeast"/>
                                    <w:jc w:val="both"/>
                                    <w:textAlignment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КМЕТА НА </w:t>
                                  </w:r>
                                </w:p>
                                <w:p w:rsidR="009546A5" w:rsidRDefault="009546A5" w:rsidP="00CD11D4">
                                  <w:pPr>
                                    <w:pStyle w:val="a4"/>
                                    <w:spacing w:before="0" w:beforeAutospacing="0" w:after="0" w:afterAutospacing="0" w:line="252" w:lineRule="atLeast"/>
                                    <w:jc w:val="both"/>
                                    <w:textAlignment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ОБЩИНА СТРАЖИЦА</w:t>
                                  </w:r>
                                </w:p>
                              </w:tc>
                            </w:tr>
                          </w:tbl>
                          <w:p w:rsidR="00CD11D4" w:rsidRPr="003400AD" w:rsidRDefault="00CD11D4" w:rsidP="00CD11D4">
                            <w:pPr>
                              <w:pStyle w:val="a4"/>
                              <w:spacing w:before="0" w:beforeAutospacing="0" w:after="0" w:afterAutospacing="0" w:line="252" w:lineRule="atLeast"/>
                              <w:ind w:left="284"/>
                              <w:jc w:val="both"/>
                              <w:textAlignment w:val="center"/>
                              <w:rPr>
                                <w:rStyle w:val="a5"/>
                                <w:b w:val="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a5"/>
                                <w:b w:val="0"/>
                              </w:rPr>
                              <w:t xml:space="preserve"> </w:t>
                            </w:r>
                          </w:p>
                          <w:p w:rsidR="00D036F7" w:rsidRDefault="00D036F7" w:rsidP="004D3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ИСКАНЕ</w:t>
                            </w:r>
                          </w:p>
                          <w:p w:rsidR="00D036F7" w:rsidRDefault="00D036F7" w:rsidP="004D3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:rsidR="00CD11D4" w:rsidRDefault="00CD11D4" w:rsidP="004D3A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B6A2F" w:rsidRDefault="001D2DD1" w:rsidP="001D2DD1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center"/>
                              <w:textAlignment w:val="center"/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  <w:r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(Уникален идентификатор на административната услуга – 1997, 2017, </w:t>
                            </w:r>
                            <w:r w:rsidR="0095240B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>2018,</w:t>
                            </w:r>
                            <w:r w:rsidR="00B11B75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>2020, 2034, 2036,</w:t>
                            </w:r>
                            <w:r w:rsidR="00B354C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2037, 2038, </w:t>
                            </w:r>
                            <w:r w:rsidR="00CB6A2F"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>2039,</w:t>
                            </w:r>
                            <w:r w:rsidR="00CB6A2F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D2DD1" w:rsidRPr="001D2DD1" w:rsidRDefault="001D2DD1" w:rsidP="001D2DD1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center"/>
                              <w:textAlignment w:val="center"/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2056, 2057, </w:t>
                            </w:r>
                            <w:r w:rsidR="00D54049"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>2058</w:t>
                            </w:r>
                            <w:r w:rsidR="00D54049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, 2073, 2075, 2076, 2092, </w:t>
                            </w:r>
                            <w:r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2104, </w:t>
                            </w:r>
                            <w:r w:rsidR="005A5784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2108, </w:t>
                            </w:r>
                            <w:r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2109, </w:t>
                            </w:r>
                            <w:r w:rsidR="00D54049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>2128</w:t>
                            </w:r>
                            <w:r w:rsidR="00D54049"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="002B6880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</w:rPr>
                              <w:t xml:space="preserve"> 2138</w:t>
                            </w:r>
                            <w:r w:rsidRPr="001D2DD1">
                              <w:rPr>
                                <w:rStyle w:val="a5"/>
                                <w:b w:val="0"/>
                                <w:i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:rsidR="00D036F7" w:rsidRDefault="00CD11D4" w:rsidP="00F45E31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center"/>
                              <w:textAlignment w:val="center"/>
                            </w:pPr>
                            <w:r w:rsidRPr="001D2DD1">
                              <w:rPr>
                                <w:rStyle w:val="a5"/>
                                <w:b w:val="0"/>
                                <w:i/>
                              </w:rPr>
                              <w:t> 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128"/>
                                <w:tab w:val="left" w:pos="617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 ....................................    .................................   .....................................................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128"/>
                                <w:tab w:val="left" w:pos="617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име:  собствено                            бащино                                   фамилно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leader="dot" w:pos="4131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ЕГН: ...................................................................................................................................</w:t>
                            </w:r>
                          </w:p>
                          <w:p w:rsidR="00D036F7" w:rsidRDefault="00D036F7" w:rsidP="004D3AFC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leader="dot" w:pos="849"/>
                                <w:tab w:val="left" w:leader="dot" w:pos="291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ЛНЧ: ..............................., ЕИК по БУЛСТАТ: .............. когато заявлението се подава от заявител, регистриран по Закона за регистър БУЛСТАТ, ЕИК по ЗТР: .................... когато заявлението се подава от заявител, регистриран по Закона за търговския регистър.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Адрес: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74F44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</w:t>
                            </w:r>
                          </w:p>
                          <w:p w:rsidR="00D036F7" w:rsidRDefault="00D036F7" w:rsidP="004D3AFC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посочва се адрес за кореспонденция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right" w:leader="dot" w:pos="3221"/>
                                <w:tab w:val="right" w:leader="dot" w:pos="5487"/>
                                <w:tab w:val="left" w:pos="5695"/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Телефон: ...................... Факс: ................... Адрес на електронна поща: .........................</w:t>
                            </w:r>
                          </w:p>
                          <w:p w:rsidR="00D036F7" w:rsidRDefault="00D036F7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8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 мен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82"/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 лицето: .........................   .................................   ........................................................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1270"/>
                                <w:tab w:val="left" w:pos="3695"/>
                                <w:tab w:val="left" w:pos="6170"/>
                              </w:tabs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име:        собствено                       бащино                            фамилно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leader="dot" w:pos="4131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ЕГН: ...................................................................................................................................</w:t>
                            </w:r>
                          </w:p>
                          <w:p w:rsidR="00D036F7" w:rsidRDefault="00D036F7" w:rsidP="004D3AFC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D036F7" w:rsidRDefault="00D036F7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ЛНЧ: ..............................., ЕИК по БУЛСТАТ: .............. когато заявлението се подава от заявител, регистриран по Закона за регистър БУЛСТАТ, ЕИК по ЗТР: .................... когато заявлението се подава от заявител, регистриран по Закона за търговския регистър.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 .Удостоверение за семейно положение;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 Удостовере</w:t>
                            </w:r>
                            <w:r w:rsidR="00086CE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ие за семейно положение съпруг/а и деца;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3. Удостовере</w:t>
                            </w:r>
                            <w:r w:rsidR="00086CE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ие за съпруг/ а и родствени връзки;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Удостоверение за родените от майката деца;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5. Удостовере</w:t>
                            </w:r>
                            <w:r w:rsidR="00086CE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ие за правно ограничение: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Удостоверение за идентичност на лице с различни имена .....................................</w:t>
                            </w:r>
                          </w:p>
                          <w:p w:rsidR="00D036F7" w:rsidRDefault="00D036F7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                                                                                 вписват се различните имена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Удостовере</w:t>
                            </w:r>
                            <w:r w:rsidR="00086CE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ие за вписване в регистъра на населението: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Удостоверение за сключване на брак от български гражданин в чужбина ......         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          вписва се името из лицето, с което българският гражданин ще сключва брак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Удостовере</w:t>
                            </w:r>
                            <w:r w:rsidR="00086CE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ие за снабдяване на чужд гражданин с документ за сключване на граждански брак в Република България: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                 вписва се името из лицето, с което чуждият гражданин ще сключва брак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 Удостоверение за постоянен адрес;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11. Удостоверение за настоящ адрес;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12. Удостоверение за промени на постоянен адрес: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13. Удостоверение за промени на настоящ адрес: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 2" w:hAnsi="Wingdings 2" w:cs="Times New Roman"/>
                                <w:sz w:val="24"/>
                                <w:szCs w:val="24"/>
                              </w:rPr>
                              <w:t>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14. Друго: ........................................................................................................................</w:t>
                            </w:r>
                          </w:p>
                          <w:p w:rsidR="0062383A" w:rsidRDefault="0062383A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383A" w:rsidRDefault="0062383A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383A" w:rsidRDefault="0062383A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383A" w:rsidRDefault="0062383A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383A" w:rsidRDefault="0062383A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383A" w:rsidRDefault="0062383A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383A" w:rsidRDefault="0062383A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383A" w:rsidRDefault="0062383A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036F7" w:rsidRDefault="00D036F7" w:rsidP="004D3AFC">
                            <w:pPr>
                              <w:tabs>
                                <w:tab w:val="left" w:pos="35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674F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Прилагам следните документи: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74F44"/>
                                <w:sz w:val="24"/>
                                <w:szCs w:val="24"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086CE9" w:rsidRDefault="00086CE9" w:rsidP="004D3AFC">
                            <w:pPr>
                              <w:tabs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674F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74F44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:rsidR="00086CE9" w:rsidRDefault="00086CE9" w:rsidP="004D3AFC">
                            <w:pPr>
                              <w:tabs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674F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74F44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:rsidR="00086CE9" w:rsidRDefault="00086CE9" w:rsidP="004D3AFC">
                            <w:pPr>
                              <w:tabs>
                                <w:tab w:val="left" w:leader="dot" w:pos="8535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74F44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leader="dot" w:pos="190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D036F7" w:rsidRDefault="00D036F7" w:rsidP="004D3AFC">
                            <w:pPr>
                              <w:tabs>
                                <w:tab w:val="left" w:leader="dot" w:pos="1902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571821" w:rsidRPr="005C4B81" w:rsidRDefault="00086CE9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50CD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15.35pt;margin-top:.2pt;width:510.25pt;height:7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">
                <v:textbox>
                  <w:txbxContent>
                    <w:tbl>
                      <w:tblPr>
                        <w:tblStyle w:val="a3"/>
                        <w:tblW w:w="0" w:type="auto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09"/>
                        <w:gridCol w:w="3800"/>
                      </w:tblGrid>
                      <w:tr w:rsidR="00CD11D4" w:rsidTr="0062383A">
                        <w:trPr>
                          <w:trHeight w:val="1557"/>
                        </w:trPr>
                        <w:tc>
                          <w:tcPr>
                            <w:tcW w:w="5809" w:type="dxa"/>
                          </w:tcPr>
                          <w:p w:rsidR="00CD11D4" w:rsidRDefault="00D036F7" w:rsidP="009546A5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 w:rsidR="00CD11D4">
                              <w:rPr>
                                <w:color w:val="000000"/>
                              </w:rPr>
                              <w:t xml:space="preserve">    </w:t>
                            </w:r>
                            <w:r w:rsidR="009546A5">
                              <w:rPr>
                                <w:noProof/>
                              </w:rPr>
                              <w:drawing>
                                <wp:inline distT="0" distB="0" distL="0" distR="0" wp14:anchorId="43189A66" wp14:editId="21E810ED">
                                  <wp:extent cx="709930" cy="1038225"/>
                                  <wp:effectExtent l="0" t="0" r="0" b="9525"/>
                                  <wp:docPr id="7" name="Картина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Картина 7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993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11D4">
                              <w:rPr>
                                <w:color w:val="000000"/>
                              </w:rPr>
                              <w:t xml:space="preserve">   </w:t>
                            </w:r>
                          </w:p>
                          <w:p w:rsidR="00CD11D4" w:rsidRPr="009546A5" w:rsidRDefault="009546A5" w:rsidP="009546A5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both"/>
                              <w:textAlignment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9546A5">
                              <w:rPr>
                                <w:color w:val="000000"/>
                                <w:sz w:val="22"/>
                                <w:szCs w:val="22"/>
                              </w:rPr>
                              <w:t>Вх. №…………………</w:t>
                            </w:r>
                          </w:p>
                          <w:p w:rsidR="009546A5" w:rsidRPr="009546A5" w:rsidRDefault="009546A5" w:rsidP="009546A5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both"/>
                              <w:textAlignment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9546A5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Дата:</w:t>
                            </w:r>
                          </w:p>
                          <w:p w:rsidR="009546A5" w:rsidRDefault="009546A5" w:rsidP="009546A5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9546A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9546A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/ден. месец, година/</w:t>
                            </w:r>
                          </w:p>
                        </w:tc>
                        <w:tc>
                          <w:tcPr>
                            <w:tcW w:w="3800" w:type="dxa"/>
                          </w:tcPr>
                          <w:p w:rsidR="009546A5" w:rsidRDefault="009546A5" w:rsidP="00CD11D4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</w:p>
                          <w:p w:rsidR="00CD11D4" w:rsidRDefault="009546A5" w:rsidP="00CD11D4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ДО</w:t>
                            </w:r>
                          </w:p>
                          <w:p w:rsidR="009546A5" w:rsidRDefault="009546A5" w:rsidP="00CD11D4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КМЕТА НА </w:t>
                            </w:r>
                          </w:p>
                          <w:p w:rsidR="009546A5" w:rsidRDefault="009546A5" w:rsidP="00CD11D4">
                            <w:pPr>
                              <w:pStyle w:val="a4"/>
                              <w:spacing w:before="0" w:beforeAutospacing="0" w:after="0" w:afterAutospacing="0" w:line="252" w:lineRule="atLeast"/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ОБЩИНА СТРАЖИЦА</w:t>
                            </w:r>
                          </w:p>
                        </w:tc>
                      </w:tr>
                    </w:tbl>
                    <w:p w:rsidR="00CD11D4" w:rsidRPr="003400AD" w:rsidRDefault="00CD11D4" w:rsidP="00CD11D4">
                      <w:pPr>
                        <w:pStyle w:val="a4"/>
                        <w:spacing w:before="0" w:beforeAutospacing="0" w:after="0" w:afterAutospacing="0" w:line="252" w:lineRule="atLeast"/>
                        <w:ind w:left="284"/>
                        <w:jc w:val="both"/>
                        <w:textAlignment w:val="center"/>
                        <w:rPr>
                          <w:rStyle w:val="a5"/>
                          <w:b w:val="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rStyle w:val="a5"/>
                          <w:b w:val="0"/>
                        </w:rPr>
                        <w:t xml:space="preserve"> </w:t>
                      </w:r>
                    </w:p>
                    <w:p w:rsidR="00D036F7" w:rsidRDefault="00D036F7" w:rsidP="004D3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ИСКАНЕ</w:t>
                      </w:r>
                    </w:p>
                    <w:p w:rsidR="00D036F7" w:rsidRDefault="00D036F7" w:rsidP="004D3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:rsidR="00CD11D4" w:rsidRDefault="00CD11D4" w:rsidP="004D3A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B6A2F" w:rsidRDefault="001D2DD1" w:rsidP="001D2DD1">
                      <w:pPr>
                        <w:pStyle w:val="a4"/>
                        <w:spacing w:before="0" w:beforeAutospacing="0" w:after="0" w:afterAutospacing="0" w:line="252" w:lineRule="atLeast"/>
                        <w:jc w:val="center"/>
                        <w:textAlignment w:val="center"/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t> </w:t>
                      </w:r>
                      <w:r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(Уникален идентификатор на административната услуга – 1997, 2017, </w:t>
                      </w:r>
                      <w:r w:rsidR="0095240B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>2018,</w:t>
                      </w:r>
                      <w:r w:rsidR="00B11B75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>2020, 2034, 2036,</w:t>
                      </w:r>
                      <w:r w:rsidR="00B354C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2037, 2038, </w:t>
                      </w:r>
                      <w:r w:rsidR="00CB6A2F"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>2039,</w:t>
                      </w:r>
                      <w:r w:rsidR="00CB6A2F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1D2DD1" w:rsidRPr="001D2DD1" w:rsidRDefault="001D2DD1" w:rsidP="001D2DD1">
                      <w:pPr>
                        <w:pStyle w:val="a4"/>
                        <w:spacing w:before="0" w:beforeAutospacing="0" w:after="0" w:afterAutospacing="0" w:line="252" w:lineRule="atLeast"/>
                        <w:jc w:val="center"/>
                        <w:textAlignment w:val="center"/>
                        <w:rPr>
                          <w:rStyle w:val="a5"/>
                          <w:b w:val="0"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2056, 2057, </w:t>
                      </w:r>
                      <w:r w:rsidR="00D54049"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>2058</w:t>
                      </w:r>
                      <w:r w:rsidR="00D54049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, 2073, 2075, 2076, 2092, </w:t>
                      </w:r>
                      <w:r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2104, </w:t>
                      </w:r>
                      <w:r w:rsidR="005A5784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2108, </w:t>
                      </w:r>
                      <w:r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2109, </w:t>
                      </w:r>
                      <w:r w:rsidR="00D54049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>2128</w:t>
                      </w:r>
                      <w:r w:rsidR="00D54049"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>,</w:t>
                      </w:r>
                      <w:r w:rsidR="002B6880">
                        <w:rPr>
                          <w:rStyle w:val="a5"/>
                          <w:b w:val="0"/>
                          <w:i/>
                          <w:sz w:val="20"/>
                          <w:szCs w:val="20"/>
                        </w:rPr>
                        <w:t xml:space="preserve"> 2138</w:t>
                      </w:r>
                      <w:r w:rsidRPr="001D2DD1">
                        <w:rPr>
                          <w:rStyle w:val="a5"/>
                          <w:b w:val="0"/>
                          <w:i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:rsidR="00D036F7" w:rsidRDefault="00CD11D4" w:rsidP="00F45E31">
                      <w:pPr>
                        <w:pStyle w:val="a4"/>
                        <w:spacing w:before="0" w:beforeAutospacing="0" w:after="0" w:afterAutospacing="0" w:line="252" w:lineRule="atLeast"/>
                        <w:jc w:val="center"/>
                        <w:textAlignment w:val="center"/>
                      </w:pPr>
                      <w:r w:rsidRPr="001D2DD1">
                        <w:rPr>
                          <w:rStyle w:val="a5"/>
                          <w:b w:val="0"/>
                          <w:i/>
                        </w:rPr>
                        <w:t> </w:t>
                      </w:r>
                    </w:p>
                    <w:p w:rsidR="00D036F7" w:rsidRDefault="00D036F7" w:rsidP="004D3AFC">
                      <w:pPr>
                        <w:tabs>
                          <w:tab w:val="left" w:pos="3128"/>
                          <w:tab w:val="left" w:pos="617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От ....................................    .................................   .....................................................</w:t>
                      </w:r>
                    </w:p>
                    <w:p w:rsidR="00D036F7" w:rsidRDefault="00D036F7" w:rsidP="004D3AFC">
                      <w:pPr>
                        <w:tabs>
                          <w:tab w:val="left" w:pos="3128"/>
                          <w:tab w:val="left" w:pos="617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име:  собствено                            бащино                                   фамилно</w:t>
                      </w:r>
                    </w:p>
                    <w:p w:rsidR="00D036F7" w:rsidRDefault="00D036F7" w:rsidP="004D3AFC">
                      <w:pPr>
                        <w:tabs>
                          <w:tab w:val="left" w:leader="dot" w:pos="4131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ЕГН: ...................................................................................................................................</w:t>
                      </w:r>
                    </w:p>
                    <w:p w:rsidR="00D036F7" w:rsidRDefault="00D036F7" w:rsidP="004D3AFC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когато лицето няма ЕГН се посочва дата на раждане</w:t>
                      </w:r>
                    </w:p>
                    <w:p w:rsidR="00D036F7" w:rsidRDefault="00D036F7" w:rsidP="004D3AFC">
                      <w:pPr>
                        <w:tabs>
                          <w:tab w:val="left" w:leader="dot" w:pos="849"/>
                          <w:tab w:val="left" w:leader="dot" w:pos="291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ЛНЧ: ..............................., ЕИК по БУЛСТАТ: .............. когато заявлението се подава от заявител, регистриран по Закона за регистър БУЛСТАТ, ЕИК по ЗТР: .................... когато заявлението се подава от заявител, регистриран по Закона за търговския регистър.</w:t>
                      </w:r>
                    </w:p>
                    <w:p w:rsidR="00D036F7" w:rsidRDefault="00D036F7" w:rsidP="004D3AFC">
                      <w:pPr>
                        <w:tabs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Адрес:</w:t>
                      </w:r>
                      <w:r>
                        <w:rPr>
                          <w:rFonts w:ascii="Times New Roman" w:hAnsi="Times New Roman" w:cs="Times New Roman"/>
                          <w:color w:val="674F44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</w:t>
                      </w:r>
                    </w:p>
                    <w:p w:rsidR="00D036F7" w:rsidRDefault="00D036F7" w:rsidP="004D3AFC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посочва се адрес за кореспонденция</w:t>
                      </w:r>
                    </w:p>
                    <w:p w:rsidR="00D036F7" w:rsidRDefault="00D036F7" w:rsidP="004D3AFC">
                      <w:pPr>
                        <w:tabs>
                          <w:tab w:val="right" w:leader="dot" w:pos="3221"/>
                          <w:tab w:val="right" w:leader="dot" w:pos="5487"/>
                          <w:tab w:val="left" w:pos="5695"/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Телефон: ...................... Факс: ................... Адрес на електронна поща: .........................</w:t>
                      </w:r>
                    </w:p>
                    <w:p w:rsidR="00D036F7" w:rsidRDefault="00D036F7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:rsidR="00D036F7" w:rsidRDefault="00D036F7" w:rsidP="004D3AFC">
                      <w:pPr>
                        <w:tabs>
                          <w:tab w:val="left" w:pos="38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за мен</w:t>
                      </w:r>
                    </w:p>
                    <w:p w:rsidR="00D036F7" w:rsidRDefault="00D036F7" w:rsidP="004D3AFC">
                      <w:pPr>
                        <w:tabs>
                          <w:tab w:val="left" w:pos="382"/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за лицето: .........................   .................................   ........................................................</w:t>
                      </w:r>
                    </w:p>
                    <w:p w:rsidR="00D036F7" w:rsidRDefault="00D036F7" w:rsidP="004D3AFC">
                      <w:pPr>
                        <w:tabs>
                          <w:tab w:val="left" w:pos="1270"/>
                          <w:tab w:val="left" w:pos="3695"/>
                          <w:tab w:val="left" w:pos="6170"/>
                        </w:tabs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име:        собствено                       бащино                            фамилно</w:t>
                      </w:r>
                    </w:p>
                    <w:p w:rsidR="00D036F7" w:rsidRDefault="00D036F7" w:rsidP="004D3AFC">
                      <w:pPr>
                        <w:tabs>
                          <w:tab w:val="left" w:leader="dot" w:pos="4131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ЕГН: ...................................................................................................................................</w:t>
                      </w:r>
                    </w:p>
                    <w:p w:rsidR="00D036F7" w:rsidRDefault="00D036F7" w:rsidP="004D3AFC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когато лицето няма ЕГН се посочва дата на раждане</w:t>
                      </w:r>
                    </w:p>
                    <w:p w:rsidR="00D036F7" w:rsidRDefault="00D036F7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ЛНЧ: ..............................., ЕИК по БУЛСТАТ: .............. когато заявлението се подава от заявител, регистриран по Закона за регистър БУЛСТАТ, ЕИК по ЗТР: .................... когато заявлението се подава от заявител, регистриран по Закона за търговския регистър.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 .Удостоверение за семейно положение;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2. Удостовере</w:t>
                      </w:r>
                      <w:r w:rsidR="00086CE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ие за семейно положение съпруг/а и деца;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3. Удостовере</w:t>
                      </w:r>
                      <w:r w:rsidR="00086CE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ие за съпруг/ а и родствени връзки;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Удостоверение за родените от майката деца;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5. Удостовере</w:t>
                      </w:r>
                      <w:r w:rsidR="00086CE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ие за правно ограничение: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6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Удостоверение за идентичност на лице с различни имена .....................................</w:t>
                      </w:r>
                    </w:p>
                    <w:p w:rsidR="00D036F7" w:rsidRDefault="00D036F7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                                                                                 вписват се различните имена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7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Удостовере</w:t>
                      </w:r>
                      <w:r w:rsidR="00086CE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ие за вписване в регистъра на населението: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8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Удостоверение за сключване на брак от български гражданин в чужбина ......         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          вписва се името из лицето, с което българският гражданин ще сключва брак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Удостовере</w:t>
                      </w:r>
                      <w:r w:rsidR="00086CE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ие за снабдяване на чужд гражданин с документ за сключване на граждански брак в Република България: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                 вписва се името из лицето, с което чуждият гражданин ще сключва брак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 Удостоверение за постоянен адрес;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11. Удостоверение за настоящ адрес;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12. Удостоверение за промени на постоянен адрес: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13. Удостоверение за промени на настоящ адрес:</w:t>
                      </w: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 2" w:hAnsi="Wingdings 2" w:cs="Times New Roman"/>
                          <w:sz w:val="24"/>
                          <w:szCs w:val="24"/>
                        </w:rPr>
                        <w:t>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14. Друго: ........................................................................................................................</w:t>
                      </w:r>
                    </w:p>
                    <w:p w:rsidR="0062383A" w:rsidRDefault="0062383A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383A" w:rsidRDefault="0062383A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383A" w:rsidRDefault="0062383A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383A" w:rsidRDefault="0062383A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383A" w:rsidRDefault="0062383A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383A" w:rsidRDefault="0062383A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383A" w:rsidRDefault="0062383A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383A" w:rsidRDefault="0062383A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036F7" w:rsidRDefault="00D036F7" w:rsidP="004D3AFC">
                      <w:pPr>
                        <w:tabs>
                          <w:tab w:val="left" w:pos="35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  <w:p w:rsidR="00D036F7" w:rsidRDefault="00D036F7" w:rsidP="004D3AFC">
                      <w:pPr>
                        <w:tabs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674F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Прилагам следните документи: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674F44"/>
                          <w:sz w:val="24"/>
                          <w:szCs w:val="24"/>
                        </w:rPr>
                        <w:t>........................................................................................</w:t>
                      </w:r>
                    </w:p>
                    <w:p w:rsidR="00086CE9" w:rsidRDefault="00086CE9" w:rsidP="004D3AFC">
                      <w:pPr>
                        <w:tabs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674F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74F44"/>
                          <w:sz w:val="24"/>
                          <w:szCs w:val="24"/>
                        </w:rPr>
                        <w:t>……………………………………………………………………………………………..</w:t>
                      </w:r>
                    </w:p>
                    <w:p w:rsidR="00086CE9" w:rsidRDefault="00086CE9" w:rsidP="004D3AFC">
                      <w:pPr>
                        <w:tabs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674F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74F44"/>
                          <w:sz w:val="24"/>
                          <w:szCs w:val="24"/>
                        </w:rPr>
                        <w:t>……………………………………………………………………………………………..</w:t>
                      </w:r>
                    </w:p>
                    <w:p w:rsidR="00086CE9" w:rsidRDefault="00086CE9" w:rsidP="004D3AFC">
                      <w:pPr>
                        <w:tabs>
                          <w:tab w:val="left" w:leader="dot" w:pos="8535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74F44"/>
                          <w:sz w:val="24"/>
                          <w:szCs w:val="24"/>
                        </w:rPr>
                        <w:t>………………………………………………………………………………………………</w:t>
                      </w:r>
                    </w:p>
                    <w:p w:rsidR="00D036F7" w:rsidRDefault="00D036F7" w:rsidP="004D3AFC">
                      <w:pPr>
                        <w:tabs>
                          <w:tab w:val="left" w:leader="dot" w:pos="190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:rsidR="00D036F7" w:rsidRDefault="00D036F7" w:rsidP="004D3AFC">
                      <w:pPr>
                        <w:tabs>
                          <w:tab w:val="left" w:leader="dot" w:pos="1902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:rsidR="00571821" w:rsidRPr="005C4B81" w:rsidRDefault="00086CE9" w:rsidP="004D3AFC">
                      <w:pPr>
                        <w:spacing w:after="0" w:line="240" w:lineRule="auto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-257175</wp:posOffset>
                </wp:positionV>
                <wp:extent cx="6480175" cy="9848215"/>
                <wp:effectExtent l="9525" t="9525" r="6350" b="1016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84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83A" w:rsidRDefault="0062383A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2383A" w:rsidRDefault="0062383A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Прилагам следните документи:………………………………………………………………………</w:t>
                            </w:r>
                          </w:p>
                          <w:p w:rsidR="0062383A" w:rsidRDefault="0062383A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:rsidR="0062383A" w:rsidRDefault="0062383A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…………………………………………………………………………………………………………..</w:t>
                            </w:r>
                          </w:p>
                          <w:p w:rsidR="0062383A" w:rsidRDefault="0062383A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…………………………………………………………………………………………………………..</w:t>
                            </w:r>
                          </w:p>
                          <w:p w:rsidR="00571821" w:rsidRPr="004D3AFC" w:rsidRDefault="00571821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:rsidR="00571821" w:rsidRPr="004D3AFC" w:rsidRDefault="00571821" w:rsidP="004D3A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43" w:hanging="720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4D3AF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чрез лицензиран пощенски оператор на адрес: .................................................................................................................,</w:t>
                            </w:r>
                          </w:p>
                          <w:p w:rsidR="00571821" w:rsidRPr="004D3AFC" w:rsidRDefault="00571821" w:rsidP="004D3AFC">
                            <w:pPr>
                              <w:spacing w:after="0" w:line="240" w:lineRule="auto"/>
                              <w:ind w:left="720" w:right="43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D3AF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като декларирам, че пощенските разходи са за моя сметка, платими при получаването му за</w:t>
                            </w:r>
                            <w:r w:rsidR="004D3AF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вътрешни пощенски пратки, и съм съгласен документите да бъдат пренасяни за служебни цели</w:t>
                            </w:r>
                          </w:p>
                          <w:p w:rsidR="00571821" w:rsidRPr="004D3AFC" w:rsidRDefault="00571821" w:rsidP="004D3A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43" w:hanging="72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4D3AF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като вътрешна препоръчана пощенска пратка</w:t>
                            </w:r>
                          </w:p>
                          <w:p w:rsidR="00571821" w:rsidRPr="004D3AFC" w:rsidRDefault="00571821" w:rsidP="004D3A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43" w:hanging="72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4D3AF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като вътрешна куриерска пратка</w:t>
                            </w:r>
                          </w:p>
                          <w:p w:rsidR="00571821" w:rsidRPr="004D3AFC" w:rsidRDefault="00571821" w:rsidP="004D3A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43" w:hanging="72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4D3AF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като международна препоръчана пощенска пратка</w:t>
                            </w:r>
                          </w:p>
                          <w:p w:rsidR="00571821" w:rsidRPr="004D3AFC" w:rsidRDefault="00571821" w:rsidP="004D3A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43" w:hanging="72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4D3AF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лично от звеното за административно обслужване</w:t>
                            </w:r>
                          </w:p>
                          <w:p w:rsidR="00571821" w:rsidRPr="004D3AFC" w:rsidRDefault="00571821" w:rsidP="004D3AF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43" w:hanging="72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4D3AF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по електронен път на електронна поща</w:t>
                            </w:r>
                          </w:p>
                          <w:p w:rsidR="00571821" w:rsidRDefault="00571821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D3AFC" w:rsidRDefault="004D3AFC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D3AFC" w:rsidRDefault="004D3AFC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D3AFC" w:rsidRDefault="004D3AFC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D3AFC" w:rsidRDefault="004D3AFC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D3AFC" w:rsidRDefault="004D3AFC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D3AFC" w:rsidRPr="004D3AFC" w:rsidRDefault="004D3AFC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71821" w:rsidRPr="004D3AFC" w:rsidRDefault="00571821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Дата</w:t>
                            </w:r>
                            <w:proofErr w:type="spellEnd"/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..................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..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.....</w:t>
                            </w:r>
                            <w:r w:rsidR="006238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Подпис:...............................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ден, месец, година</w:t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71821" w:rsidRPr="004D3AFC" w:rsidRDefault="00571821" w:rsidP="004D3AF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3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o:spid="_x0000_s1027" type="#_x0000_t202" style="position:absolute;margin-left:-11.25pt;margin-top:-20.25pt;width:510.25pt;height:7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">
                <v:textbox>
                  <w:txbxContent>
                    <w:p w:rsidR="0062383A" w:rsidRDefault="0062383A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2383A" w:rsidRDefault="0062383A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Прилагам следните документи:………………………………………………………………………</w:t>
                      </w:r>
                    </w:p>
                    <w:p w:rsidR="0062383A" w:rsidRDefault="0062383A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………………………………………………………………………………………………………….</w:t>
                      </w:r>
                    </w:p>
                    <w:p w:rsidR="0062383A" w:rsidRDefault="0062383A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…………………………………………………………………………………………………………..</w:t>
                      </w:r>
                    </w:p>
                    <w:p w:rsidR="0062383A" w:rsidRDefault="0062383A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…………………………………………………………………………………………………………..</w:t>
                      </w:r>
                    </w:p>
                    <w:p w:rsidR="00571821" w:rsidRPr="004D3AFC" w:rsidRDefault="00571821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Заявявам желанието си издаденото удостоверение да бъде получено:</w:t>
                      </w:r>
                    </w:p>
                    <w:p w:rsidR="00571821" w:rsidRPr="004D3AFC" w:rsidRDefault="00571821" w:rsidP="004D3A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43" w:hanging="720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</w:pPr>
                      <w:r w:rsidRPr="004D3AF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чрез лицензиран пощенски оператор на адрес: .................................................................................................................,</w:t>
                      </w:r>
                    </w:p>
                    <w:p w:rsidR="00571821" w:rsidRPr="004D3AFC" w:rsidRDefault="00571821" w:rsidP="004D3AFC">
                      <w:pPr>
                        <w:spacing w:after="0" w:line="240" w:lineRule="auto"/>
                        <w:ind w:left="720" w:right="43"/>
                        <w:jc w:val="both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4D3AF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като декларирам, че пощенските разходи са за моя сметка, платими при получаването му за</w:t>
                      </w:r>
                      <w:r w:rsidR="004D3AF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4D3AF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вътрешни пощенски пратки, и съм съгласен документите да бъдат пренасяни за служебни цели</w:t>
                      </w:r>
                    </w:p>
                    <w:p w:rsidR="00571821" w:rsidRPr="004D3AFC" w:rsidRDefault="00571821" w:rsidP="004D3A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43" w:hanging="720"/>
                        <w:jc w:val="both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</w:pPr>
                      <w:r w:rsidRPr="004D3AF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като вътрешна препоръчана пощенска пратка</w:t>
                      </w:r>
                    </w:p>
                    <w:p w:rsidR="00571821" w:rsidRPr="004D3AFC" w:rsidRDefault="00571821" w:rsidP="004D3A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43" w:hanging="720"/>
                        <w:jc w:val="both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</w:pPr>
                      <w:r w:rsidRPr="004D3AF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като вътрешна куриерска пратка</w:t>
                      </w:r>
                    </w:p>
                    <w:p w:rsidR="00571821" w:rsidRPr="004D3AFC" w:rsidRDefault="00571821" w:rsidP="004D3A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43" w:hanging="720"/>
                        <w:jc w:val="both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</w:pPr>
                      <w:r w:rsidRPr="004D3AF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като международна препоръчана пощенска пратка</w:t>
                      </w:r>
                    </w:p>
                    <w:p w:rsidR="00571821" w:rsidRPr="004D3AFC" w:rsidRDefault="00571821" w:rsidP="004D3A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43" w:hanging="720"/>
                        <w:jc w:val="both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</w:pPr>
                      <w:r w:rsidRPr="004D3AF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лично от звеното за административно обслужване</w:t>
                      </w:r>
                    </w:p>
                    <w:p w:rsidR="00571821" w:rsidRPr="004D3AFC" w:rsidRDefault="00571821" w:rsidP="004D3AF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43" w:hanging="720"/>
                        <w:jc w:val="both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</w:pPr>
                      <w:r w:rsidRPr="004D3AF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по електронен път на електронна поща</w:t>
                      </w:r>
                    </w:p>
                    <w:p w:rsidR="00571821" w:rsidRDefault="00571821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D3AFC" w:rsidRDefault="004D3AFC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D3AFC" w:rsidRDefault="004D3AFC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D3AFC" w:rsidRDefault="004D3AFC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D3AFC" w:rsidRDefault="004D3AFC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D3AFC" w:rsidRDefault="004D3AFC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D3AFC" w:rsidRPr="004D3AFC" w:rsidRDefault="004D3AFC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71821" w:rsidRPr="004D3AFC" w:rsidRDefault="00571821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Дата</w:t>
                      </w:r>
                      <w:proofErr w:type="spellEnd"/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..................</w:t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</w:t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..</w:t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.....</w:t>
                      </w:r>
                      <w:r w:rsidR="006238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</w:t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Подпис:...............................</w:t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ден, месец, година</w:t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571821" w:rsidRPr="004D3AFC" w:rsidRDefault="00571821" w:rsidP="004D3AF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3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43D0D" w:rsidRDefault="00571821">
      <w:r>
        <w:t xml:space="preserve"> </w:t>
      </w:r>
    </w:p>
    <w:sectPr w:rsidR="00D43D0D" w:rsidSect="006418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F3"/>
    <w:rsid w:val="00086CE9"/>
    <w:rsid w:val="000E3A5A"/>
    <w:rsid w:val="001258B4"/>
    <w:rsid w:val="001D2DD1"/>
    <w:rsid w:val="002854F8"/>
    <w:rsid w:val="002B6880"/>
    <w:rsid w:val="00375255"/>
    <w:rsid w:val="0047647A"/>
    <w:rsid w:val="004D3AFC"/>
    <w:rsid w:val="00571821"/>
    <w:rsid w:val="00593DF3"/>
    <w:rsid w:val="00597B69"/>
    <w:rsid w:val="005A5784"/>
    <w:rsid w:val="005E484C"/>
    <w:rsid w:val="0062383A"/>
    <w:rsid w:val="0064184D"/>
    <w:rsid w:val="00742793"/>
    <w:rsid w:val="00863545"/>
    <w:rsid w:val="00915310"/>
    <w:rsid w:val="0095240B"/>
    <w:rsid w:val="009546A5"/>
    <w:rsid w:val="009C27FC"/>
    <w:rsid w:val="009E7B17"/>
    <w:rsid w:val="00A274C9"/>
    <w:rsid w:val="00B11B75"/>
    <w:rsid w:val="00B354C1"/>
    <w:rsid w:val="00BD26E9"/>
    <w:rsid w:val="00CB6A2F"/>
    <w:rsid w:val="00CD11D4"/>
    <w:rsid w:val="00D036F7"/>
    <w:rsid w:val="00D43D0D"/>
    <w:rsid w:val="00D54049"/>
    <w:rsid w:val="00F45E31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AA5C"/>
  <w15:chartTrackingRefBased/>
  <w15:docId w15:val="{D629D728-DA91-4939-9CDA-72517C91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D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1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B.Dobreva</cp:lastModifiedBy>
  <cp:revision>8</cp:revision>
  <dcterms:created xsi:type="dcterms:W3CDTF">2022-05-13T07:38:00Z</dcterms:created>
  <dcterms:modified xsi:type="dcterms:W3CDTF">2023-07-03T07:59:00Z</dcterms:modified>
</cp:coreProperties>
</file>