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A4" w:rsidRPr="00647190" w:rsidRDefault="00D648A4" w:rsidP="00D6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190">
        <w:rPr>
          <w:rFonts w:ascii="Times New Roman" w:hAnsi="Times New Roman" w:cs="Times New Roman"/>
          <w:sz w:val="24"/>
          <w:szCs w:val="24"/>
        </w:rPr>
        <w:t>ДО</w:t>
      </w:r>
    </w:p>
    <w:p w:rsidR="00D648A4" w:rsidRPr="00647190" w:rsidRDefault="00D648A4" w:rsidP="00D6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КМЕТА НА</w:t>
      </w:r>
    </w:p>
    <w:p w:rsidR="00D648A4" w:rsidRPr="00647190" w:rsidRDefault="00D648A4" w:rsidP="00D64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7190">
        <w:rPr>
          <w:rFonts w:ascii="Times New Roman" w:hAnsi="Times New Roman" w:cs="Times New Roman"/>
          <w:sz w:val="24"/>
          <w:szCs w:val="24"/>
        </w:rPr>
        <w:t>ОБЩИНА ДЪЛГОПОЛ</w:t>
      </w:r>
    </w:p>
    <w:p w:rsidR="00D648A4" w:rsidRPr="00647190" w:rsidRDefault="00D648A4" w:rsidP="00D648A4">
      <w:pPr>
        <w:rPr>
          <w:rFonts w:ascii="Times New Roman" w:hAnsi="Times New Roman" w:cs="Times New Roman"/>
          <w:sz w:val="24"/>
          <w:szCs w:val="24"/>
        </w:rPr>
      </w:pPr>
    </w:p>
    <w:p w:rsidR="00D648A4" w:rsidRPr="00647190" w:rsidRDefault="00D648A4" w:rsidP="00D648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7190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D648A4" w:rsidRDefault="00D648A4" w:rsidP="00D648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ОТ……………………………………………………………………………………….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пост.  адрес гр./с.……………………………ул.……………………………………№………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ЕГН…………………………..…, л.к. №………………….….., изд. от МВР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</w:p>
    <w:p w:rsidR="00D648A4" w:rsidRPr="00C61509" w:rsidRDefault="00D648A4" w:rsidP="00D648A4">
      <w:pPr>
        <w:rPr>
          <w:rFonts w:ascii="Times New Roman" w:hAnsi="Times New Roman" w:cs="Times New Roman"/>
          <w:b/>
          <w:sz w:val="24"/>
          <w:szCs w:val="24"/>
        </w:rPr>
      </w:pPr>
      <w:r w:rsidRPr="00C61509">
        <w:rPr>
          <w:rFonts w:ascii="Times New Roman" w:hAnsi="Times New Roman" w:cs="Times New Roman"/>
          <w:b/>
          <w:sz w:val="24"/>
          <w:szCs w:val="24"/>
        </w:rPr>
        <w:t>Г-н /</w:t>
      </w:r>
      <w:proofErr w:type="spellStart"/>
      <w:r w:rsidRPr="00C61509">
        <w:rPr>
          <w:rFonts w:ascii="Times New Roman" w:hAnsi="Times New Roman" w:cs="Times New Roman"/>
          <w:b/>
          <w:sz w:val="24"/>
          <w:szCs w:val="24"/>
        </w:rPr>
        <w:t>жо</w:t>
      </w:r>
      <w:proofErr w:type="spellEnd"/>
      <w:r w:rsidRPr="00C61509">
        <w:rPr>
          <w:rFonts w:ascii="Times New Roman" w:hAnsi="Times New Roman" w:cs="Times New Roman"/>
          <w:b/>
          <w:sz w:val="24"/>
          <w:szCs w:val="24"/>
        </w:rPr>
        <w:t>/ КМЕТ,</w:t>
      </w:r>
    </w:p>
    <w:p w:rsidR="00D648A4" w:rsidRDefault="00D648A4" w:rsidP="00D648A4">
      <w:pPr>
        <w:spacing w:before="240"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настоящото заявление и на основание чл. 65 от СК, </w:t>
      </w:r>
    </w:p>
    <w:p w:rsidR="00D648A4" w:rsidRDefault="00D648A4" w:rsidP="00D648A4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C61509">
        <w:rPr>
          <w:rFonts w:ascii="Times New Roman" w:hAnsi="Times New Roman" w:cs="Times New Roman"/>
          <w:b/>
          <w:sz w:val="24"/>
          <w:szCs w:val="24"/>
        </w:rPr>
        <w:t>Декларирам</w:t>
      </w:r>
      <w:r>
        <w:rPr>
          <w:rFonts w:ascii="Times New Roman" w:hAnsi="Times New Roman" w:cs="Times New Roman"/>
          <w:sz w:val="24"/>
          <w:szCs w:val="24"/>
        </w:rPr>
        <w:t>, че припознавам детето,  родено на …………………………………………</w:t>
      </w:r>
    </w:p>
    <w:p w:rsidR="00D648A4" w:rsidRDefault="00D648A4" w:rsidP="00D648A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име……………………………………………………………….………………от майка </w:t>
      </w:r>
    </w:p>
    <w:p w:rsidR="00D648A4" w:rsidRDefault="00D648A4" w:rsidP="00D648A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………………………………………………………………………………………………..,</w:t>
      </w:r>
    </w:p>
    <w:p w:rsidR="00D648A4" w:rsidRDefault="00D648A4" w:rsidP="00D648A4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ЕГН ……………………………….</w:t>
      </w:r>
    </w:p>
    <w:p w:rsidR="00D648A4" w:rsidRDefault="00D648A4" w:rsidP="00D648A4">
      <w:pPr>
        <w:spacing w:before="24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D648A4" w:rsidRDefault="00D648A4" w:rsidP="00D648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Гр.Дългопол                                                      ПРИПОЗНАЛ………………………</w:t>
      </w:r>
    </w:p>
    <w:p w:rsidR="00D648A4" w:rsidRDefault="00D648A4" w:rsidP="00D648A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648A4" w:rsidRDefault="00D648A4" w:rsidP="00D648A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Подписаната ……………………………………………………………………………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Пост. Адрес гр./с. ………………………...,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………………………………………№……..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ЕГН…………………………, удостоверявам, че не оспорвам припознаването на бащата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……………………………………………………………………………….….. на детето ми 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…………………………………………………………………, род. На …………………….</w:t>
      </w:r>
    </w:p>
    <w:p w:rsidR="00D648A4" w:rsidRDefault="00D648A4" w:rsidP="00D648A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МАЙКА………………………………….</w:t>
      </w:r>
    </w:p>
    <w:p w:rsidR="00D648A4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Подписите са положени в мое присъствие:…………………………………………./подпис/</w:t>
      </w:r>
    </w:p>
    <w:p w:rsidR="00D648A4" w:rsidRDefault="00D648A4" w:rsidP="00D6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8A4" w:rsidRDefault="00D648A4" w:rsidP="00D64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17D21" w:rsidRDefault="00D648A4" w:rsidP="00D648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/Име, фамилия, длъжност</w:t>
      </w:r>
    </w:p>
    <w:sectPr w:rsidR="00817D21" w:rsidSect="0070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648A4"/>
    <w:rsid w:val="000176DB"/>
    <w:rsid w:val="00145010"/>
    <w:rsid w:val="001666C1"/>
    <w:rsid w:val="00180418"/>
    <w:rsid w:val="002A5902"/>
    <w:rsid w:val="002E44F7"/>
    <w:rsid w:val="00703C16"/>
    <w:rsid w:val="00716AC0"/>
    <w:rsid w:val="00766B73"/>
    <w:rsid w:val="00817D21"/>
    <w:rsid w:val="00997CE6"/>
    <w:rsid w:val="009F361C"/>
    <w:rsid w:val="00A4086A"/>
    <w:rsid w:val="00A438AB"/>
    <w:rsid w:val="00AA6A07"/>
    <w:rsid w:val="00B613E3"/>
    <w:rsid w:val="00D648A4"/>
    <w:rsid w:val="00FB2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2017-08-01T08:10:00Z</dcterms:created>
  <dcterms:modified xsi:type="dcterms:W3CDTF">2017-08-01T08:36:00Z</dcterms:modified>
</cp:coreProperties>
</file>