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026" w:rsidRPr="00DC6026" w:rsidRDefault="00DC6026" w:rsidP="00DC6026">
      <w:pPr>
        <w:spacing w:after="0" w:line="240" w:lineRule="auto"/>
        <w:ind w:firstLine="1155"/>
        <w:jc w:val="right"/>
        <w:textAlignment w:val="center"/>
        <w:rPr>
          <w:rFonts w:ascii="Times New Roman" w:hAnsi="Times New Roman" w:cs="Times New Roman"/>
          <w:i/>
          <w:sz w:val="16"/>
          <w:szCs w:val="16"/>
        </w:rPr>
      </w:pPr>
      <w:r w:rsidRPr="00DC6026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bg-BG"/>
        </w:rPr>
        <w:t xml:space="preserve">Приложение </w:t>
      </w:r>
      <w:r w:rsidRPr="00DC6026">
        <w:rPr>
          <w:rFonts w:ascii="Times New Roman" w:hAnsi="Times New Roman" w:cs="Times New Roman"/>
          <w:i/>
          <w:sz w:val="16"/>
          <w:szCs w:val="16"/>
        </w:rPr>
        <w:t>№ 5з към чл. 24, ал. 2, т. 1</w:t>
      </w:r>
    </w:p>
    <w:p w:rsidR="00DC6026" w:rsidRPr="00DC6026" w:rsidRDefault="00DC6026" w:rsidP="00DC6026">
      <w:pPr>
        <w:spacing w:after="0" w:line="240" w:lineRule="auto"/>
        <w:ind w:firstLine="1155"/>
        <w:jc w:val="right"/>
        <w:textAlignment w:val="center"/>
        <w:rPr>
          <w:rFonts w:ascii="Times New Roman" w:hAnsi="Times New Roman" w:cs="Times New Roman"/>
          <w:i/>
          <w:sz w:val="16"/>
          <w:szCs w:val="16"/>
        </w:rPr>
      </w:pPr>
      <w:r w:rsidRPr="00DC6026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 xml:space="preserve">към </w:t>
      </w:r>
      <w:r w:rsidRPr="00DC6026">
        <w:rPr>
          <w:rFonts w:ascii="Times New Roman" w:hAnsi="Times New Roman" w:cs="Times New Roman"/>
          <w:i/>
          <w:sz w:val="16"/>
          <w:szCs w:val="16"/>
        </w:rPr>
        <w:t xml:space="preserve">Наредба № 34 /06.12. 1999 г. </w:t>
      </w:r>
    </w:p>
    <w:p w:rsidR="00DC6026" w:rsidRPr="00DC6026" w:rsidRDefault="00DC6026" w:rsidP="00DC6026">
      <w:pPr>
        <w:spacing w:after="0" w:line="240" w:lineRule="auto"/>
        <w:ind w:firstLine="1155"/>
        <w:jc w:val="right"/>
        <w:textAlignment w:val="center"/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</w:pPr>
      <w:r w:rsidRPr="00DC6026">
        <w:rPr>
          <w:rFonts w:ascii="Times New Roman" w:hAnsi="Times New Roman" w:cs="Times New Roman"/>
          <w:i/>
          <w:sz w:val="16"/>
          <w:szCs w:val="16"/>
        </w:rPr>
        <w:t>за таксиметров превоз на пътници</w:t>
      </w:r>
    </w:p>
    <w:p w:rsidR="00DC6026" w:rsidRPr="00DC6026" w:rsidRDefault="00DC6026" w:rsidP="00DC6026">
      <w:pPr>
        <w:spacing w:after="0" w:line="240" w:lineRule="auto"/>
        <w:ind w:firstLine="1155"/>
        <w:jc w:val="right"/>
        <w:textAlignment w:val="center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bg-BG"/>
        </w:rPr>
      </w:pPr>
      <w:r w:rsidRPr="00DC6026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bg-BG"/>
        </w:rPr>
        <w:t>(Ново - ДВ, бр. 9 от 2021 г., в сила от 02.02.2021 г.)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DC6026" w:rsidRPr="00DC6026" w:rsidTr="00344DC6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0AD" w:rsidRDefault="00C660AD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  <w:p w:rsidR="00DC6026" w:rsidRPr="00DC6026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ДО</w:t>
            </w:r>
          </w:p>
          <w:p w:rsidR="00DC6026" w:rsidRPr="00DC6026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КМЕТА НА</w:t>
            </w:r>
          </w:p>
          <w:p w:rsidR="00DC6026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ОБЩИНА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БАЛЧИК</w:t>
            </w:r>
          </w:p>
          <w:p w:rsidR="00DC6026" w:rsidRPr="00C660AD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C660AD" w:rsidRPr="00932402" w:rsidRDefault="00DC6026" w:rsidP="00932402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ЗАЯВЛЕНИЕ ЗА ИЗДАВАНЕ НА РАЗРЕШЕНИЕ ЗА ИЗВЪРШВАНЕ НА ТАКСИМЕТРОВ ПРЕВОЗ НА ПЪТНИЦИ КЪМ УДОСТОВЕРЕНИЕ ЗА РЕГИСТРАЦИЯ ЗА ИЗВЪРШВАНЕ НА ТАКСИМ</w:t>
            </w:r>
            <w:r w:rsidR="00BA59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.</w:t>
            </w:r>
            <w:r w:rsidRPr="00D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ПРЕВОЗ</w:t>
            </w:r>
          </w:p>
          <w:p w:rsidR="00932402" w:rsidRDefault="00DC6026" w:rsidP="00932402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№ ............................ от .............. 20 .... г.</w:t>
            </w:r>
          </w:p>
          <w:p w:rsidR="00932402" w:rsidRDefault="00932402" w:rsidP="00932402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bg-BG"/>
              </w:rPr>
              <w:t xml:space="preserve">/уникален идентификатор на </w:t>
            </w:r>
            <w:r w:rsidR="00A0018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bg-BG"/>
              </w:rPr>
              <w:t>административната услуга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bg-BG"/>
              </w:rPr>
              <w:t xml:space="preserve"> – 2069/</w:t>
            </w:r>
          </w:p>
          <w:p w:rsidR="00DC6026" w:rsidRPr="00DC6026" w:rsidRDefault="00DC6026" w:rsidP="00BA5964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DC6026" w:rsidRDefault="00DC6026" w:rsidP="00344DC6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DC6026" w:rsidRPr="001C617B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от </w:t>
            </w:r>
            <w:r w:rsidRPr="001C6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</w:t>
            </w:r>
          </w:p>
          <w:p w:rsidR="00DC6026" w:rsidRDefault="00DC6026" w:rsidP="00DC602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1C61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(</w:t>
            </w:r>
            <w:r w:rsidRPr="001C617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bg-BG"/>
              </w:rPr>
              <w:t>наименование на търговеца</w:t>
            </w:r>
            <w:r w:rsidRPr="001C61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)</w:t>
            </w:r>
          </w:p>
          <w:p w:rsidR="00DC6026" w:rsidRPr="00C660AD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DC6026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617B">
              <w:rPr>
                <w:rFonts w:ascii="Wingdings 2" w:eastAsia="Times New Roman" w:hAnsi="Wingdings 2" w:cs="Times New Roman"/>
                <w:color w:val="000000"/>
                <w:lang w:eastAsia="bg-BG"/>
              </w:rPr>
              <w:t></w:t>
            </w:r>
            <w:r w:rsidRPr="001C6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Лице, представляващо търговеца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1C6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</w:t>
            </w:r>
          </w:p>
          <w:p w:rsidR="00DC6026" w:rsidRPr="001C617B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DC6026" w:rsidRPr="001C617B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617B">
              <w:rPr>
                <w:rFonts w:ascii="Wingdings 2" w:eastAsia="Times New Roman" w:hAnsi="Wingdings 2" w:cs="Times New Roman"/>
                <w:color w:val="000000"/>
                <w:lang w:eastAsia="bg-BG"/>
              </w:rPr>
              <w:t>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Упълномощено лице </w:t>
            </w:r>
            <w:r w:rsidRPr="001C6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</w:t>
            </w:r>
          </w:p>
          <w:p w:rsidR="00DC6026" w:rsidRPr="00C660AD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DC6026" w:rsidRPr="001C617B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6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Адрес:...........................................................................................................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</w:t>
            </w:r>
          </w:p>
          <w:p w:rsidR="00DC6026" w:rsidRPr="00C660AD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DC6026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6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ЕИК: ......................................; телефон: ....................................; e-</w:t>
            </w:r>
            <w:proofErr w:type="spellStart"/>
            <w:r w:rsidRPr="001C6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mail</w:t>
            </w:r>
            <w:proofErr w:type="spellEnd"/>
            <w:r w:rsidRPr="001C6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..............................;</w:t>
            </w:r>
          </w:p>
          <w:p w:rsidR="00DC6026" w:rsidRPr="00C660AD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DC6026" w:rsidRPr="00DC6026" w:rsidRDefault="00DC6026" w:rsidP="00DC6026">
            <w:pPr>
              <w:spacing w:before="57" w:after="0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Заявявам</w:t>
            </w: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в качеството ми на </w:t>
            </w:r>
            <w:r w:rsidRPr="00DC60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(отбележете избраното)</w:t>
            </w: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:</w:t>
            </w:r>
          </w:p>
          <w:p w:rsidR="00C660AD" w:rsidRDefault="00C660AD" w:rsidP="00DC6026">
            <w:pPr>
              <w:spacing w:after="0" w:line="268" w:lineRule="auto"/>
              <w:ind w:firstLine="283"/>
              <w:textAlignment w:val="center"/>
              <w:rPr>
                <w:rFonts w:ascii="Wingdings 2" w:eastAsia="Times New Roman" w:hAnsi="Wingdings 2" w:cs="Times New Roman"/>
                <w:color w:val="000000"/>
                <w:lang w:eastAsia="bg-BG"/>
              </w:rPr>
            </w:pPr>
          </w:p>
          <w:p w:rsidR="00DC6026" w:rsidRPr="00DC6026" w:rsidRDefault="00DC6026" w:rsidP="00DC6026">
            <w:pPr>
              <w:spacing w:after="0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Wingdings 2" w:eastAsia="Times New Roman" w:hAnsi="Wingdings 2" w:cs="Times New Roman"/>
                <w:color w:val="000000"/>
                <w:lang w:eastAsia="bg-BG"/>
              </w:rPr>
              <w:t></w:t>
            </w: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лице, представляващо търговеца </w:t>
            </w:r>
            <w:r w:rsidRPr="00DC6026">
              <w:rPr>
                <w:rFonts w:ascii="Wingdings 2" w:eastAsia="Times New Roman" w:hAnsi="Wingdings 2" w:cs="Times New Roman"/>
                <w:color w:val="000000"/>
                <w:lang w:eastAsia="bg-BG"/>
              </w:rPr>
              <w:t></w:t>
            </w: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упълномощено лице,</w:t>
            </w:r>
          </w:p>
          <w:p w:rsidR="00C660AD" w:rsidRDefault="00C660AD" w:rsidP="00DC6026">
            <w:pPr>
              <w:spacing w:after="0" w:line="268" w:lineRule="auto"/>
              <w:ind w:firstLine="283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DC6026" w:rsidRPr="00DC6026" w:rsidRDefault="00DC6026" w:rsidP="00DC6026">
            <w:pPr>
              <w:spacing w:after="0" w:line="268" w:lineRule="auto"/>
              <w:ind w:firstLine="283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че желая </w:t>
            </w:r>
            <w:r w:rsidRPr="00D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да бъдат</w:t>
            </w: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издадени ....... бр. разрешения за извършване на таксиметров превоз на пътници съгласно чл. 24а, ал. 1 от Закона за автомобилните превози със срок на валидност от ........................ до ...................... г.</w:t>
            </w:r>
          </w:p>
          <w:p w:rsidR="00DC6026" w:rsidRPr="00344DC6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  <w:p w:rsidR="00DC6026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Разрешението ми е необходимо за автомобил/и с регистрационен/ни номер/а:</w:t>
            </w:r>
          </w:p>
          <w:p w:rsidR="00C660AD" w:rsidRPr="00DC6026" w:rsidRDefault="00C660AD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85"/>
              <w:gridCol w:w="2074"/>
              <w:gridCol w:w="3195"/>
              <w:gridCol w:w="2325"/>
            </w:tblGrid>
            <w:tr w:rsidR="00DC6026" w:rsidRPr="00DC6026" w:rsidTr="00F43C9E">
              <w:trPr>
                <w:trHeight w:val="60"/>
              </w:trPr>
              <w:tc>
                <w:tcPr>
                  <w:tcW w:w="11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C6026" w:rsidRPr="00DC6026" w:rsidRDefault="00DC6026" w:rsidP="00DC6026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C60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№ по ред</w:t>
                  </w:r>
                </w:p>
              </w:tc>
              <w:tc>
                <w:tcPr>
                  <w:tcW w:w="2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C6026" w:rsidRPr="00DC6026" w:rsidRDefault="00DC6026" w:rsidP="00DC6026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C60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Рег. номер</w:t>
                  </w:r>
                </w:p>
              </w:tc>
              <w:tc>
                <w:tcPr>
                  <w:tcW w:w="31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C6026" w:rsidRPr="00DC6026" w:rsidRDefault="00DC6026" w:rsidP="00DC6026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C60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Имена на водача*</w:t>
                  </w:r>
                </w:p>
              </w:tc>
              <w:tc>
                <w:tcPr>
                  <w:tcW w:w="232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C6026" w:rsidRPr="00DC6026" w:rsidRDefault="00DC6026" w:rsidP="00DC6026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C60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ЕГН на водача*</w:t>
                  </w:r>
                </w:p>
              </w:tc>
            </w:tr>
            <w:tr w:rsidR="00DC6026" w:rsidRPr="00DC6026" w:rsidTr="00F43C9E">
              <w:trPr>
                <w:trHeight w:val="60"/>
              </w:trPr>
              <w:tc>
                <w:tcPr>
                  <w:tcW w:w="118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C6026" w:rsidRPr="00DC6026" w:rsidRDefault="00DC6026" w:rsidP="00DC6026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C60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1.</w:t>
                  </w:r>
                </w:p>
              </w:tc>
              <w:tc>
                <w:tcPr>
                  <w:tcW w:w="20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C6026" w:rsidRPr="00DC6026" w:rsidRDefault="00DC6026" w:rsidP="00DC6026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C60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19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C6026" w:rsidRPr="00DC6026" w:rsidRDefault="00DC6026" w:rsidP="00DC6026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C60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32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C6026" w:rsidRPr="00DC6026" w:rsidRDefault="00DC6026" w:rsidP="00DC6026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C60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DC6026" w:rsidRPr="00DC6026" w:rsidTr="00F43C9E">
              <w:trPr>
                <w:trHeight w:val="60"/>
              </w:trPr>
              <w:tc>
                <w:tcPr>
                  <w:tcW w:w="118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C6026" w:rsidRPr="00DC6026" w:rsidRDefault="00DC6026" w:rsidP="00DC6026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C60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2.</w:t>
                  </w:r>
                </w:p>
              </w:tc>
              <w:tc>
                <w:tcPr>
                  <w:tcW w:w="20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C6026" w:rsidRPr="00DC6026" w:rsidRDefault="00DC6026" w:rsidP="00DC6026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C60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19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C6026" w:rsidRPr="00DC6026" w:rsidRDefault="00DC6026" w:rsidP="00DC6026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C60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32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C6026" w:rsidRPr="00DC6026" w:rsidRDefault="00DC6026" w:rsidP="00DC6026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C60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DC6026" w:rsidRPr="00DC6026" w:rsidTr="00F43C9E">
              <w:trPr>
                <w:trHeight w:val="60"/>
              </w:trPr>
              <w:tc>
                <w:tcPr>
                  <w:tcW w:w="118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C6026" w:rsidRPr="00DC6026" w:rsidRDefault="00DC6026" w:rsidP="00DC6026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C60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3.</w:t>
                  </w:r>
                </w:p>
              </w:tc>
              <w:tc>
                <w:tcPr>
                  <w:tcW w:w="207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C6026" w:rsidRPr="00DC6026" w:rsidRDefault="00DC6026" w:rsidP="00DC6026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C60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19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C6026" w:rsidRPr="00DC6026" w:rsidRDefault="00DC6026" w:rsidP="00DC6026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C60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32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C6026" w:rsidRPr="00DC6026" w:rsidRDefault="00DC6026" w:rsidP="00DC6026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C60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DC6026" w:rsidRPr="00DC6026" w:rsidRDefault="00DC6026" w:rsidP="00BA5964">
            <w:pPr>
              <w:spacing w:after="0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 * Попълва се, когато ще извършва дейността от името на търговеца.</w:t>
            </w:r>
          </w:p>
          <w:p w:rsidR="00BA5964" w:rsidRDefault="00BA5964" w:rsidP="00DC6026">
            <w:pPr>
              <w:spacing w:after="0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DC6026" w:rsidRPr="00DC6026" w:rsidRDefault="00DC6026" w:rsidP="00DC6026">
            <w:pPr>
              <w:spacing w:after="0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Прилагам следните документи:</w:t>
            </w:r>
          </w:p>
          <w:p w:rsidR="00DC6026" w:rsidRPr="00DC6026" w:rsidRDefault="00DC6026" w:rsidP="00DC6026">
            <w:pPr>
              <w:spacing w:after="0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1. пълномощно;</w:t>
            </w:r>
          </w:p>
          <w:p w:rsidR="00DC6026" w:rsidRPr="00DC6026" w:rsidRDefault="00DC6026" w:rsidP="00DC6026">
            <w:pPr>
              <w:spacing w:after="0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2. списък с данни на лицата по чл. 3, ал. 2 (приложение № 4б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от Наредбата</w:t>
            </w: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);</w:t>
            </w:r>
          </w:p>
          <w:p w:rsidR="00DC6026" w:rsidRPr="00DC6026" w:rsidRDefault="00DC6026" w:rsidP="00DC6026">
            <w:pPr>
              <w:spacing w:after="0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3. фискална касова бележка от таксиметровия апарат за всеки отделен автомобил.</w:t>
            </w:r>
          </w:p>
          <w:p w:rsidR="00C660AD" w:rsidRDefault="00C660AD" w:rsidP="00DC6026">
            <w:pPr>
              <w:spacing w:before="57" w:after="0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C660AD" w:rsidRDefault="00C660AD" w:rsidP="00DC6026">
            <w:pPr>
              <w:spacing w:before="57" w:after="0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DC6026" w:rsidRPr="00DC6026" w:rsidRDefault="00DC6026" w:rsidP="00DC6026">
            <w:pPr>
              <w:spacing w:before="57" w:after="0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Желая да получа резултат от административната услуга чрез </w:t>
            </w:r>
            <w:r w:rsidRPr="00DC602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bg-BG"/>
              </w:rPr>
              <w:t>(отбележете избраното)</w:t>
            </w:r>
            <w:r w:rsidRPr="00DC60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:</w:t>
            </w:r>
          </w:p>
          <w:p w:rsidR="00DC6026" w:rsidRPr="00DC6026" w:rsidRDefault="00DC6026" w:rsidP="00DC6026">
            <w:pPr>
              <w:spacing w:after="0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Wingdings 2" w:eastAsia="Times New Roman" w:hAnsi="Wingdings 2" w:cs="Times New Roman"/>
                <w:color w:val="000000"/>
                <w:lang w:eastAsia="bg-BG"/>
              </w:rPr>
              <w:t></w:t>
            </w: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В деловодството на общината</w:t>
            </w:r>
          </w:p>
          <w:p w:rsidR="00DC6026" w:rsidRPr="00DC6026" w:rsidRDefault="00DC6026" w:rsidP="00DC6026">
            <w:pPr>
              <w:spacing w:after="0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Wingdings 2" w:eastAsia="Times New Roman" w:hAnsi="Wingdings 2" w:cs="Times New Roman"/>
                <w:color w:val="000000"/>
                <w:lang w:eastAsia="bg-BG"/>
              </w:rPr>
              <w:t></w:t>
            </w: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За моя сметка на:</w:t>
            </w:r>
          </w:p>
          <w:p w:rsidR="00DC6026" w:rsidRPr="00DC6026" w:rsidRDefault="00DC6026" w:rsidP="00DC6026">
            <w:pPr>
              <w:spacing w:after="0" w:line="268" w:lineRule="auto"/>
              <w:ind w:left="567" w:firstLine="283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○ адреса на управление на търговеца;</w:t>
            </w:r>
          </w:p>
          <w:p w:rsidR="00DC6026" w:rsidRPr="00DC6026" w:rsidRDefault="00DC6026" w:rsidP="00DC6026">
            <w:pPr>
              <w:spacing w:after="0" w:line="268" w:lineRule="auto"/>
              <w:ind w:left="567" w:firstLine="283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○ друг адрес:........................................................................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</w:t>
            </w:r>
          </w:p>
          <w:p w:rsidR="00DC6026" w:rsidRPr="00DC6026" w:rsidRDefault="00DC6026" w:rsidP="00DC602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bg-BG"/>
              </w:rPr>
              <w:t xml:space="preserve">                                          </w:t>
            </w:r>
            <w:r w:rsidRPr="00DC602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bg-BG"/>
              </w:rPr>
              <w:t>(пощенски код, област, община, населено място, ул./ж.к., №, етаж, ап., телефон)</w:t>
            </w:r>
          </w:p>
          <w:p w:rsidR="00C660AD" w:rsidRPr="000D4C39" w:rsidRDefault="00C660AD" w:rsidP="00DC6026">
            <w:pPr>
              <w:spacing w:after="0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DC6026" w:rsidRPr="00DC6026" w:rsidRDefault="00DC6026" w:rsidP="00DC6026">
            <w:pPr>
              <w:spacing w:after="0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Wingdings 2" w:eastAsia="Times New Roman" w:hAnsi="Wingdings 2" w:cs="Times New Roman"/>
                <w:color w:val="000000"/>
                <w:lang w:eastAsia="bg-BG"/>
              </w:rPr>
              <w:t></w:t>
            </w: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Друго:........................................................................................................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</w:t>
            </w:r>
          </w:p>
          <w:p w:rsidR="00F43C9E" w:rsidRDefault="00F43C9E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3B1D89" w:rsidRDefault="003B1D89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3B1D89" w:rsidRDefault="003B1D89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DC6026" w:rsidRPr="000D4C39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0D4C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Дата .............................                                                   </w:t>
            </w:r>
            <w:r w:rsidR="000D4C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 xml:space="preserve">       </w:t>
            </w:r>
            <w:r w:rsidRPr="000D4C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Подпис: ...................................</w:t>
            </w:r>
          </w:p>
          <w:p w:rsidR="00C660AD" w:rsidRDefault="00C660AD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3B1D89" w:rsidRDefault="003B1D89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DC6026" w:rsidRPr="00DC6026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Служителят,.......................................................................................................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</w:t>
            </w:r>
          </w:p>
          <w:p w:rsidR="00DC6026" w:rsidRPr="00DC6026" w:rsidRDefault="00DC6026" w:rsidP="00DC602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C602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bg-BG"/>
              </w:rPr>
              <w:t>(име, фамилия и длъжност на проверяващия)</w:t>
            </w:r>
          </w:p>
          <w:p w:rsidR="00DC6026" w:rsidRPr="00DC6026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извърших проверка за комплектуване на заявлението с изискваните документи и</w:t>
            </w:r>
          </w:p>
          <w:p w:rsidR="00DC6026" w:rsidRPr="00C660AD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DC6026" w:rsidRPr="00DC6026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C6026">
              <w:rPr>
                <w:rFonts w:ascii="Wingdings 2" w:eastAsia="Times New Roman" w:hAnsi="Wingdings 2" w:cs="Times New Roman"/>
                <w:color w:val="000000"/>
                <w:lang w:eastAsia="bg-BG"/>
              </w:rPr>
              <w:t></w:t>
            </w: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не установих пропуски;</w:t>
            </w:r>
          </w:p>
          <w:p w:rsidR="00DC6026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DC6026">
              <w:rPr>
                <w:rFonts w:ascii="Wingdings 2" w:eastAsia="Times New Roman" w:hAnsi="Wingdings 2" w:cs="Times New Roman"/>
                <w:color w:val="000000"/>
                <w:lang w:eastAsia="bg-BG"/>
              </w:rPr>
              <w:t></w:t>
            </w: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установих, че:............................................................................................................</w:t>
            </w:r>
            <w:r w:rsidR="000D4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</w:t>
            </w:r>
          </w:p>
          <w:p w:rsidR="00C660AD" w:rsidRDefault="00C660AD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C660AD" w:rsidRDefault="00C660AD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DC6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............................................................................................................</w:t>
            </w:r>
          </w:p>
          <w:p w:rsidR="00C660AD" w:rsidRDefault="00C660AD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660AD" w:rsidRDefault="00C660AD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...................................................................................................................................................</w:t>
            </w:r>
          </w:p>
          <w:p w:rsidR="00C660AD" w:rsidRDefault="00C660AD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660AD" w:rsidRDefault="00C660AD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...................................................................................................................................................</w:t>
            </w:r>
          </w:p>
          <w:p w:rsidR="00C660AD" w:rsidRDefault="00C660AD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660AD" w:rsidRPr="00C660AD" w:rsidRDefault="00C660AD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...................................................................................................................................................</w:t>
            </w:r>
          </w:p>
          <w:p w:rsidR="00DC6026" w:rsidRPr="00DC6026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C602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bg-BG"/>
              </w:rPr>
              <w:t>Забележка. Извършва се проверка за наличието на документите, за които е отбелязано, че се прилагат към заявлението.</w:t>
            </w:r>
          </w:p>
          <w:p w:rsidR="00DC6026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DC6026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3B1D89" w:rsidRDefault="003B1D89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DC6026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DC6026" w:rsidRPr="000D4C39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0D4C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Заявител: ...........................                                </w:t>
            </w:r>
            <w:r w:rsidR="000D4C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 xml:space="preserve">   </w:t>
            </w:r>
            <w:r w:rsidRPr="000D4C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Служител: .............................................</w:t>
            </w:r>
          </w:p>
          <w:p w:rsidR="00DC6026" w:rsidRPr="00DC6026" w:rsidRDefault="00DC6026" w:rsidP="00DC602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0D4C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                        </w:t>
            </w:r>
            <w:r w:rsidRPr="000D4C3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6"/>
                <w:szCs w:val="16"/>
                <w:lang w:eastAsia="bg-BG"/>
              </w:rPr>
              <w:t>(подпис)                                                                                                                          </w:t>
            </w:r>
            <w:r w:rsidR="000D4C3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6"/>
                <w:szCs w:val="16"/>
                <w:lang w:val="en-US" w:eastAsia="bg-BG"/>
              </w:rPr>
              <w:t xml:space="preserve">    </w:t>
            </w:r>
            <w:r w:rsidRPr="000D4C3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6"/>
                <w:szCs w:val="16"/>
                <w:lang w:eastAsia="bg-BG"/>
              </w:rPr>
              <w:t>(подпис)</w:t>
            </w:r>
          </w:p>
        </w:tc>
      </w:tr>
    </w:tbl>
    <w:p w:rsidR="00100526" w:rsidRPr="00C660AD" w:rsidRDefault="00100526" w:rsidP="00C660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6026" w:rsidRPr="00C660AD" w:rsidRDefault="00DC6026" w:rsidP="00C660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6026" w:rsidRDefault="00DC6026" w:rsidP="00C660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1D89" w:rsidRDefault="003B1D89" w:rsidP="00C660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1D89" w:rsidRDefault="003B1D89" w:rsidP="00C660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1D89" w:rsidRDefault="003B1D89" w:rsidP="00C660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1D89" w:rsidRDefault="003B1D89" w:rsidP="00C660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1D89" w:rsidRDefault="003B1D89" w:rsidP="00C660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1D89" w:rsidRDefault="003B1D89" w:rsidP="00C660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1D89" w:rsidRPr="00C660AD" w:rsidRDefault="003B1D89" w:rsidP="00C660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6026" w:rsidRPr="00C660AD" w:rsidRDefault="00DC6026" w:rsidP="00C660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6026" w:rsidRPr="00ED5630" w:rsidRDefault="00DC6026" w:rsidP="00DC60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</w:pPr>
      <w:r w:rsidRPr="00ED5630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 xml:space="preserve">Община Балчик е администратор на лични данни по смисъла на Общия регламент за защита на личните данни и ЗЗЛД. Ние обработваме Вашите лични данни на законово основание за целите на желаната от Вас услуга.  Информация за защитата на Вашите лични данни може да получите на </w:t>
      </w:r>
      <w:hyperlink r:id="rId4" w:history="1">
        <w:r w:rsidRPr="00ED5630">
          <w:rPr>
            <w:rStyle w:val="a3"/>
            <w:rFonts w:ascii="Times New Roman" w:eastAsia="Times New Roman" w:hAnsi="Times New Roman" w:cs="Times New Roman"/>
            <w:i/>
            <w:sz w:val="16"/>
            <w:szCs w:val="16"/>
            <w:lang w:eastAsia="bg-BG"/>
          </w:rPr>
          <w:t>www.balchik.bg</w:t>
        </w:r>
      </w:hyperlink>
      <w:r w:rsidRPr="00ED5630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>, или на хартиен носител в Информационния център на общината.</w:t>
      </w:r>
    </w:p>
    <w:sectPr w:rsidR="00DC6026" w:rsidRPr="00ED5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26"/>
    <w:rsid w:val="000D4C39"/>
    <w:rsid w:val="00100526"/>
    <w:rsid w:val="00344DC6"/>
    <w:rsid w:val="003B1D89"/>
    <w:rsid w:val="003E62E7"/>
    <w:rsid w:val="00622089"/>
    <w:rsid w:val="006B1702"/>
    <w:rsid w:val="00932402"/>
    <w:rsid w:val="0096788C"/>
    <w:rsid w:val="00A00186"/>
    <w:rsid w:val="00BA5964"/>
    <w:rsid w:val="00C660AD"/>
    <w:rsid w:val="00DC6026"/>
    <w:rsid w:val="00F4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2170C7"/>
  <w15:chartTrackingRefBased/>
  <w15:docId w15:val="{8944FD9C-CD05-4569-8C77-EEB03C6B8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60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A59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BA59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7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066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265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2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9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alchik.bg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TVASILEVA</dc:creator>
  <cp:keywords/>
  <dc:description/>
  <cp:lastModifiedBy>TVASILEVA</cp:lastModifiedBy>
  <cp:revision>10</cp:revision>
  <cp:lastPrinted>2022-03-09T08:50:00Z</cp:lastPrinted>
  <dcterms:created xsi:type="dcterms:W3CDTF">2021-02-08T12:37:00Z</dcterms:created>
  <dcterms:modified xsi:type="dcterms:W3CDTF">2022-03-15T06:42:00Z</dcterms:modified>
</cp:coreProperties>
</file>