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F1" w:rsidRDefault="003D5A02" w:rsidP="00A12BF1">
      <w:pPr>
        <w:widowControl w:val="0"/>
        <w:autoSpaceDE w:val="0"/>
        <w:autoSpaceDN w:val="0"/>
        <w:spacing w:before="50" w:after="0" w:line="240" w:lineRule="auto"/>
        <w:ind w:right="55"/>
        <w:jc w:val="both"/>
        <w:rPr>
          <w:rFonts w:ascii="Cambria" w:eastAsia="Cambria" w:hAnsi="Cambria" w:cs="Cambria"/>
          <w:color w:val="231F20"/>
          <w:spacing w:val="80"/>
          <w:w w:val="120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pacing w:val="-6"/>
          <w:w w:val="120"/>
          <w:sz w:val="19"/>
          <w:szCs w:val="19"/>
        </w:rPr>
        <w:t>ДО</w:t>
      </w:r>
      <w:r w:rsidRPr="003D5A02">
        <w:rPr>
          <w:rFonts w:ascii="Cambria" w:eastAsia="Cambria" w:hAnsi="Cambria" w:cs="Cambria"/>
          <w:color w:val="231F20"/>
          <w:spacing w:val="80"/>
          <w:w w:val="120"/>
          <w:sz w:val="19"/>
          <w:szCs w:val="19"/>
        </w:rPr>
        <w:t xml:space="preserve"> </w:t>
      </w:r>
    </w:p>
    <w:p w:rsidR="003D5A02" w:rsidRPr="00A12BF1" w:rsidRDefault="003D5A02" w:rsidP="00A12BF1">
      <w:pPr>
        <w:widowControl w:val="0"/>
        <w:autoSpaceDE w:val="0"/>
        <w:autoSpaceDN w:val="0"/>
        <w:spacing w:before="50" w:after="0" w:line="240" w:lineRule="auto"/>
        <w:ind w:right="55"/>
        <w:jc w:val="both"/>
        <w:rPr>
          <w:rFonts w:ascii="Cambria" w:eastAsia="Cambria" w:hAnsi="Cambria" w:cs="Cambria"/>
          <w:b/>
          <w:i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pacing w:val="-2"/>
          <w:w w:val="120"/>
          <w:sz w:val="19"/>
          <w:szCs w:val="19"/>
        </w:rPr>
        <w:t>КМЕТА</w:t>
      </w:r>
      <w:r w:rsidRPr="003D5A02">
        <w:rPr>
          <w:rFonts w:ascii="Cambria" w:eastAsia="Cambria" w:hAnsi="Cambria" w:cs="Cambria"/>
          <w:color w:val="231F20"/>
          <w:spacing w:val="-11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w w:val="120"/>
          <w:sz w:val="19"/>
          <w:szCs w:val="19"/>
        </w:rPr>
        <w:t>НА</w:t>
      </w:r>
    </w:p>
    <w:p w:rsidR="003D5A02" w:rsidRPr="003D5A02" w:rsidRDefault="003D5A02" w:rsidP="00A12BF1">
      <w:pPr>
        <w:widowControl w:val="0"/>
        <w:autoSpaceDE w:val="0"/>
        <w:autoSpaceDN w:val="0"/>
        <w:spacing w:before="22" w:after="0" w:line="240" w:lineRule="auto"/>
        <w:jc w:val="both"/>
        <w:rPr>
          <w:rFonts w:ascii="Cambria" w:eastAsia="Cambria" w:hAnsi="Cambria" w:cs="Cambria"/>
          <w:i/>
          <w:sz w:val="19"/>
        </w:rPr>
      </w:pPr>
      <w:r w:rsidRPr="003D5A02">
        <w:rPr>
          <w:rFonts w:ascii="Cambria" w:eastAsia="Cambria" w:hAnsi="Cambria" w:cs="Cambria"/>
          <w:color w:val="231F20"/>
          <w:spacing w:val="-2"/>
          <w:sz w:val="19"/>
        </w:rPr>
        <w:t>ОБЩИНА БОРИНО</w:t>
      </w:r>
    </w:p>
    <w:p w:rsidR="00D223A3" w:rsidRDefault="00D223A3" w:rsidP="003D5A02">
      <w:pPr>
        <w:widowControl w:val="0"/>
        <w:autoSpaceDE w:val="0"/>
        <w:autoSpaceDN w:val="0"/>
        <w:spacing w:before="22" w:after="0" w:line="240" w:lineRule="auto"/>
        <w:ind w:left="1384" w:right="1384"/>
        <w:jc w:val="center"/>
        <w:outlineLvl w:val="0"/>
        <w:rPr>
          <w:rFonts w:ascii="Cambria" w:eastAsia="Cambria" w:hAnsi="Cambria" w:cs="Cambria"/>
          <w:color w:val="231F20"/>
          <w:w w:val="120"/>
          <w:sz w:val="19"/>
          <w:szCs w:val="19"/>
        </w:rPr>
      </w:pP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40" w:lineRule="auto"/>
        <w:ind w:left="1384" w:right="1384"/>
        <w:jc w:val="center"/>
        <w:outlineLvl w:val="0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З</w:t>
      </w:r>
      <w:r w:rsidRPr="003D5A02">
        <w:rPr>
          <w:rFonts w:ascii="Cambria" w:eastAsia="Cambria" w:hAnsi="Cambria" w:cs="Cambria"/>
          <w:color w:val="231F20"/>
          <w:spacing w:val="4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А</w:t>
      </w:r>
      <w:r w:rsidRPr="003D5A02">
        <w:rPr>
          <w:rFonts w:ascii="Cambria" w:eastAsia="Cambria" w:hAnsi="Cambria" w:cs="Cambria"/>
          <w:color w:val="231F20"/>
          <w:spacing w:val="5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Я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В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Л</w:t>
      </w:r>
      <w:r w:rsidRPr="003D5A02">
        <w:rPr>
          <w:rFonts w:ascii="Cambria" w:eastAsia="Cambria" w:hAnsi="Cambria" w:cs="Cambria"/>
          <w:color w:val="231F20"/>
          <w:spacing w:val="24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Е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Н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20"/>
          <w:sz w:val="19"/>
          <w:szCs w:val="19"/>
        </w:rPr>
        <w:t>И</w:t>
      </w:r>
      <w:r w:rsidRPr="003D5A02">
        <w:rPr>
          <w:rFonts w:ascii="Cambria" w:eastAsia="Cambria" w:hAnsi="Cambria" w:cs="Cambria"/>
          <w:color w:val="231F20"/>
          <w:spacing w:val="23"/>
          <w:w w:val="120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10"/>
          <w:w w:val="120"/>
          <w:sz w:val="19"/>
          <w:szCs w:val="19"/>
        </w:rPr>
        <w:t>Е</w:t>
      </w:r>
    </w:p>
    <w:p w:rsidR="000328FD" w:rsidRPr="000328FD" w:rsidRDefault="000328FD" w:rsidP="000328FD">
      <w:pPr>
        <w:widowControl w:val="0"/>
        <w:autoSpaceDE w:val="0"/>
        <w:autoSpaceDN w:val="0"/>
        <w:spacing w:before="22" w:after="0" w:line="264" w:lineRule="auto"/>
        <w:ind w:left="94" w:right="92"/>
        <w:jc w:val="center"/>
        <w:rPr>
          <w:rFonts w:ascii="Cambria" w:eastAsia="Cambria" w:hAnsi="Cambria" w:cs="Cambria"/>
          <w:sz w:val="19"/>
          <w:szCs w:val="19"/>
        </w:rPr>
      </w:pP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за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издаване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карта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за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безплатно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паркиране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МПС,</w:t>
      </w:r>
      <w:r w:rsidRPr="000328FD">
        <w:rPr>
          <w:rFonts w:ascii="Cambria" w:eastAsia="Cambria" w:hAnsi="Cambria" w:cs="Cambria"/>
          <w:color w:val="231F20"/>
          <w:spacing w:val="80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обслужващо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хора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с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трайни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увреждания,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и</w:t>
      </w:r>
      <w:r w:rsidRPr="000328FD">
        <w:rPr>
          <w:rFonts w:ascii="Cambria" w:eastAsia="Cambria" w:hAnsi="Cambria" w:cs="Cambria"/>
          <w:color w:val="231F20"/>
          <w:spacing w:val="17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за използване</w:t>
      </w:r>
      <w:r w:rsidRPr="000328FD">
        <w:rPr>
          <w:rFonts w:ascii="Cambria" w:eastAsia="Cambria" w:hAnsi="Cambria" w:cs="Cambria"/>
          <w:color w:val="231F20"/>
          <w:spacing w:val="36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36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улеснения</w:t>
      </w:r>
      <w:r w:rsidRPr="000328FD">
        <w:rPr>
          <w:rFonts w:ascii="Cambria" w:eastAsia="Cambria" w:hAnsi="Cambria" w:cs="Cambria"/>
          <w:color w:val="231F20"/>
          <w:spacing w:val="36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при</w:t>
      </w:r>
      <w:r w:rsidRPr="000328FD">
        <w:rPr>
          <w:rFonts w:ascii="Cambria" w:eastAsia="Cambria" w:hAnsi="Cambria" w:cs="Cambria"/>
          <w:color w:val="231F20"/>
          <w:spacing w:val="36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паркиране</w:t>
      </w:r>
    </w:p>
    <w:p w:rsidR="000328FD" w:rsidRDefault="000328FD" w:rsidP="000328FD">
      <w:pPr>
        <w:widowControl w:val="0"/>
        <w:autoSpaceDE w:val="0"/>
        <w:autoSpaceDN w:val="0"/>
        <w:spacing w:after="0" w:line="240" w:lineRule="auto"/>
        <w:ind w:left="1384" w:right="1384"/>
        <w:jc w:val="center"/>
        <w:rPr>
          <w:rFonts w:ascii="Cambria" w:eastAsia="Cambria" w:hAnsi="Cambria" w:cs="Cambria"/>
          <w:color w:val="231F20"/>
          <w:spacing w:val="-2"/>
          <w:sz w:val="19"/>
          <w:szCs w:val="19"/>
          <w:lang w:val="en-US"/>
        </w:rPr>
      </w:pPr>
      <w:r w:rsidRPr="000328FD">
        <w:rPr>
          <w:rFonts w:ascii="Cambria" w:eastAsia="Cambria" w:hAnsi="Cambria" w:cs="Cambria"/>
          <w:color w:val="231F20"/>
          <w:sz w:val="19"/>
          <w:szCs w:val="19"/>
        </w:rPr>
        <w:t>(Уникален</w:t>
      </w:r>
      <w:r w:rsidRPr="000328FD">
        <w:rPr>
          <w:rFonts w:ascii="Cambria" w:eastAsia="Cambria" w:hAnsi="Cambria" w:cs="Cambria"/>
          <w:color w:val="231F20"/>
          <w:spacing w:val="71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идентификатор</w:t>
      </w:r>
      <w:r w:rsidRPr="000328FD">
        <w:rPr>
          <w:rFonts w:ascii="Cambria" w:eastAsia="Cambria" w:hAnsi="Cambria" w:cs="Cambria"/>
          <w:color w:val="231F20"/>
          <w:spacing w:val="71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72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административната</w:t>
      </w:r>
      <w:r w:rsidRPr="000328FD">
        <w:rPr>
          <w:rFonts w:ascii="Cambria" w:eastAsia="Cambria" w:hAnsi="Cambria" w:cs="Cambria"/>
          <w:color w:val="231F20"/>
          <w:spacing w:val="71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услуга</w:t>
      </w:r>
      <w:r w:rsidRPr="000328FD">
        <w:rPr>
          <w:rFonts w:ascii="Cambria" w:eastAsia="Cambria" w:hAnsi="Cambria" w:cs="Cambria"/>
          <w:color w:val="231F20"/>
          <w:spacing w:val="72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–</w:t>
      </w:r>
      <w:r w:rsidRPr="000328FD">
        <w:rPr>
          <w:rFonts w:ascii="Cambria" w:eastAsia="Cambria" w:hAnsi="Cambria" w:cs="Cambria"/>
          <w:color w:val="231F20"/>
          <w:spacing w:val="71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-2"/>
          <w:sz w:val="19"/>
          <w:szCs w:val="19"/>
        </w:rPr>
        <w:t>2012)</w:t>
      </w:r>
    </w:p>
    <w:p w:rsidR="00CE6F6E" w:rsidRPr="00CE6F6E" w:rsidRDefault="00CE6F6E" w:rsidP="000328FD">
      <w:pPr>
        <w:widowControl w:val="0"/>
        <w:autoSpaceDE w:val="0"/>
        <w:autoSpaceDN w:val="0"/>
        <w:spacing w:after="0" w:line="240" w:lineRule="auto"/>
        <w:ind w:left="1384" w:right="1384"/>
        <w:jc w:val="center"/>
        <w:rPr>
          <w:rFonts w:ascii="Cambria" w:eastAsia="Cambria" w:hAnsi="Cambria" w:cs="Cambria"/>
          <w:sz w:val="19"/>
          <w:szCs w:val="19"/>
          <w:lang w:val="en-US"/>
        </w:rPr>
      </w:pPr>
    </w:p>
    <w:p w:rsidR="003D5A02" w:rsidRPr="003D5A02" w:rsidRDefault="003D5A02" w:rsidP="003D5A02">
      <w:pPr>
        <w:widowControl w:val="0"/>
        <w:tabs>
          <w:tab w:val="left" w:leader="dot" w:pos="9290"/>
        </w:tabs>
        <w:autoSpaceDE w:val="0"/>
        <w:autoSpaceDN w:val="0"/>
        <w:spacing w:after="0" w:line="240" w:lineRule="auto"/>
        <w:ind w:right="12"/>
        <w:jc w:val="center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pacing w:val="-5"/>
          <w:w w:val="120"/>
          <w:sz w:val="19"/>
          <w:szCs w:val="19"/>
        </w:rPr>
        <w:t>От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ab/>
      </w:r>
      <w:r w:rsidRPr="003D5A02">
        <w:rPr>
          <w:rFonts w:ascii="Cambria" w:eastAsia="Cambria" w:hAnsi="Cambria" w:cs="Cambria"/>
          <w:color w:val="231F20"/>
          <w:spacing w:val="-10"/>
          <w:w w:val="120"/>
          <w:sz w:val="19"/>
          <w:szCs w:val="19"/>
        </w:rPr>
        <w:t>,</w:t>
      </w: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40" w:lineRule="auto"/>
        <w:ind w:left="1384" w:right="1384"/>
        <w:jc w:val="center"/>
        <w:rPr>
          <w:rFonts w:ascii="Cambria" w:eastAsia="Cambria" w:hAnsi="Cambria" w:cs="Cambria"/>
          <w:i/>
          <w:sz w:val="19"/>
        </w:rPr>
      </w:pPr>
      <w:r w:rsidRPr="003D5A02">
        <w:rPr>
          <w:rFonts w:ascii="Cambria" w:eastAsia="Cambria" w:hAnsi="Cambria" w:cs="Cambria"/>
          <w:i/>
          <w:color w:val="231F20"/>
          <w:sz w:val="19"/>
        </w:rPr>
        <w:t>(посочете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трите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имена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на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z w:val="19"/>
        </w:rPr>
        <w:t>физическото</w:t>
      </w:r>
      <w:r w:rsidRPr="003D5A02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3D5A02">
        <w:rPr>
          <w:rFonts w:ascii="Cambria" w:eastAsia="Cambria" w:hAnsi="Cambria" w:cs="Cambria"/>
          <w:i/>
          <w:color w:val="231F20"/>
          <w:spacing w:val="-2"/>
          <w:sz w:val="19"/>
        </w:rPr>
        <w:t>лице)</w:t>
      </w:r>
    </w:p>
    <w:p w:rsidR="003D5A02" w:rsidRDefault="003D5A02" w:rsidP="000328FD">
      <w:pPr>
        <w:widowControl w:val="0"/>
        <w:tabs>
          <w:tab w:val="left" w:leader="dot" w:pos="8691"/>
        </w:tabs>
        <w:autoSpaceDE w:val="0"/>
        <w:autoSpaceDN w:val="0"/>
        <w:spacing w:after="0" w:line="240" w:lineRule="auto"/>
        <w:rPr>
          <w:rFonts w:ascii="Cambria" w:eastAsia="Cambria" w:hAnsi="Cambria" w:cs="Cambria"/>
          <w:color w:val="231F20"/>
          <w:spacing w:val="-2"/>
          <w:w w:val="115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ЕГН</w:t>
      </w:r>
      <w:r w:rsidRPr="003D5A02">
        <w:rPr>
          <w:rFonts w:ascii="Cambria" w:eastAsia="Cambria" w:hAnsi="Cambria" w:cs="Cambria"/>
          <w:color w:val="231F20"/>
          <w:spacing w:val="2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………………………...............…,</w:t>
      </w:r>
      <w:r w:rsidRPr="003D5A02">
        <w:rPr>
          <w:rFonts w:ascii="Cambria" w:eastAsia="Cambria" w:hAnsi="Cambria" w:cs="Cambria"/>
          <w:color w:val="231F20"/>
          <w:spacing w:val="2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постоянен/настоящ</w:t>
      </w:r>
      <w:r w:rsidRPr="003D5A02">
        <w:rPr>
          <w:rFonts w:ascii="Cambria" w:eastAsia="Cambria" w:hAnsi="Cambria" w:cs="Cambria"/>
          <w:color w:val="231F20"/>
          <w:spacing w:val="2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адрес:</w:t>
      </w:r>
      <w:r w:rsidR="000328FD">
        <w:rPr>
          <w:rFonts w:ascii="Cambria" w:eastAsia="Cambria" w:hAnsi="Cambria" w:cs="Cambria"/>
          <w:color w:val="231F20"/>
          <w:spacing w:val="25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w w:val="105"/>
          <w:sz w:val="19"/>
          <w:szCs w:val="19"/>
        </w:rPr>
        <w:t>гр./с</w:t>
      </w:r>
      <w:r>
        <w:rPr>
          <w:rFonts w:ascii="Cambria" w:eastAsia="Cambria" w:hAnsi="Cambria" w:cs="Cambria"/>
          <w:color w:val="231F20"/>
          <w:spacing w:val="-2"/>
          <w:w w:val="105"/>
          <w:sz w:val="19"/>
          <w:szCs w:val="19"/>
        </w:rPr>
        <w:t>…</w:t>
      </w:r>
      <w:r>
        <w:rPr>
          <w:rFonts w:ascii="Cambria" w:eastAsia="Cambria" w:hAnsi="Cambria" w:cs="Cambria"/>
          <w:color w:val="231F20"/>
          <w:sz w:val="19"/>
          <w:szCs w:val="19"/>
        </w:rPr>
        <w:t>…………………………………….</w:t>
      </w:r>
      <w:r w:rsidRPr="003D5A02">
        <w:rPr>
          <w:rFonts w:ascii="Cambria" w:eastAsia="Cambria" w:hAnsi="Cambria" w:cs="Cambria"/>
          <w:color w:val="231F20"/>
          <w:w w:val="110"/>
          <w:sz w:val="19"/>
          <w:szCs w:val="19"/>
        </w:rPr>
        <w:t>,</w:t>
      </w:r>
      <w:r>
        <w:rPr>
          <w:rFonts w:ascii="Cambria" w:eastAsia="Cambria" w:hAnsi="Cambria" w:cs="Cambria"/>
          <w:color w:val="231F20"/>
          <w:spacing w:val="-2"/>
          <w:w w:val="110"/>
          <w:sz w:val="19"/>
          <w:szCs w:val="19"/>
        </w:rPr>
        <w:t>общи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на……………………….…….…,</w:t>
      </w:r>
      <w:r w:rsidRPr="003D5A02">
        <w:rPr>
          <w:rFonts w:ascii="Cambria" w:eastAsia="Cambria" w:hAnsi="Cambria" w:cs="Cambria"/>
          <w:color w:val="231F20"/>
          <w:spacing w:val="31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област</w:t>
      </w:r>
      <w:r w:rsidRPr="003D5A02">
        <w:rPr>
          <w:rFonts w:ascii="Cambria" w:eastAsia="Cambria" w:hAnsi="Cambria" w:cs="Cambria"/>
          <w:color w:val="231F20"/>
          <w:spacing w:val="32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……….……………........………..……………...,</w:t>
      </w:r>
      <w:r w:rsidRPr="003D5A02">
        <w:rPr>
          <w:rFonts w:ascii="Cambria" w:eastAsia="Cambria" w:hAnsi="Cambria" w:cs="Cambria"/>
          <w:color w:val="231F20"/>
          <w:spacing w:val="31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ул.</w:t>
      </w:r>
      <w:r w:rsidRPr="003D5A02">
        <w:rPr>
          <w:rFonts w:ascii="Cambria" w:eastAsia="Cambria" w:hAnsi="Cambria" w:cs="Cambria"/>
          <w:color w:val="231F20"/>
          <w:spacing w:val="32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w w:val="105"/>
          <w:sz w:val="19"/>
          <w:szCs w:val="19"/>
        </w:rPr>
        <w:t>(ж.к.)</w:t>
      </w:r>
      <w:r w:rsidRPr="003D5A02">
        <w:rPr>
          <w:rFonts w:ascii="Cambria" w:eastAsia="Cambria" w:hAnsi="Cambria" w:cs="Cambria"/>
          <w:color w:val="231F20"/>
          <w:spacing w:val="32"/>
          <w:w w:val="105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w w:val="105"/>
          <w:sz w:val="19"/>
          <w:szCs w:val="19"/>
        </w:rPr>
        <w:t>……………………............................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...................,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тел.: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………..............................,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електронна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w w:val="115"/>
          <w:sz w:val="19"/>
          <w:szCs w:val="19"/>
        </w:rPr>
        <w:t>поща</w:t>
      </w:r>
      <w:r w:rsidRPr="003D5A02">
        <w:rPr>
          <w:rFonts w:ascii="Cambria" w:eastAsia="Cambria" w:hAnsi="Cambria" w:cs="Cambria"/>
          <w:color w:val="231F20"/>
          <w:spacing w:val="42"/>
          <w:w w:val="115"/>
          <w:sz w:val="19"/>
          <w:szCs w:val="19"/>
        </w:rPr>
        <w:t xml:space="preserve">  </w:t>
      </w:r>
      <w:r w:rsidRPr="003D5A02">
        <w:rPr>
          <w:rFonts w:ascii="Cambria" w:eastAsia="Cambria" w:hAnsi="Cambria" w:cs="Cambria"/>
          <w:color w:val="231F20"/>
          <w:spacing w:val="-2"/>
          <w:w w:val="115"/>
          <w:sz w:val="19"/>
          <w:szCs w:val="19"/>
        </w:rPr>
        <w:t>..............................................................................</w:t>
      </w:r>
    </w:p>
    <w:p w:rsidR="000328FD" w:rsidRDefault="000328FD" w:rsidP="000328FD">
      <w:pPr>
        <w:widowControl w:val="0"/>
        <w:tabs>
          <w:tab w:val="left" w:leader="dot" w:pos="8691"/>
        </w:tabs>
        <w:autoSpaceDE w:val="0"/>
        <w:autoSpaceDN w:val="0"/>
        <w:spacing w:after="0" w:line="240" w:lineRule="auto"/>
        <w:rPr>
          <w:rFonts w:ascii="Cambria" w:eastAsia="Cambria" w:hAnsi="Cambria" w:cs="Cambria"/>
          <w:color w:val="231F20"/>
          <w:spacing w:val="-2"/>
          <w:w w:val="115"/>
          <w:sz w:val="19"/>
          <w:szCs w:val="19"/>
        </w:rPr>
      </w:pPr>
    </w:p>
    <w:p w:rsidR="000328FD" w:rsidRPr="000328FD" w:rsidRDefault="000328FD" w:rsidP="000328FD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19"/>
          <w:szCs w:val="19"/>
        </w:rPr>
      </w:pPr>
      <w:r w:rsidRPr="000328FD">
        <w:rPr>
          <w:rFonts w:ascii="Cambria" w:eastAsia="Cambria" w:hAnsi="Cambria" w:cs="Cambria"/>
          <w:color w:val="231F20"/>
          <w:sz w:val="19"/>
          <w:szCs w:val="19"/>
        </w:rPr>
        <w:t>Упълномощено</w:t>
      </w:r>
      <w:r w:rsidRPr="000328FD">
        <w:rPr>
          <w:rFonts w:ascii="Cambria" w:eastAsia="Cambria" w:hAnsi="Cambria" w:cs="Cambria"/>
          <w:color w:val="231F20"/>
          <w:spacing w:val="61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лице</w:t>
      </w:r>
      <w:r w:rsidRPr="000328FD">
        <w:rPr>
          <w:rFonts w:ascii="Cambria" w:eastAsia="Cambria" w:hAnsi="Cambria" w:cs="Cambria"/>
          <w:color w:val="231F20"/>
          <w:spacing w:val="61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-2"/>
          <w:sz w:val="19"/>
          <w:szCs w:val="19"/>
        </w:rPr>
        <w:t>(придружител)</w:t>
      </w:r>
      <w:r>
        <w:rPr>
          <w:rFonts w:ascii="Cambria" w:eastAsia="Cambria" w:hAnsi="Cambria" w:cs="Cambria"/>
          <w:sz w:val="19"/>
          <w:szCs w:val="19"/>
        </w:rPr>
        <w:t xml:space="preserve">  ……………………………………………………………………………………………..</w:t>
      </w:r>
      <w:r w:rsidRPr="000328FD">
        <w:rPr>
          <w:rFonts w:ascii="Cambria" w:eastAsia="Cambria" w:hAnsi="Cambria" w:cs="Cambria"/>
          <w:color w:val="231F20"/>
          <w:spacing w:val="-10"/>
          <w:w w:val="110"/>
          <w:sz w:val="19"/>
        </w:rPr>
        <w:t>…</w:t>
      </w:r>
      <w:r>
        <w:rPr>
          <w:rFonts w:ascii="Cambria" w:eastAsia="Cambria" w:hAnsi="Cambria" w:cs="Cambria"/>
          <w:color w:val="231F20"/>
          <w:spacing w:val="-10"/>
          <w:w w:val="110"/>
          <w:sz w:val="19"/>
        </w:rPr>
        <w:t>……....</w:t>
      </w:r>
      <w:r w:rsidRPr="000328FD">
        <w:rPr>
          <w:rFonts w:ascii="Cambria" w:eastAsia="Cambria" w:hAnsi="Cambria" w:cs="Cambria"/>
          <w:color w:val="231F20"/>
          <w:sz w:val="19"/>
        </w:rPr>
        <w:tab/>
      </w:r>
      <w:r>
        <w:rPr>
          <w:rFonts w:ascii="Cambria" w:eastAsia="Cambria" w:hAnsi="Cambria" w:cs="Cambria"/>
          <w:sz w:val="19"/>
          <w:szCs w:val="19"/>
        </w:rPr>
        <w:t xml:space="preserve">                                                                              </w:t>
      </w:r>
      <w:r w:rsidRPr="000328FD">
        <w:rPr>
          <w:rFonts w:ascii="Cambria" w:eastAsia="Cambria" w:hAnsi="Cambria" w:cs="Cambria"/>
          <w:i/>
          <w:color w:val="231F20"/>
          <w:sz w:val="19"/>
        </w:rPr>
        <w:t>(собствено,</w:t>
      </w:r>
      <w:r w:rsidRPr="000328FD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0328FD">
        <w:rPr>
          <w:rFonts w:ascii="Cambria" w:eastAsia="Cambria" w:hAnsi="Cambria" w:cs="Cambria"/>
          <w:i/>
          <w:color w:val="231F20"/>
          <w:sz w:val="19"/>
        </w:rPr>
        <w:t>бащино</w:t>
      </w:r>
      <w:r w:rsidRPr="000328FD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0328FD">
        <w:rPr>
          <w:rFonts w:ascii="Cambria" w:eastAsia="Cambria" w:hAnsi="Cambria" w:cs="Cambria"/>
          <w:i/>
          <w:color w:val="231F20"/>
          <w:sz w:val="19"/>
        </w:rPr>
        <w:t>и</w:t>
      </w:r>
      <w:r w:rsidRPr="000328FD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0328FD">
        <w:rPr>
          <w:rFonts w:ascii="Cambria" w:eastAsia="Cambria" w:hAnsi="Cambria" w:cs="Cambria"/>
          <w:i/>
          <w:color w:val="231F20"/>
          <w:sz w:val="19"/>
        </w:rPr>
        <w:t>фамилно</w:t>
      </w:r>
      <w:r w:rsidRPr="000328FD">
        <w:rPr>
          <w:rFonts w:ascii="Cambria" w:eastAsia="Cambria" w:hAnsi="Cambria" w:cs="Cambria"/>
          <w:i/>
          <w:color w:val="231F20"/>
          <w:spacing w:val="31"/>
          <w:sz w:val="19"/>
        </w:rPr>
        <w:t xml:space="preserve"> </w:t>
      </w:r>
      <w:r w:rsidRPr="000328FD">
        <w:rPr>
          <w:rFonts w:ascii="Cambria" w:eastAsia="Cambria" w:hAnsi="Cambria" w:cs="Cambria"/>
          <w:i/>
          <w:color w:val="231F20"/>
          <w:spacing w:val="-4"/>
          <w:sz w:val="19"/>
        </w:rPr>
        <w:t>име)</w:t>
      </w:r>
    </w:p>
    <w:p w:rsidR="000328FD" w:rsidRPr="000328FD" w:rsidRDefault="000328FD" w:rsidP="000328FD">
      <w:pPr>
        <w:widowControl w:val="0"/>
        <w:autoSpaceDE w:val="0"/>
        <w:autoSpaceDN w:val="0"/>
        <w:spacing w:before="22" w:after="0" w:line="240" w:lineRule="auto"/>
        <w:ind w:left="57"/>
        <w:rPr>
          <w:rFonts w:ascii="Cambria" w:eastAsia="Cambria" w:hAnsi="Cambria" w:cs="Cambria"/>
          <w:color w:val="231F20"/>
          <w:spacing w:val="-2"/>
          <w:sz w:val="19"/>
          <w:szCs w:val="19"/>
          <w:lang w:val="en-US"/>
        </w:rPr>
      </w:pPr>
      <w:r w:rsidRPr="000328FD">
        <w:rPr>
          <w:rFonts w:ascii="Cambria" w:eastAsia="Cambria" w:hAnsi="Cambria" w:cs="Cambria"/>
          <w:color w:val="231F20"/>
          <w:sz w:val="19"/>
          <w:szCs w:val="19"/>
        </w:rPr>
        <w:t>Телефон</w:t>
      </w:r>
      <w:r w:rsidRPr="000328FD">
        <w:rPr>
          <w:rFonts w:ascii="Cambria" w:eastAsia="Cambria" w:hAnsi="Cambria" w:cs="Cambria"/>
          <w:color w:val="231F20"/>
          <w:spacing w:val="32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-2"/>
          <w:sz w:val="19"/>
          <w:szCs w:val="19"/>
        </w:rPr>
        <w:t>……….………………</w:t>
      </w:r>
    </w:p>
    <w:p w:rsidR="000328FD" w:rsidRPr="003D5A02" w:rsidRDefault="000328FD" w:rsidP="003D5A02">
      <w:pPr>
        <w:widowControl w:val="0"/>
        <w:tabs>
          <w:tab w:val="left" w:leader="dot" w:pos="8691"/>
        </w:tabs>
        <w:autoSpaceDE w:val="0"/>
        <w:autoSpaceDN w:val="0"/>
        <w:spacing w:before="22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0328FD" w:rsidRPr="000328FD" w:rsidRDefault="000328FD" w:rsidP="000328FD">
      <w:pPr>
        <w:widowControl w:val="0"/>
        <w:autoSpaceDE w:val="0"/>
        <w:autoSpaceDN w:val="0"/>
        <w:spacing w:before="54" w:after="0" w:line="235" w:lineRule="auto"/>
        <w:ind w:right="54"/>
        <w:jc w:val="both"/>
        <w:rPr>
          <w:rFonts w:ascii="Cambria" w:eastAsia="Cambria" w:hAnsi="Cambria" w:cs="Cambria"/>
          <w:sz w:val="19"/>
          <w:szCs w:val="19"/>
        </w:rPr>
      </w:pPr>
      <w:r w:rsidRPr="000328FD">
        <w:rPr>
          <w:rFonts w:ascii="Cambria" w:eastAsia="Cambria" w:hAnsi="Cambria" w:cs="Cambria"/>
          <w:color w:val="231F20"/>
          <w:sz w:val="19"/>
          <w:szCs w:val="19"/>
        </w:rPr>
        <w:t>Заявявам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желанието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си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основание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чл.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99а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от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Закона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за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движение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по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пътищата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и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съглас- но</w:t>
      </w:r>
      <w:r w:rsidRPr="000328FD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изискванията</w:t>
      </w:r>
      <w:r w:rsidRPr="000328FD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9"/>
          <w:sz w:val="19"/>
          <w:szCs w:val="19"/>
        </w:rPr>
        <w:t xml:space="preserve"> стандартизирания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модел</w:t>
      </w:r>
      <w:r w:rsidRPr="000328FD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Общността</w:t>
      </w:r>
      <w:r w:rsidRPr="000328FD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от</w:t>
      </w:r>
      <w:r w:rsidRPr="000328FD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Приложението</w:t>
      </w:r>
      <w:r w:rsidRPr="000328FD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към</w:t>
      </w:r>
      <w:r w:rsidRPr="000328FD">
        <w:rPr>
          <w:rFonts w:ascii="Cambria" w:eastAsia="Cambria" w:hAnsi="Cambria" w:cs="Cambria"/>
          <w:color w:val="231F20"/>
          <w:spacing w:val="4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 xml:space="preserve">Препоръка 98/376/ЕО на Съвета от 4 юни 1998 г. да ми бъде издадена „Карта за паркиране за хора с трайни </w:t>
      </w:r>
      <w:r w:rsidRPr="000328FD">
        <w:rPr>
          <w:rFonts w:ascii="Cambria" w:eastAsia="Cambria" w:hAnsi="Cambria" w:cs="Cambria"/>
          <w:color w:val="231F20"/>
          <w:spacing w:val="-2"/>
          <w:sz w:val="19"/>
          <w:szCs w:val="19"/>
        </w:rPr>
        <w:t>увреждания“.</w:t>
      </w:r>
    </w:p>
    <w:p w:rsidR="000328FD" w:rsidRDefault="000328FD" w:rsidP="000328FD">
      <w:pPr>
        <w:widowControl w:val="0"/>
        <w:autoSpaceDE w:val="0"/>
        <w:autoSpaceDN w:val="0"/>
        <w:spacing w:after="0" w:line="215" w:lineRule="exact"/>
        <w:jc w:val="both"/>
        <w:rPr>
          <w:rFonts w:ascii="Cambria" w:eastAsia="Cambria" w:hAnsi="Cambria" w:cs="Cambria"/>
          <w:color w:val="231F20"/>
          <w:w w:val="105"/>
          <w:sz w:val="19"/>
          <w:szCs w:val="19"/>
        </w:rPr>
      </w:pPr>
    </w:p>
    <w:p w:rsidR="000328FD" w:rsidRPr="000328FD" w:rsidRDefault="000328FD" w:rsidP="000328FD">
      <w:pPr>
        <w:widowControl w:val="0"/>
        <w:autoSpaceDE w:val="0"/>
        <w:autoSpaceDN w:val="0"/>
        <w:spacing w:after="0" w:line="215" w:lineRule="exact"/>
        <w:jc w:val="both"/>
        <w:rPr>
          <w:rFonts w:ascii="Cambria" w:eastAsia="Cambria" w:hAnsi="Cambria" w:cs="Cambria"/>
          <w:sz w:val="19"/>
          <w:szCs w:val="19"/>
        </w:rPr>
      </w:pP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Известно</w:t>
      </w:r>
      <w:r w:rsidRPr="000328FD">
        <w:rPr>
          <w:rFonts w:ascii="Cambria" w:eastAsia="Cambria" w:hAnsi="Cambria" w:cs="Cambria"/>
          <w:color w:val="231F20"/>
          <w:spacing w:val="63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ми</w:t>
      </w:r>
      <w:r w:rsidRPr="000328FD">
        <w:rPr>
          <w:rFonts w:ascii="Cambria" w:eastAsia="Cambria" w:hAnsi="Cambria" w:cs="Cambria"/>
          <w:color w:val="231F20"/>
          <w:spacing w:val="63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  <w:szCs w:val="19"/>
        </w:rPr>
        <w:t>е,</w:t>
      </w:r>
      <w:r w:rsidRPr="000328FD">
        <w:rPr>
          <w:rFonts w:ascii="Cambria" w:eastAsia="Cambria" w:hAnsi="Cambria" w:cs="Cambria"/>
          <w:color w:val="231F20"/>
          <w:spacing w:val="63"/>
          <w:w w:val="105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-5"/>
          <w:w w:val="105"/>
          <w:sz w:val="19"/>
          <w:szCs w:val="19"/>
        </w:rPr>
        <w:t>че:</w:t>
      </w:r>
    </w:p>
    <w:p w:rsidR="000328FD" w:rsidRPr="000328FD" w:rsidRDefault="000328FD" w:rsidP="000328FD">
      <w:pPr>
        <w:widowControl w:val="0"/>
        <w:numPr>
          <w:ilvl w:val="0"/>
          <w:numId w:val="1"/>
        </w:numPr>
        <w:tabs>
          <w:tab w:val="left" w:pos="546"/>
        </w:tabs>
        <w:autoSpaceDE w:val="0"/>
        <w:autoSpaceDN w:val="0"/>
        <w:spacing w:before="1" w:after="0" w:line="235" w:lineRule="auto"/>
        <w:ind w:right="54" w:firstLine="283"/>
        <w:jc w:val="both"/>
        <w:rPr>
          <w:rFonts w:ascii="Cambria" w:eastAsia="Cambria" w:hAnsi="Cambria" w:cs="Cambria"/>
          <w:sz w:val="19"/>
        </w:rPr>
      </w:pPr>
      <w:r w:rsidRPr="000328FD">
        <w:rPr>
          <w:rFonts w:ascii="Cambria" w:eastAsia="Cambria" w:hAnsi="Cambria" w:cs="Cambria"/>
          <w:color w:val="231F20"/>
          <w:w w:val="105"/>
          <w:sz w:val="19"/>
        </w:rPr>
        <w:t>картата е валидна само при присъствието на притежателя є като водач или пътник и придружена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с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решение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на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9"/>
          <w:w w:val="105"/>
          <w:sz w:val="19"/>
        </w:rPr>
        <w:t>ТЕЛК/НЕЛК;</w:t>
      </w:r>
    </w:p>
    <w:p w:rsidR="000328FD" w:rsidRPr="000328FD" w:rsidRDefault="000328FD" w:rsidP="000328FD">
      <w:pPr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after="0" w:line="235" w:lineRule="auto"/>
        <w:ind w:right="56" w:firstLine="283"/>
        <w:jc w:val="both"/>
        <w:rPr>
          <w:rFonts w:ascii="Cambria" w:eastAsia="Cambria" w:hAnsi="Cambria" w:cs="Cambria"/>
          <w:sz w:val="19"/>
        </w:rPr>
      </w:pPr>
      <w:r w:rsidRPr="000328FD">
        <w:rPr>
          <w:rFonts w:ascii="Cambria" w:eastAsia="Cambria" w:hAnsi="Cambria" w:cs="Cambria"/>
          <w:color w:val="231F20"/>
          <w:w w:val="105"/>
          <w:sz w:val="19"/>
        </w:rPr>
        <w:t>картата се поставя на долния десен ъгъл на предното стъкло на МПС по такъв начин, че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предната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є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страна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да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е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ясно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видима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за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проверка.</w:t>
      </w:r>
    </w:p>
    <w:p w:rsidR="000328FD" w:rsidRDefault="000328FD" w:rsidP="000328FD">
      <w:pPr>
        <w:widowControl w:val="0"/>
        <w:autoSpaceDE w:val="0"/>
        <w:autoSpaceDN w:val="0"/>
        <w:spacing w:after="0" w:line="216" w:lineRule="exact"/>
        <w:ind w:left="57"/>
        <w:jc w:val="both"/>
        <w:rPr>
          <w:rFonts w:ascii="Cambria" w:eastAsia="Cambria" w:hAnsi="Cambria" w:cs="Cambria"/>
          <w:color w:val="231F20"/>
          <w:sz w:val="19"/>
          <w:szCs w:val="19"/>
        </w:rPr>
      </w:pPr>
    </w:p>
    <w:p w:rsidR="000328FD" w:rsidRPr="000328FD" w:rsidRDefault="000328FD" w:rsidP="000328FD">
      <w:pPr>
        <w:widowControl w:val="0"/>
        <w:autoSpaceDE w:val="0"/>
        <w:autoSpaceDN w:val="0"/>
        <w:spacing w:after="0" w:line="216" w:lineRule="exact"/>
        <w:ind w:left="57"/>
        <w:jc w:val="both"/>
        <w:rPr>
          <w:rFonts w:ascii="Cambria" w:eastAsia="Cambria" w:hAnsi="Cambria" w:cs="Cambria"/>
          <w:sz w:val="19"/>
          <w:szCs w:val="19"/>
        </w:rPr>
      </w:pPr>
      <w:r w:rsidRPr="000328FD">
        <w:rPr>
          <w:rFonts w:ascii="Cambria" w:eastAsia="Cambria" w:hAnsi="Cambria" w:cs="Cambria"/>
          <w:color w:val="231F20"/>
          <w:sz w:val="19"/>
          <w:szCs w:val="19"/>
        </w:rPr>
        <w:t>Декларирам,</w:t>
      </w:r>
      <w:r w:rsidRPr="000328FD">
        <w:rPr>
          <w:rFonts w:ascii="Cambria" w:eastAsia="Cambria" w:hAnsi="Cambria" w:cs="Cambria"/>
          <w:color w:val="231F20"/>
          <w:spacing w:val="72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че</w:t>
      </w:r>
      <w:r w:rsidRPr="000328FD">
        <w:rPr>
          <w:rFonts w:ascii="Cambria" w:eastAsia="Cambria" w:hAnsi="Cambria" w:cs="Cambria"/>
          <w:color w:val="231F20"/>
          <w:spacing w:val="72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към</w:t>
      </w:r>
      <w:r w:rsidRPr="000328FD">
        <w:rPr>
          <w:rFonts w:ascii="Cambria" w:eastAsia="Cambria" w:hAnsi="Cambria" w:cs="Cambria"/>
          <w:color w:val="231F20"/>
          <w:spacing w:val="72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датата</w:t>
      </w:r>
      <w:r w:rsidRPr="000328FD">
        <w:rPr>
          <w:rFonts w:ascii="Cambria" w:eastAsia="Cambria" w:hAnsi="Cambria" w:cs="Cambria"/>
          <w:color w:val="231F20"/>
          <w:spacing w:val="72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72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настоящото</w:t>
      </w:r>
      <w:r w:rsidRPr="000328FD">
        <w:rPr>
          <w:rFonts w:ascii="Cambria" w:eastAsia="Cambria" w:hAnsi="Cambria" w:cs="Cambria"/>
          <w:color w:val="231F20"/>
          <w:spacing w:val="72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-2"/>
          <w:sz w:val="19"/>
          <w:szCs w:val="19"/>
        </w:rPr>
        <w:t>заявление:</w:t>
      </w:r>
    </w:p>
    <w:p w:rsidR="000328FD" w:rsidRPr="000328FD" w:rsidRDefault="000328FD" w:rsidP="000328FD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spacing w:after="0" w:line="218" w:lineRule="exact"/>
        <w:ind w:left="520" w:hanging="180"/>
        <w:jc w:val="both"/>
        <w:rPr>
          <w:rFonts w:ascii="Cambria" w:eastAsia="Cambria" w:hAnsi="Cambria" w:cs="Cambria"/>
          <w:sz w:val="19"/>
        </w:rPr>
      </w:pPr>
      <w:r w:rsidRPr="000328FD">
        <w:rPr>
          <w:rFonts w:ascii="Cambria" w:eastAsia="Cambria" w:hAnsi="Cambria" w:cs="Cambria"/>
          <w:color w:val="231F20"/>
          <w:w w:val="105"/>
          <w:sz w:val="19"/>
        </w:rPr>
        <w:t>имам</w:t>
      </w:r>
      <w:r w:rsidRPr="000328FD">
        <w:rPr>
          <w:rFonts w:ascii="Cambria" w:eastAsia="Cambria" w:hAnsi="Cambria" w:cs="Cambria"/>
          <w:color w:val="231F20"/>
          <w:spacing w:val="51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издадено</w:t>
      </w:r>
      <w:r w:rsidRPr="000328FD">
        <w:rPr>
          <w:rFonts w:ascii="Cambria" w:eastAsia="Cambria" w:hAnsi="Cambria" w:cs="Cambria"/>
          <w:color w:val="231F20"/>
          <w:spacing w:val="52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експертно</w:t>
      </w:r>
      <w:r w:rsidRPr="000328FD">
        <w:rPr>
          <w:rFonts w:ascii="Cambria" w:eastAsia="Cambria" w:hAnsi="Cambria" w:cs="Cambria"/>
          <w:color w:val="231F20"/>
          <w:spacing w:val="51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решение</w:t>
      </w:r>
      <w:r w:rsidRPr="000328FD">
        <w:rPr>
          <w:rFonts w:ascii="Cambria" w:eastAsia="Cambria" w:hAnsi="Cambria" w:cs="Cambria"/>
          <w:color w:val="231F20"/>
          <w:spacing w:val="52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на</w:t>
      </w:r>
      <w:r w:rsidRPr="000328FD">
        <w:rPr>
          <w:rFonts w:ascii="Cambria" w:eastAsia="Cambria" w:hAnsi="Cambria" w:cs="Cambria"/>
          <w:color w:val="231F20"/>
          <w:spacing w:val="51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9"/>
          <w:w w:val="105"/>
          <w:sz w:val="19"/>
        </w:rPr>
        <w:t>ТЕЛК/НЕЛК</w:t>
      </w:r>
      <w:r w:rsidRPr="000328FD">
        <w:rPr>
          <w:rFonts w:ascii="Cambria" w:eastAsia="Cambria" w:hAnsi="Cambria" w:cs="Cambria"/>
          <w:color w:val="231F20"/>
          <w:spacing w:val="52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с</w:t>
      </w:r>
      <w:r w:rsidRPr="000328FD">
        <w:rPr>
          <w:rFonts w:ascii="Cambria" w:eastAsia="Cambria" w:hAnsi="Cambria" w:cs="Cambria"/>
          <w:color w:val="231F20"/>
          <w:spacing w:val="51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№</w:t>
      </w:r>
      <w:r w:rsidRPr="000328FD">
        <w:rPr>
          <w:rFonts w:ascii="Cambria" w:eastAsia="Cambria" w:hAnsi="Cambria" w:cs="Cambria"/>
          <w:color w:val="231F20"/>
          <w:spacing w:val="54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………</w:t>
      </w:r>
      <w:r w:rsidR="00A12BF1">
        <w:rPr>
          <w:rFonts w:ascii="Cambria" w:eastAsia="Cambria" w:hAnsi="Cambria" w:cs="Cambria"/>
          <w:color w:val="231F20"/>
          <w:w w:val="105"/>
          <w:sz w:val="19"/>
        </w:rPr>
        <w:t>………</w:t>
      </w:r>
      <w:bookmarkStart w:id="0" w:name="_GoBack"/>
      <w:bookmarkEnd w:id="0"/>
      <w:r w:rsidRPr="000328FD">
        <w:rPr>
          <w:rFonts w:ascii="Cambria" w:eastAsia="Cambria" w:hAnsi="Cambria" w:cs="Cambria"/>
          <w:color w:val="231F20"/>
          <w:w w:val="105"/>
          <w:sz w:val="19"/>
        </w:rPr>
        <w:t>………</w:t>
      </w:r>
      <w:r w:rsidRPr="000328FD">
        <w:rPr>
          <w:rFonts w:ascii="Cambria" w:eastAsia="Cambria" w:hAnsi="Cambria" w:cs="Cambria"/>
          <w:color w:val="231F20"/>
          <w:spacing w:val="52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от</w:t>
      </w:r>
      <w:r w:rsidRPr="000328FD">
        <w:rPr>
          <w:rFonts w:ascii="Cambria" w:eastAsia="Cambria" w:hAnsi="Cambria" w:cs="Cambria"/>
          <w:color w:val="231F20"/>
          <w:spacing w:val="51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дата</w:t>
      </w:r>
      <w:r w:rsidRPr="000328FD">
        <w:rPr>
          <w:rFonts w:ascii="Cambria" w:eastAsia="Cambria" w:hAnsi="Cambria" w:cs="Cambria"/>
          <w:color w:val="231F20"/>
          <w:spacing w:val="52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-2"/>
          <w:w w:val="105"/>
          <w:sz w:val="19"/>
        </w:rPr>
        <w:t>……….........…………</w:t>
      </w:r>
    </w:p>
    <w:p w:rsidR="000328FD" w:rsidRPr="000328FD" w:rsidRDefault="000328FD" w:rsidP="000328FD">
      <w:pPr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after="0" w:line="235" w:lineRule="auto"/>
        <w:ind w:right="55" w:firstLine="283"/>
        <w:jc w:val="both"/>
        <w:rPr>
          <w:rFonts w:ascii="Cambria" w:eastAsia="Cambria" w:hAnsi="Cambria" w:cs="Cambria"/>
          <w:sz w:val="19"/>
        </w:rPr>
      </w:pPr>
      <w:r w:rsidRPr="000328FD">
        <w:rPr>
          <w:rFonts w:ascii="Cambria" w:eastAsia="Cambria" w:hAnsi="Cambria" w:cs="Cambria"/>
          <w:color w:val="231F20"/>
          <w:w w:val="105"/>
          <w:sz w:val="19"/>
        </w:rPr>
        <w:t>не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притежавам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карта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за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безплатно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паркиране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на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МПС,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която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9"/>
          <w:w w:val="105"/>
          <w:sz w:val="19"/>
        </w:rPr>
        <w:t>обслужва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хора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с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трайни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>
        <w:rPr>
          <w:rFonts w:ascii="Cambria" w:eastAsia="Cambria" w:hAnsi="Cambria" w:cs="Cambria"/>
          <w:color w:val="231F20"/>
          <w:w w:val="105"/>
          <w:sz w:val="19"/>
        </w:rPr>
        <w:t>ув</w:t>
      </w:r>
      <w:r w:rsidRPr="000328FD">
        <w:rPr>
          <w:rFonts w:ascii="Cambria" w:eastAsia="Cambria" w:hAnsi="Cambria" w:cs="Cambria"/>
          <w:color w:val="231F20"/>
          <w:spacing w:val="9"/>
          <w:w w:val="105"/>
          <w:sz w:val="19"/>
        </w:rPr>
        <w:t>реждания,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и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за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използване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на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улеснения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при</w:t>
      </w:r>
      <w:r w:rsidRPr="000328FD">
        <w:rPr>
          <w:rFonts w:ascii="Cambria" w:eastAsia="Cambria" w:hAnsi="Cambria" w:cs="Cambria"/>
          <w:color w:val="231F20"/>
          <w:spacing w:val="40"/>
          <w:w w:val="105"/>
          <w:sz w:val="19"/>
        </w:rPr>
        <w:t xml:space="preserve"> </w:t>
      </w:r>
      <w:r w:rsidRPr="000328FD">
        <w:rPr>
          <w:rFonts w:ascii="Cambria" w:eastAsia="Cambria" w:hAnsi="Cambria" w:cs="Cambria"/>
          <w:color w:val="231F20"/>
          <w:w w:val="105"/>
          <w:sz w:val="19"/>
        </w:rPr>
        <w:t>паркиране.</w:t>
      </w:r>
    </w:p>
    <w:p w:rsidR="000328FD" w:rsidRDefault="000328FD" w:rsidP="000328FD">
      <w:pPr>
        <w:widowControl w:val="0"/>
        <w:autoSpaceDE w:val="0"/>
        <w:autoSpaceDN w:val="0"/>
        <w:spacing w:after="0" w:line="235" w:lineRule="auto"/>
        <w:ind w:left="57"/>
        <w:jc w:val="both"/>
        <w:rPr>
          <w:rFonts w:ascii="Cambria" w:eastAsia="Cambria" w:hAnsi="Cambria" w:cs="Cambria"/>
          <w:color w:val="231F20"/>
          <w:sz w:val="19"/>
          <w:szCs w:val="19"/>
        </w:rPr>
      </w:pPr>
    </w:p>
    <w:p w:rsidR="000328FD" w:rsidRPr="000328FD" w:rsidRDefault="000328FD" w:rsidP="000328FD">
      <w:pPr>
        <w:widowControl w:val="0"/>
        <w:autoSpaceDE w:val="0"/>
        <w:autoSpaceDN w:val="0"/>
        <w:spacing w:after="0" w:line="235" w:lineRule="auto"/>
        <w:ind w:left="57"/>
        <w:jc w:val="both"/>
        <w:rPr>
          <w:rFonts w:ascii="Cambria" w:eastAsia="Cambria" w:hAnsi="Cambria" w:cs="Cambria"/>
          <w:sz w:val="19"/>
          <w:szCs w:val="19"/>
        </w:rPr>
      </w:pPr>
      <w:r w:rsidRPr="000328FD">
        <w:rPr>
          <w:rFonts w:ascii="Cambria" w:eastAsia="Cambria" w:hAnsi="Cambria" w:cs="Cambria"/>
          <w:color w:val="231F20"/>
          <w:sz w:val="19"/>
          <w:szCs w:val="19"/>
        </w:rPr>
        <w:t>Известно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ми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е,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че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за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неверни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данни,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посочени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в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тази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декларация,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нося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наказателна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отговор- ност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по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чл.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313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от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Наказателния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кодекс.</w:t>
      </w:r>
    </w:p>
    <w:p w:rsidR="000328FD" w:rsidRPr="000328FD" w:rsidRDefault="000328FD" w:rsidP="000328FD">
      <w:pPr>
        <w:widowControl w:val="0"/>
        <w:autoSpaceDE w:val="0"/>
        <w:autoSpaceDN w:val="0"/>
        <w:spacing w:after="0" w:line="235" w:lineRule="auto"/>
        <w:ind w:left="57" w:right="55"/>
        <w:jc w:val="both"/>
        <w:rPr>
          <w:rFonts w:ascii="Cambria" w:eastAsia="Cambria" w:hAnsi="Cambria" w:cs="Cambria"/>
          <w:sz w:val="19"/>
          <w:szCs w:val="19"/>
        </w:rPr>
      </w:pPr>
      <w:r w:rsidRPr="000328FD">
        <w:rPr>
          <w:rFonts w:ascii="Cambria" w:eastAsia="Cambria" w:hAnsi="Cambria" w:cs="Cambria"/>
          <w:color w:val="231F20"/>
          <w:spacing w:val="9"/>
          <w:sz w:val="19"/>
          <w:szCs w:val="19"/>
        </w:rPr>
        <w:t>Задължавам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се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при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промяна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в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обстоятелствата,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които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дават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право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ползване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на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тази</w:t>
      </w:r>
      <w:r w:rsidRPr="000328FD">
        <w:rPr>
          <w:rFonts w:ascii="Cambria" w:eastAsia="Cambria" w:hAnsi="Cambria" w:cs="Cambria"/>
          <w:color w:val="231F20"/>
          <w:spacing w:val="66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карта, в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7-дневен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срок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да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уведомя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общината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и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да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върна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картата.</w:t>
      </w:r>
    </w:p>
    <w:p w:rsidR="000328FD" w:rsidRPr="000328FD" w:rsidRDefault="000328FD" w:rsidP="000328FD">
      <w:pPr>
        <w:widowControl w:val="0"/>
        <w:autoSpaceDE w:val="0"/>
        <w:autoSpaceDN w:val="0"/>
        <w:spacing w:after="0" w:line="216" w:lineRule="exact"/>
        <w:jc w:val="both"/>
        <w:rPr>
          <w:rFonts w:ascii="Cambria" w:eastAsia="Cambria" w:hAnsi="Cambria" w:cs="Cambria"/>
          <w:sz w:val="19"/>
          <w:szCs w:val="19"/>
        </w:rPr>
      </w:pPr>
      <w:r w:rsidRPr="000328FD">
        <w:rPr>
          <w:rFonts w:ascii="Cambria" w:eastAsia="Cambria" w:hAnsi="Cambria" w:cs="Cambria"/>
          <w:color w:val="231F20"/>
          <w:sz w:val="19"/>
          <w:szCs w:val="19"/>
        </w:rPr>
        <w:t>Прилагам</w:t>
      </w:r>
      <w:r w:rsidRPr="000328FD">
        <w:rPr>
          <w:rFonts w:ascii="Cambria" w:eastAsia="Cambria" w:hAnsi="Cambria" w:cs="Cambria"/>
          <w:color w:val="231F20"/>
          <w:spacing w:val="59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9"/>
          <w:sz w:val="19"/>
          <w:szCs w:val="19"/>
        </w:rPr>
        <w:t>актуална</w:t>
      </w:r>
      <w:r w:rsidRPr="000328FD">
        <w:rPr>
          <w:rFonts w:ascii="Cambria" w:eastAsia="Cambria" w:hAnsi="Cambria" w:cs="Cambria"/>
          <w:color w:val="231F20"/>
          <w:spacing w:val="59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цветна</w:t>
      </w:r>
      <w:r w:rsidRPr="000328FD">
        <w:rPr>
          <w:rFonts w:ascii="Cambria" w:eastAsia="Cambria" w:hAnsi="Cambria" w:cs="Cambria"/>
          <w:color w:val="231F20"/>
          <w:spacing w:val="59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снимка</w:t>
      </w:r>
      <w:r w:rsidRPr="000328FD">
        <w:rPr>
          <w:rFonts w:ascii="Cambria" w:eastAsia="Cambria" w:hAnsi="Cambria" w:cs="Cambria"/>
          <w:color w:val="231F20"/>
          <w:spacing w:val="59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–</w:t>
      </w:r>
      <w:r w:rsidRPr="000328FD">
        <w:rPr>
          <w:rFonts w:ascii="Cambria" w:eastAsia="Cambria" w:hAnsi="Cambria" w:cs="Cambria"/>
          <w:color w:val="231F20"/>
          <w:spacing w:val="59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1</w:t>
      </w:r>
      <w:r w:rsidRPr="000328FD">
        <w:rPr>
          <w:rFonts w:ascii="Cambria" w:eastAsia="Cambria" w:hAnsi="Cambria" w:cs="Cambria"/>
          <w:color w:val="231F20"/>
          <w:spacing w:val="59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pacing w:val="-4"/>
          <w:sz w:val="19"/>
          <w:szCs w:val="19"/>
        </w:rPr>
        <w:t>брой.</w:t>
      </w:r>
    </w:p>
    <w:p w:rsidR="000328FD" w:rsidRPr="000328FD" w:rsidRDefault="000328FD" w:rsidP="000328FD">
      <w:pPr>
        <w:widowControl w:val="0"/>
        <w:autoSpaceDE w:val="0"/>
        <w:autoSpaceDN w:val="0"/>
        <w:spacing w:after="0" w:line="259" w:lineRule="auto"/>
        <w:ind w:right="1943"/>
        <w:jc w:val="both"/>
        <w:rPr>
          <w:rFonts w:ascii="Cambria" w:eastAsia="Cambria" w:hAnsi="Cambria" w:cs="Cambria"/>
          <w:sz w:val="19"/>
          <w:szCs w:val="19"/>
        </w:rPr>
      </w:pPr>
      <w:r w:rsidRPr="000328FD">
        <w:rPr>
          <w:rFonts w:ascii="Cambria" w:eastAsia="Cambria" w:hAnsi="Cambria" w:cs="Cambria"/>
          <w:color w:val="231F20"/>
          <w:sz w:val="19"/>
          <w:szCs w:val="19"/>
        </w:rPr>
        <w:t>Желая</w:t>
      </w:r>
      <w:r w:rsidRPr="000328FD">
        <w:rPr>
          <w:rFonts w:ascii="Cambria" w:eastAsia="Cambria" w:hAnsi="Cambria" w:cs="Cambria"/>
          <w:color w:val="231F20"/>
          <w:spacing w:val="80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издаденият</w:t>
      </w:r>
      <w:r w:rsidRPr="000328FD">
        <w:rPr>
          <w:rFonts w:ascii="Cambria" w:eastAsia="Cambria" w:hAnsi="Cambria" w:cs="Cambria"/>
          <w:color w:val="231F20"/>
          <w:spacing w:val="80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индивидуален</w:t>
      </w:r>
      <w:r w:rsidRPr="000328FD">
        <w:rPr>
          <w:rFonts w:ascii="Cambria" w:eastAsia="Cambria" w:hAnsi="Cambria" w:cs="Cambria"/>
          <w:color w:val="231F20"/>
          <w:spacing w:val="80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административен</w:t>
      </w:r>
      <w:r w:rsidRPr="000328FD">
        <w:rPr>
          <w:rFonts w:ascii="Cambria" w:eastAsia="Cambria" w:hAnsi="Cambria" w:cs="Cambria"/>
          <w:color w:val="231F20"/>
          <w:spacing w:val="80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акт</w:t>
      </w:r>
      <w:r w:rsidRPr="000328FD">
        <w:rPr>
          <w:rFonts w:ascii="Cambria" w:eastAsia="Cambria" w:hAnsi="Cambria" w:cs="Cambria"/>
          <w:color w:val="231F20"/>
          <w:spacing w:val="80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да</w:t>
      </w:r>
      <w:r w:rsidRPr="000328FD">
        <w:rPr>
          <w:rFonts w:ascii="Cambria" w:eastAsia="Cambria" w:hAnsi="Cambria" w:cs="Cambria"/>
          <w:color w:val="231F20"/>
          <w:spacing w:val="80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бъде</w:t>
      </w:r>
      <w:r w:rsidRPr="000328FD">
        <w:rPr>
          <w:rFonts w:ascii="Cambria" w:eastAsia="Cambria" w:hAnsi="Cambria" w:cs="Cambria"/>
          <w:color w:val="231F20"/>
          <w:spacing w:val="80"/>
          <w:w w:val="15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 xml:space="preserve">получен: </w:t>
      </w:r>
      <w:r w:rsidRPr="000328FD">
        <w:rPr>
          <w:rFonts w:ascii="Cambria" w:eastAsia="Cambria" w:hAnsi="Cambria" w:cs="Cambria"/>
          <w:noProof/>
          <w:color w:val="231F20"/>
          <w:sz w:val="19"/>
          <w:szCs w:val="19"/>
          <w:lang w:eastAsia="bg-BG"/>
        </w:rPr>
        <w:drawing>
          <wp:inline distT="0" distB="0" distL="0" distR="0" wp14:anchorId="48A854ED" wp14:editId="7CCEE395">
            <wp:extent cx="85547" cy="85547"/>
            <wp:effectExtent l="0" t="0" r="0" b="0"/>
            <wp:docPr id="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47" cy="8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8FD">
        <w:rPr>
          <w:rFonts w:ascii="Times New Roman" w:eastAsia="Cambria" w:hAnsi="Times New Roman" w:cs="Cambria"/>
          <w:color w:val="231F20"/>
          <w:spacing w:val="80"/>
          <w:sz w:val="19"/>
          <w:szCs w:val="19"/>
        </w:rPr>
        <w:t xml:space="preserve"> </w:t>
      </w:r>
      <w:r w:rsidRPr="000328FD">
        <w:rPr>
          <w:rFonts w:ascii="Cambria" w:eastAsia="Cambria" w:hAnsi="Cambria" w:cs="Cambria"/>
          <w:color w:val="231F20"/>
          <w:sz w:val="19"/>
          <w:szCs w:val="19"/>
        </w:rPr>
        <w:t>Лично</w:t>
      </w:r>
      <w:r w:rsidRPr="000328FD">
        <w:rPr>
          <w:rFonts w:ascii="Cambria" w:eastAsia="Cambria" w:hAnsi="Cambria" w:cs="Cambria"/>
          <w:color w:val="231F20"/>
          <w:spacing w:val="80"/>
          <w:sz w:val="19"/>
          <w:szCs w:val="19"/>
        </w:rPr>
        <w:t xml:space="preserve"> </w:t>
      </w:r>
    </w:p>
    <w:p w:rsidR="003D5A02" w:rsidRPr="003D5A02" w:rsidRDefault="003D5A02" w:rsidP="003D5A02">
      <w:pPr>
        <w:widowControl w:val="0"/>
        <w:tabs>
          <w:tab w:val="left" w:pos="6538"/>
        </w:tabs>
        <w:autoSpaceDE w:val="0"/>
        <w:autoSpaceDN w:val="0"/>
        <w:spacing w:before="22" w:after="0" w:line="240" w:lineRule="auto"/>
        <w:ind w:left="57"/>
        <w:rPr>
          <w:rFonts w:ascii="Cambria" w:eastAsia="Cambria" w:hAnsi="Cambria" w:cs="Cambria"/>
          <w:color w:val="231F20"/>
          <w:sz w:val="19"/>
          <w:szCs w:val="19"/>
          <w:lang w:val="en-US"/>
        </w:rPr>
      </w:pPr>
    </w:p>
    <w:p w:rsidR="003D5A02" w:rsidRPr="003D5A02" w:rsidRDefault="003D5A02" w:rsidP="003D5A02">
      <w:pPr>
        <w:widowControl w:val="0"/>
        <w:tabs>
          <w:tab w:val="left" w:pos="6538"/>
        </w:tabs>
        <w:autoSpaceDE w:val="0"/>
        <w:autoSpaceDN w:val="0"/>
        <w:spacing w:before="22" w:after="0" w:line="240" w:lineRule="auto"/>
        <w:ind w:left="57"/>
        <w:rPr>
          <w:rFonts w:ascii="Cambria" w:eastAsia="Cambria" w:hAnsi="Cambria" w:cs="Cambria"/>
          <w:color w:val="231F20"/>
          <w:sz w:val="19"/>
          <w:szCs w:val="19"/>
          <w:lang w:val="en-US"/>
        </w:rPr>
      </w:pPr>
    </w:p>
    <w:p w:rsidR="003D5A02" w:rsidRPr="003D5A02" w:rsidRDefault="003D5A02" w:rsidP="003D5A02">
      <w:pPr>
        <w:widowControl w:val="0"/>
        <w:tabs>
          <w:tab w:val="left" w:pos="6538"/>
        </w:tabs>
        <w:autoSpaceDE w:val="0"/>
        <w:autoSpaceDN w:val="0"/>
        <w:spacing w:before="22" w:after="0" w:line="240" w:lineRule="auto"/>
        <w:ind w:left="57"/>
        <w:rPr>
          <w:rFonts w:ascii="Cambria" w:eastAsia="Cambria" w:hAnsi="Cambria" w:cs="Cambria"/>
          <w:sz w:val="19"/>
          <w:szCs w:val="19"/>
        </w:rPr>
      </w:pPr>
      <w:r w:rsidRPr="003D5A02">
        <w:rPr>
          <w:rFonts w:ascii="Cambria" w:eastAsia="Cambria" w:hAnsi="Cambria" w:cs="Cambria"/>
          <w:color w:val="231F20"/>
          <w:sz w:val="19"/>
          <w:szCs w:val="19"/>
        </w:rPr>
        <w:t>Дата:</w:t>
      </w:r>
      <w:r w:rsidRPr="003D5A02">
        <w:rPr>
          <w:rFonts w:ascii="Cambria" w:eastAsia="Cambria" w:hAnsi="Cambria" w:cs="Cambria"/>
          <w:color w:val="231F20"/>
          <w:spacing w:val="61"/>
          <w:sz w:val="19"/>
          <w:szCs w:val="19"/>
        </w:rPr>
        <w:t xml:space="preserve"> </w:t>
      </w:r>
      <w:r w:rsidRPr="003D5A02">
        <w:rPr>
          <w:rFonts w:ascii="Cambria" w:eastAsia="Cambria" w:hAnsi="Cambria" w:cs="Cambria"/>
          <w:color w:val="231F20"/>
          <w:spacing w:val="-2"/>
          <w:sz w:val="19"/>
          <w:szCs w:val="19"/>
        </w:rPr>
        <w:t>…………………..</w:t>
      </w:r>
      <w:r w:rsidRPr="003D5A02">
        <w:rPr>
          <w:rFonts w:ascii="Cambria" w:eastAsia="Cambria" w:hAnsi="Cambria" w:cs="Cambria"/>
          <w:color w:val="231F20"/>
          <w:sz w:val="19"/>
          <w:szCs w:val="19"/>
        </w:rPr>
        <w:tab/>
        <w:t>Заявител:</w:t>
      </w:r>
      <w:r>
        <w:rPr>
          <w:rFonts w:ascii="Cambria" w:eastAsia="Cambria" w:hAnsi="Cambria" w:cs="Cambria"/>
          <w:color w:val="231F20"/>
          <w:sz w:val="19"/>
          <w:szCs w:val="19"/>
        </w:rPr>
        <w:t>…………………….</w:t>
      </w:r>
      <w:r w:rsidRPr="003D5A02">
        <w:rPr>
          <w:rFonts w:ascii="Cambria" w:eastAsia="Cambria" w:hAnsi="Cambria" w:cs="Cambria"/>
          <w:color w:val="231F20"/>
          <w:spacing w:val="58"/>
          <w:sz w:val="19"/>
          <w:szCs w:val="19"/>
        </w:rPr>
        <w:t xml:space="preserve"> </w:t>
      </w:r>
    </w:p>
    <w:p w:rsidR="003D5A02" w:rsidRPr="003D5A02" w:rsidRDefault="003D5A02" w:rsidP="003D5A02">
      <w:pPr>
        <w:widowControl w:val="0"/>
        <w:autoSpaceDE w:val="0"/>
        <w:autoSpaceDN w:val="0"/>
        <w:spacing w:before="22" w:after="0" w:line="240" w:lineRule="auto"/>
        <w:ind w:left="7582"/>
        <w:rPr>
          <w:rFonts w:ascii="Cambria" w:eastAsia="Cambria" w:hAnsi="Cambria" w:cs="Cambria"/>
          <w:i/>
          <w:sz w:val="19"/>
        </w:rPr>
      </w:pPr>
      <w:r w:rsidRPr="003D5A02">
        <w:rPr>
          <w:rFonts w:ascii="Cambria" w:eastAsia="Cambria" w:hAnsi="Cambria" w:cs="Cambria"/>
          <w:i/>
          <w:color w:val="231F20"/>
          <w:spacing w:val="-2"/>
          <w:w w:val="105"/>
          <w:sz w:val="19"/>
        </w:rPr>
        <w:t>(подпис)</w:t>
      </w:r>
    </w:p>
    <w:p w:rsidR="003924E8" w:rsidRPr="003924E8" w:rsidRDefault="003924E8" w:rsidP="003D5A02">
      <w:pPr>
        <w:widowControl w:val="0"/>
        <w:autoSpaceDE w:val="0"/>
        <w:autoSpaceDN w:val="0"/>
        <w:spacing w:after="0" w:line="240" w:lineRule="auto"/>
        <w:ind w:left="7582"/>
        <w:jc w:val="both"/>
        <w:rPr>
          <w:rFonts w:ascii="Cambria" w:eastAsia="Cambria" w:hAnsi="Cambria" w:cs="Cambria"/>
          <w:i/>
          <w:sz w:val="19"/>
        </w:rPr>
      </w:pPr>
    </w:p>
    <w:sectPr w:rsidR="003924E8" w:rsidRPr="003924E8" w:rsidSect="00A12BF1">
      <w:head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2C" w:rsidRDefault="00CF022C" w:rsidP="003924E8">
      <w:pPr>
        <w:spacing w:after="0" w:line="240" w:lineRule="auto"/>
      </w:pPr>
      <w:r>
        <w:separator/>
      </w:r>
    </w:p>
  </w:endnote>
  <w:endnote w:type="continuationSeparator" w:id="0">
    <w:p w:rsidR="00CF022C" w:rsidRDefault="00CF022C" w:rsidP="0039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2C" w:rsidRDefault="00CF022C" w:rsidP="003924E8">
      <w:pPr>
        <w:spacing w:after="0" w:line="240" w:lineRule="auto"/>
      </w:pPr>
      <w:r>
        <w:separator/>
      </w:r>
    </w:p>
  </w:footnote>
  <w:footnote w:type="continuationSeparator" w:id="0">
    <w:p w:rsidR="00CF022C" w:rsidRDefault="00CF022C" w:rsidP="0039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BF1" w:rsidRPr="00A12BF1" w:rsidRDefault="00A12BF1" w:rsidP="00A12BF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A12BF1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CAEC85" wp14:editId="67E06715">
              <wp:simplePos x="0" y="0"/>
              <wp:positionH relativeFrom="column">
                <wp:posOffset>190500</wp:posOffset>
              </wp:positionH>
              <wp:positionV relativeFrom="paragraph">
                <wp:posOffset>-245745</wp:posOffset>
              </wp:positionV>
              <wp:extent cx="702310" cy="895350"/>
              <wp:effectExtent l="0" t="0" r="21590" b="19050"/>
              <wp:wrapNone/>
              <wp:docPr id="2" name="Групиран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3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2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1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2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3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4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5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6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7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8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9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0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1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2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3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4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5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6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7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8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9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0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1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2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3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4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5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6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7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8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9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0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1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2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3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5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7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8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0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1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2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3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4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5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6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7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8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9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0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2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3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4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5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6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7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8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9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0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1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2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3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4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5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6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7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8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9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0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1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3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7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9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5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7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8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9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0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2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2" o:spid="_x0000_s1026" style="position:absolute;margin-left:15pt;margin-top:-19.3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mN/P8UCAB3z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lIzMMA&#10;AADaAAAADwAAAGRycy9kb3ducmV2LnhtbESPQWvCQBSE7wX/w/KE3sxGCxqjq4hQ2osHtaTXR/aZ&#10;jWbfhuxWo7/eLRR6HGbmG2a57m0jrtT52rGCcZKCIC6drrlS8HV8H2UgfEDW2DgmBXfysF4NXpaY&#10;a3fjPV0PoRIRwj5HBSaENpfSl4Ys+sS1xNE7uc5iiLKrpO7wFuG2kZM0nUqLNccFgy1tDZWXw49V&#10;8NgW93qfhelHdp4Vu/muaM23Vep12G8WIAL14T/81/7UCt7g90q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lIzMMAAADaAAAADwAAAAAAAAAAAAAAAACYAgAAZHJzL2Rv&#10;d25yZXYueG1sUEsFBgAAAAAEAAQA9QAAAIg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/QCMQA&#10;AADaAAAADwAAAGRycy9kb3ducmV2LnhtbESP3WrCQBSE7wXfYTlC73RTW6q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P0Aj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z+MMA&#10;AADaAAAADwAAAGRycy9kb3ducmV2LnhtbESPQWsCMRSE7wX/Q3iCt5pVW9HVKNIq9GSpevD43Dx3&#10;o5uXZRPd9d+bQqHHYWa+YebL1pbiTrU3jhUM+gkI4sxpw7mCw37zOgHhA7LG0jEpeJCH5aLzMsdU&#10;u4Z/6L4LuYgQ9ikqKEKoUil9VpBF33cVcfTOrrYYoqxzqWtsItyWcpgkY2nRcFwosKKPgrLr7mYV&#10;mKs5Nayz1e1yfLjR26fcTtffSvW67WoGIlAb/sN/7S+t4B1+r8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Cz+MMAAADaAAAADwAAAAAAAAAAAAAAAACYAgAAZHJzL2Rv&#10;d25yZXYueG1sUEsFBgAAAAAEAAQA9QAAAIgDAAAAAA=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fAMQA&#10;AADaAAAADwAAAGRycy9kb3ducmV2LnhtbESP3WrCQBSE7wt9h+UUelc3lmJDdBVbCEQqBX/w+pA9&#10;JtHs2bC7jfHtu4Lg5TAz3zCzxWBa0ZPzjWUF41ECgri0uuFKwX6Xv6UgfEDW2FomBVfysJg/P80w&#10;0/bCG+q3oRIRwj5DBXUIXSalL2sy6Ee2I47e0TqDIUpXSe3wEuGmle9JMpEGG44LNXb0XVN53v4Z&#10;BfYrlQfzm3/+rFenoh8O6Sb9WCv1+jIspyACDeERvrcLrWACtyvx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F3wD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gGYMIA&#10;AADaAAAADwAAAGRycy9kb3ducmV2LnhtbESPQYvCMBSE7wv+h/AEL8uadg8q1SgiCLLoitW9P5pn&#10;W21eahO1/nuzIHgcZuYbZjJrTSVu1LjSsoK4H4EgzqwuOVdw2C+/RiCcR9ZYWSYFD3Iwm3Y+Jpho&#10;e+cd3VKfiwBhl6CCwvs6kdJlBRl0fVsTB+9oG4M+yCaXusF7gJtKfkfRQBosOSwUWNOioOycXo2C&#10;Ew1Gh/Ivw8/lT2zXmy1u49+LUr1uOx+D8NT6d/jVXmkFQ/i/Em6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AZg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84278A&#10;AADaAAAADwAAAGRycy9kb3ducmV2LnhtbERPy4rCMBTdC/5DuII7TRUp2jGKCIIUYfCxcHaX5k7b&#10;sbkpTWzr308WgsvDea+3valES40rLSuYTSMQxJnVJecKbtfDZAnCeWSNlWVS8CIH281wsMZE247P&#10;1F58LkIIuwQVFN7XiZQuK8igm9qaOHC/tjHoA2xyqRvsQrip5DyKYmmw5NBQYE37grLH5WkU9H+r&#10;vIweu8X3qj39mLhL76lFpcajfvcFwlPvP+K3+6gVhK3hSrg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DzjbvwAAANoAAAAPAAAAAAAAAAAAAAAAAJgCAABkcnMvZG93bnJl&#10;di54bWxQSwUGAAAAAAQABAD1AAAAhA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LiI8UA&#10;AADaAAAADwAAAGRycy9kb3ducmV2LnhtbESPQWvCQBSE7wX/w/KEXkrdtAepqRsRpSDFHkws6O2R&#10;fdmEZt+m2VXjv+8KBY/DzHzDzBeDbcWZet84VvAySUAQl043bBTsi4/nNxA+IGtsHZOCK3lYZKOH&#10;OabaXXhH5zwYESHsU1RQh9ClUvqyJot+4jri6FWutxii7I3UPV4i3LbyNUmm0mLDcaHGjlY1lT/5&#10;ySo45d/TVV7R0/pIn6b4MoffbblR6nE8LN9BBBrCPfzf3mgFM7hdiT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uIjxQAAANo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6TdMMA&#10;AADbAAAADwAAAGRycy9kb3ducmV2LnhtbESPQWvCQBCF7wX/wzJCb3WjB5HoKloUPAilqZDrNDtN&#10;QrOzIbvGbX995yD0NsN78943m11ynRppCK1nA/NZBoq48rbl2sD14/SyAhUissXOMxn4oQC77eRp&#10;g7n1d36nsYi1khAOORpoYuxzrUPVkMMw8z2xaF9+cBhlHWptB7xLuOv0IsuW2mHL0tBgT68NVd/F&#10;zRko31L52ydNZXEcL9cDHeznPhnzPE37NahIKf6bH9dnK/hCL7/IAH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6TdMMAAADb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iboMAA&#10;AADbAAAADwAAAGRycy9kb3ducmV2LnhtbERPS2vCQBC+C/6HZQq96SZFRFNXqYq0Vx+9T7NjEpqd&#10;jdmpif31bqHgbT6+5yxWvavVldpQeTaQjhNQxLm3FRcGTsfdaAYqCLLF2jMZuFGA1XI4WGBmfcd7&#10;uh6kUDGEQ4YGSpEm0zrkJTkMY98QR+7sW4cSYVto22IXw12tX5Jkqh1WHBtKbGhTUv59+HEGuvV+&#10;+7m9XTa/qdXy5c7z98lFjHl+6t9eQQn18hD/uz9snJ/C3y/xAL2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iboM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kGSr8A&#10;AADbAAAADwAAAGRycy9kb3ducmV2LnhtbERPS4vCMBC+C/6HMIIXWVM9qNs1iggLu0cfoMdpM9sG&#10;m0lpYlv//UYQvM3H95z1treVaKnxxrGC2TQBQZw7bbhQcD59f6xA+ICssXJMCh7kYbsZDtaYatfx&#10;gdpjKEQMYZ+igjKEOpXS5yVZ9FNXE0fuzzUWQ4RNIXWDXQy3lZwnyUJaNBwbSqxpX1J+O96tgsvd&#10;/F4nfmk+2yLDLjll2JpMqfGo332BCNSHt/jl/tFx/hye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KQZKvwAAANsAAAAPAAAAAAAAAAAAAAAAAJgCAABkcnMvZG93bnJl&#10;di54bWxQSwUGAAAAAAQABAD1AAAAhAMAAAAA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lrRMEA&#10;AADbAAAADwAAAGRycy9kb3ducmV2LnhtbERPTYvCMBC9L/gfwgje1lRdFqlGEUH0IrtrvXgbm7Gt&#10;NpOSRFv//WZhwds83ufMl52pxYOcrywrGA0TEMS51RUXCo7Z5n0KwgdkjbVlUvAkD8tF722OqbYt&#10;/9DjEAoRQ9inqKAMoUml9HlJBv3QNsSRu1hnMEToCqkdtjHc1HKcJJ/SYMWxocSG1iXlt8PdKNiE&#10;8eW8p+tHRu6UdKOs3dqvb6UG/W41AxGoCy/xv3un4/wJ/P0S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pa0TBAAAA2wAAAA8AAAAAAAAAAAAAAAAAmAIAAGRycy9kb3du&#10;cmV2LnhtbFBLBQYAAAAABAAEAPUAAACGAwAAAAA=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vZsEA&#10;AADbAAAADwAAAGRycy9kb3ducmV2LnhtbERPS4vCMBC+C/sfwix4EU3XF9o1yiII1Vt9gMehGduy&#10;zaQ0sXb//UYQvM3H95zVpjOVaKlxpWUFX6MIBHFmdcm5gvNpN1yAcB5ZY2WZFPyRg836o7fCWNsH&#10;p9QefS5CCLsYFRTe17GULivIoBvZmjhwN9sY9AE2udQNPkK4qeQ4iubSYMmhocCatgVlv8e7UbDs&#10;Bu0lufr9dnZIJ6dk4uw0dUr1P7ufbxCeOv8Wv9yJDvOn8PwlH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Db2bBAAAA2wAAAA8AAAAAAAAAAAAAAAAAmAIAAGRycy9kb3du&#10;cmV2LnhtbFBLBQYAAAAABAAEAPUAAACGAwAAAAA=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v778A&#10;AADbAAAADwAAAGRycy9kb3ducmV2LnhtbERPTYvCMBC9C/sfwizsTVOFFa1GkcKCV6uIx6EZ22oz&#10;KUm21v76zYLgbR7vc9bb3jSiI+drywqmkwQEcWF1zaWC0/FnvADhA7LGxjIpeJKH7eZjtMZU2wcf&#10;qMtDKWII+xQVVCG0qZS+qMign9iWOHJX6wyGCF0ptcNHDDeNnCXJXBqsOTZU2FJWUXHPf42C7Lws&#10;+sOwGLohkyGZ5renu9yU+vrsdysQgfrwFr/cex3nf8P/L/EA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Zi/vvwAAANsAAAAPAAAAAAAAAAAAAAAAAJgCAABkcnMvZG93bnJl&#10;di54bWxQSwUGAAAAAAQABAD1AAAAhAMAAAAA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1XAcAA&#10;AADbAAAADwAAAGRycy9kb3ducmV2LnhtbERPTYvCMBC9L/gfwgje1mRFZK1GWYSFBUWwiuexGdvS&#10;ZlKbqPXfG0HY2zze58yXna3FjVpfOtbwNVQgiDNnSs41HPa/n98gfEA2WDsmDQ/ysFz0PuaYGHfn&#10;Hd3SkIsYwj5BDUUITSKlzwqy6IeuIY7c2bUWQ4RtLk2L9xhuazlSaiItlhwbCmxoVVBWpVerYXO5&#10;ro/T0Xadusqb03isTmdVaT3odz8zEIG68C9+u/9MnD+B1y/x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1XAcAAAADbAAAADwAAAAAAAAAAAAAAAACYAgAAZHJzL2Rvd25y&#10;ZXYueG1sUEsFBgAAAAAEAAQA9QAAAIUDAAAAAA=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9Ut8MA&#10;AADbAAAADwAAAGRycy9kb3ducmV2LnhtbERPTWvCQBC9C/0PyxR6M5sWaiW6irZWFA+lUex1mh2T&#10;0Oxs2F01/ntXKHibx/uc8bQzjTiR87VlBc9JCoK4sLrmUsFu+9kfgvABWWNjmRRcyMN08tAbY6bt&#10;mb/plIdSxBD2GSqoQmgzKX1RkUGf2JY4cgfrDIYIXSm1w3MMN418SdOBNFhzbKiwpfeKir/8aBTs&#10;1188WL/+5MNmsVj+1nM3/wgbpZ4eu9kIRKAu3MX/7pWO89/g9ks8QE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9Ut8MAAADbAAAADwAAAAAAAAAAAAAAAACYAgAAZHJzL2Rv&#10;d25yZXYueG1sUEsFBgAAAAAEAAQA9QAAAIgDAAAAAA==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gWMUA&#10;AADbAAAADwAAAGRycy9kb3ducmV2LnhtbESPQWvDMAyF74P+B6PCLmV1ukM3srqlFDo2KIW1g11F&#10;rCVuYznEXpz9++lQ2E3iPb33abUZfasG6qMLbGAxL0ARV8E6rg18nvcPz6BiQrbYBiYDvxRhs57c&#10;rbC0IfMHDadUKwnhWKKBJqWu1DpWDXmM89ARi/Ydeo9J1r7Wtscs4b7Vj0Wx1B4dS0ODHe0aqq6n&#10;H29g2L92i90xu/aQ8/br8j57KtzMmPvpuH0BlWhM/+bb9ZsVfIGVX2QA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OBYxQAAANsAAAAPAAAAAAAAAAAAAAAAAJgCAABkcnMv&#10;ZG93bnJldi54bWxQSwUGAAAAAAQABAD1AAAAig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kHcIA&#10;AADbAAAADwAAAGRycy9kb3ducmV2LnhtbERPTWvCQBC9F/wPywje6sZaxKauotUGxYNorechOybB&#10;7GzIrib+e1co9DaP9zmTWWtKcaPaFZYVDPoRCOLU6oIzBcef79cxCOeRNZaWScGdHMymnZcJxto2&#10;vKfbwWcihLCLUUHufRVL6dKcDLq+rYgDd7a1QR9gnUldYxPCTSnfomgkDRYcGnKs6Cun9HK4GgU7&#10;0yRVkW0W++37aHn6TY7J8LpSqtdt558gPLX+X/znXusw/wOev4Q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0aQdwgAAANsAAAAPAAAAAAAAAAAAAAAAAJgCAABkcnMvZG93&#10;bnJldi54bWxQSwUGAAAAAAQABAD1AAAAhwMAAAAA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g178A&#10;AADbAAAADwAAAGRycy9kb3ducmV2LnhtbERPy4rCMBTdC/5DuII7TdvBQTpGkXmA4mqis780d5oy&#10;zU1pMrX+vVkILg/nvdmNrhUD9aHxrCBfZiCIK28arhVczl+LNYgQkQ22nknBjQLsttPJBkvjr/xN&#10;g461SCEcSlRgY+xKKUNlyWFY+o44cb++dxgT7GtperymcNfKIstepcOGU4PFjt4tVX/63ylYyc/b&#10;R46H/KS1O1anl3Z/tj9KzWfj/g1EpDE+xQ/3wSgo0vr0Jf0Aub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SDXvwAAANsAAAAPAAAAAAAAAAAAAAAAAJgCAABkcnMvZG93bnJl&#10;di54bWxQSwUGAAAAAAQABAD1AAAAhAMAAAAA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018UA&#10;AADbAAAADwAAAGRycy9kb3ducmV2LnhtbESPQWvCQBSE74L/YXlCb7pJDq2krtIKQnJowWiF3h7Z&#10;1yRt9m3Irkn6791CweMw880wm91kWjFQ7xrLCuJVBIK4tLrhSsH5dFiuQTiPrLG1TAp+ycFuO59t&#10;MNV25CMNha9EKGGXooLa+y6V0pU1GXQr2xEH78v2Bn2QfSV1j2MoN61MouhRGmw4LNTY0b6m8qe4&#10;GgVJe8HPj7fsu3Dv0+slifOng8mVelhML88gPE3+Hv6nMx24GP6+hB8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7TXxQAAANsAAAAPAAAAAAAAAAAAAAAAAJgCAABkcnMv&#10;ZG93bnJldi54bWxQSwUGAAAAAAQABAD1AAAAig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YK+cMA&#10;AADbAAAADwAAAGRycy9kb3ducmV2LnhtbESPS4vCQBCE78L+h6EX9qYTc1g060TWhQ0evPgAr02m&#10;8yCZnpAZY/TXO4Lgsaiqr6jVejStGKh3tWUF81kEgji3uuZSwen4P12AcB5ZY2uZFNzIwTr9mKww&#10;0fbKexoOvhQBwi5BBZX3XSKlyysy6Ga2Iw5eYXuDPsi+lLrHa4CbVsZR9C0N1hwWKuzor6K8OVyM&#10;gsuwywqzu9/rY2yL/LzcZ1mzUerrc/z9AeFp9O/wq73VCuIYnl/CD5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YK+c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RY8IA&#10;AADbAAAADwAAAGRycy9kb3ducmV2LnhtbESPQYvCMBSE7wv+h/AEb2taK4tUo4ggCqKwdmGvj+bZ&#10;VpuX0kSt/94IgsdhZr5hZovO1OJGrassK4iHEQji3OqKCwV/2fp7AsJ5ZI21ZVLwIAeLee9rhqm2&#10;d/6l29EXIkDYpaig9L5JpXR5SQbd0DbEwTvZ1qAPsi2kbvEe4KaWoyj6kQYrDgslNrQqKb8cr0bB&#10;f3Id43l52Oy7pIrXjzibFLtMqUG/W05BeOr8J/xub7WCUQ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JFj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tycUA&#10;AADbAAAADwAAAGRycy9kb3ducmV2LnhtbESPT2sCMRTE7wW/Q3hCL6VmlaJ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a3J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lsdMQA&#10;AADbAAAADwAAAGRycy9kb3ducmV2LnhtbESPQWvCQBSE7wX/w/KE3uomUoNNXYO2FHKrRi+9vWaf&#10;2WD2bchuNf333YLgcZiZb5hVMdpOXGjwrWMF6SwBQVw73XKj4Hj4eFqC8AFZY+eYFPySh2I9eVhh&#10;rt2V93SpQiMihH2OCkwIfS6lrw1Z9DPXE0fv5AaLIcqhkXrAa4TbTs6TJJMWW44LBnt6M1Sfqx+r&#10;YPeSLcskezbZV/mJ21C+p4vvg1KP03HzCiLQGO7hW7vUCuYL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ZbHTEAAAA2wAAAA8AAAAAAAAAAAAAAAAAmAIAAGRycy9k&#10;b3ducmV2LnhtbFBLBQYAAAAABAAEAPUAAACJAwAAAAA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mEQcEA&#10;AADbAAAADwAAAGRycy9kb3ducmV2LnhtbESPzW7CMBCE75V4B2uRuBWHHGgVMAiQaDmGnwdYxUti&#10;iNeRbSC8PUaq1ONoZr7RzJe9bcWdfDCOFUzGGQjiymnDtYLTcfv5DSJEZI2tY1LwpADLxeBjjoV2&#10;D97T/RBrkSAcClTQxNgVUoaqIYth7Dri5J2dtxiT9LXUHh8JbluZZ9lUWjScFhrsaNNQdT3crAKz&#10;uf38GufLXWkuX2tf5nt5tEqNhv1qBiJSH//Df+2dVpBP4f0l/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JhEH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Gkp8QA&#10;AADbAAAADwAAAGRycy9kb3ducmV2LnhtbESPT4vCMBTE7wt+h/AEb2tiYXe1GkUFQS8r/jl4fDTP&#10;ttq8lCZb67ffLCx4HGbmN8xs0dlKtNT40rGG0VCBIM6cKTnXcD5t3scgfEA2WDkmDU/ysJj33maY&#10;GvfgA7XHkIsIYZ+ihiKEOpXSZwVZ9ENXE0fv6hqLIcoml6bBR4TbSiZKfUqLJceFAmtaF5Tdjz9W&#10;Q6s+1HiyWuPtst/vVoeNTL5HV60H/W45BRGoC6/wf3trNCRf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hpKfEAAAA2wAAAA8AAAAAAAAAAAAAAAAAmAIAAGRycy9k&#10;b3ducmV2LnhtbFBLBQYAAAAABAAEAPUAAACJAwAAAAA=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Y+hcAA&#10;AADbAAAADwAAAGRycy9kb3ducmV2LnhtbERPy4rCMBTdD/gP4QpuBpvqYhhqo4gP0Drg8wMuzbUt&#10;NjelibXz92YxMMvDeaeL3tSio9ZVlhVMohgEcW51xYWC23U7/gbhPLLG2jIp+CUHi/ngI8VE2xef&#10;qbv4QoQQdgkqKL1vEildXpJBF9mGOHB32xr0AbaF1C2+Qrip5TSOv6TBikNDiQ2tSsofl6dR4D6z&#10;E2br+kjdqdtnt+vjpz9slBoN++UMhKfe/4v/3DutYBrGhi/h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Y+hcAAAADbAAAADwAAAAAAAAAAAAAAAACYAgAAZHJzL2Rvd25y&#10;ZXYueG1sUEsFBgAAAAAEAAQA9QAAAIU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BW8UA&#10;AADbAAAADwAAAGRycy9kb3ducmV2LnhtbESPT2vCQBTE74LfYXlCb7oxFGmiqxTtP/BkLMXjM/tM&#10;QrNv0+wmpt++KxQ8DjPzG2a1GUwtempdZVnBfBaBIM6trrhQ8Hl8nT6BcB5ZY22ZFPySg816PFph&#10;qu2VD9RnvhABwi5FBaX3TSqly0sy6Ga2IQ7exbYGfZBtIXWL1wA3tYyjaCENVhwWSmxoW1L+nXVG&#10;QddFSbL7ep//nNzbYxcv5Hn/0iv1MBmelyA8Df4e/m9/aAVxArc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48Fb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nrBL0A&#10;AADbAAAADwAAAGRycy9kb3ducmV2LnhtbERPSwrCMBDdC94hjOBOUxVEqlFEEERQ/CG4G5qxrTaT&#10;0kRbb28WgsvH+88WjSnEmyqXW1Yw6EcgiBOrc04VXM7r3gSE88gaC8uk4EMOFvN2a4axtjUf6X3y&#10;qQgh7GJUkHlfxlK6JCODrm9L4sDdbWXQB1ilUldYh3BTyGEUjaXBnENDhiWtMkqep5dRsJSH8Wp3&#10;eRzddVsP0i3d9h9/U6rbaZZTEJ4a/xf/3ButYBTWhy/hB8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+nrBL0AAADbAAAADwAAAAAAAAAAAAAAAACYAgAAZHJzL2Rvd25yZXYu&#10;eG1sUEsFBgAAAAAEAAQA9QAAAIIDAAAAAA=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zF98QA&#10;AADbAAAADwAAAGRycy9kb3ducmV2LnhtbESPQWsCMRSE7wX/Q3iCt25Wi2K3RlFLoXiy25ZeH5vn&#10;ZnHzsiZRt/++EYQeh5n5hlmsetuKC/nQOFYwznIQxJXTDdcKvj7fHucgQkTW2DomBb8UYLUcPCyw&#10;0O7KH3QpYy0ShEOBCkyMXSFlqAxZDJnriJN3cN5iTNLXUnu8Jrht5STPZ9Jiw2nBYEdbQ9WxPFsF&#10;r6aU+fRnd/qOz/vprpYb3883So2G/foFRKQ+/ofv7Xet4GkMt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Mxff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CPdMYA&#10;AADcAAAADwAAAGRycy9kb3ducmV2LnhtbESP3WrCQBSE7wt9h+UUvCl14w8i0VVag0WwN9E+wCF7&#10;TNJmz8bsqaZv3xWEXg4z8w2zXPeuURfqQu3ZwGiYgCIuvK25NPB53L7MQQVBtth4JgO/FGC9enxY&#10;Ymr9lXO6HKRUEcIhRQOVSJtqHYqKHIahb4mjd/KdQ4myK7Xt8BrhrtHjJJlphzXHhQpb2lRUfB9+&#10;nIHnfXbMZSrvXxOd5bvzNmSztw9jBk/96wKUUC//4Xt7Zw3MJ2O4nYlH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CPdMYAAADcAAAADwAAAAAAAAAAAAAAAACYAgAAZHJz&#10;L2Rvd25yZXYueG1sUEsFBgAAAAAEAAQA9QAAAIsDAAAAAA==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3FIsUA&#10;AADdAAAADwAAAGRycy9kb3ducmV2LnhtbERPS2sCMRC+C/0PYQpeimaVtsrWKFXwgQhV66HHYTPu&#10;Lm4mSxLd7b83hYK3+fieM5m1phI3cr60rGDQT0AQZ1aXnCs4fS97YxA+IGusLJOCX/Iwmz51Jphq&#10;2/CBbseQixjCPkUFRQh1KqXPCjLo+7YmjtzZOoMhQpdL7bCJ4aaSwyR5lwZLjg0F1rQoKLscr0bB&#10;aPG6+3mZn7xdN5ftan/9cmt5Vqr73H5+gAjUhof4373RcX7yNoK/b+IJ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cUixQAAAN0AAAAPAAAAAAAAAAAAAAAAAJgCAABkcnMv&#10;ZG93bnJldi54bWxQSwUGAAAAAAQABAD1AAAAigMAAAAA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yQMUA&#10;AADdAAAADwAAAGRycy9kb3ducmV2LnhtbESPQWvCQBCF7wX/wzJCb3VjilWiq1ix4EmoetDbkB2T&#10;YHY2za6a/nvnIHib4b1575vZonO1ulEbKs8GhoMEFHHubcWFgcP+52MCKkRki7VnMvBPARbz3tsM&#10;M+vv/Eu3XSyUhHDI0EAZY5NpHfKSHIaBb4hFO/vWYZS1LbRt8S7hrtZpknxphxVLQ4kNrUrKL7ur&#10;MxAu49X26NOr//4bT8LnaZ3S+mDMe79bTkFF6uLL/LzeWMFPRoIr38gIe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bJAxQAAAN0AAAAPAAAAAAAAAAAAAAAAAJgCAABkcnMv&#10;ZG93bnJldi54bWxQSwUGAAAAAAQABAD1AAAAigMAAAAA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lcMsQA&#10;AADdAAAADwAAAGRycy9kb3ducmV2LnhtbERP22rCQBB9F/yHZYS+6caWWhtdgykUfChKTT9gmh2T&#10;YHY2zW4u/fuuIPRtDuc622Q0teipdZVlBctFBII4t7riQsFX9j5fg3AeWWNtmRT8koNkN51sMdZ2&#10;4E/qz74QIYRdjApK75tYSpeXZNAtbEMcuIttDfoA20LqFocQbmr5GEUrabDi0FBiQ28l5ddzZxT8&#10;LF++U5M+HTrs5Jqz7PRx7E5KPczG/QaEp9H/i+/ugw7zo+dXuH0TTp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JXDLEAAAA3QAAAA8AAAAAAAAAAAAAAAAAmAIAAGRycy9k&#10;b3ducmV2LnhtbFBLBQYAAAAABAAEAPUAAACJAwAAAAA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Uq8MQA&#10;AADdAAAADwAAAGRycy9kb3ducmV2LnhtbESPQWsCMRCF74L/IYzQm2bbgrWrUUQQ9li1hR6Hzbgb&#10;upksSequ/945FHqb4b1575vNbvSdulFMLrCB50UBirgO1nFj4PNynK9ApYxssQtMBu6UYLedTjZY&#10;2jDwiW7n3CgJ4VSigTbnvtQ61S15TIvQE4t2DdFjljU22kYcJNx3+qUoltqjY2losadDS/XP+dcb&#10;cLz6sJ4uw1f13bjx+B6r0+ubMU+zcb8GlWnM/+a/68oKfrEUfvlGRt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FKvDEAAAA3QAAAA8AAAAAAAAAAAAAAAAAmAIAAGRycy9k&#10;b3ducmV2LnhtbFBLBQYAAAAABAAEAPUAAACJAwAAAAA=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yG2cMA&#10;AADdAAAADwAAAGRycy9kb3ducmV2LnhtbERPzWoCMRC+C75DGKGXollbqtutUUQs1aNuH2BIppvV&#10;zWTZRF3fvikUvM3H9zuLVe8acaUu1J4VTCcZCGLtTc2Vgu/yc5yDCBHZYOOZFNwpwGo5HCywMP7G&#10;B7oeYyVSCIcCFdgY20LKoC05DBPfEifux3cOY4JdJU2HtxTuGvmSZTPpsObUYLGljSV9Pl6cgnL+&#10;fLF6V26r9/yk93P9+pa7L6WeRv36A0SkPj7E/+6dSfOz2RT+vk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yG2cMAAADd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5JMMA&#10;AADdAAAADwAAAGRycy9kb3ducmV2LnhtbERPzWrCQBC+C32HZQpeRHeNkEp0lSII9lKs9gGG7JhE&#10;s7NpdjVpn94VCt7m4/ud5bq3tbhR6yvHGqYTBYI4d6biQsP3cTueg/AB2WDtmDT8kof16mWwxMy4&#10;jr/odgiFiCHsM9RQhtBkUvq8JIt+4hriyJ1cazFE2BbStNjFcFvLRKlUWqw4NpTY0Kak/HK4Wg1v&#10;54aVsT9ht1d/H+lmNury5FPr4Wv/vgARqA9P8b97Z+J8lSbw+Cae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u5JMMAAADd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8BsQA&#10;AADdAAAADwAAAGRycy9kb3ducmV2LnhtbERPTWvCQBC9F/oflil4q7u11mp0lVaUFjxoo96H7JgE&#10;s7Mhu8b4791Cobd5vM+ZLTpbiZYaXzrW8NJXIIgzZ0rONRz26+cxCB+QDVaOScONPCzmjw8zTIy7&#10;8g+1achFDGGfoIYihDqR0mcFWfR9VxNH7uQaiyHCJpemwWsMt5UcKDWSFkuODQXWtCwoO6cXq2GS&#10;HrbH3fmr3K4+h6Q2b+3g/XjSuvfUfUxBBOrCv/jP/W3ifDV6hd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A/AbEAAAA3Q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rAcIA&#10;AADdAAAADwAAAGRycy9kb3ducmV2LnhtbERPTWsCMRC9F/wPYYTealapi2yNUgWxvRS6etDbsJlu&#10;lm4mSxI1/feNUOhtHu9zlutke3ElHzrHCqaTAgRx43THrYLjYfe0ABEissbeMSn4oQDr1ehhiZV2&#10;N/6kax1bkUM4VKjAxDhUUobGkMUwcQNx5r6ctxgz9K3UHm853PZyVhSltNhxbjA40NZQ811frILF&#10;tLYfKUk0dOx8/X46l5v9XKnHcXp9AREpxX/xn/tN5/lF+Qz3b/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OsBwgAAAN0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Pi8IA&#10;AADdAAAADwAAAGRycy9kb3ducmV2LnhtbERPTWvDMAy9F/YfjAa7tc46Vrq0bgiFjt1GnbKziNUk&#10;NJaz2GmSfz8PBrvp8T61zybbijv1vnGs4HmVgCAunWm4UnApTsstCB+QDbaOScFMHrLDw2KPqXEj&#10;n+muQyViCPsUFdQhdKmUvqzJol+5jjhyV9dbDBH2lTQ9jjHctnKdJBtpseHYUGNHx5rKmx6sAnvT&#10;qL8LPb8Np/zl036d310xKfX0OOU7EIGm8C/+c3+YOD/ZvMLvN/EE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4+LwgAAAN0AAAAPAAAAAAAAAAAAAAAAAJgCAABkcnMvZG93&#10;bnJldi54bWxQSwUGAAAAAAQABAD1AAAAhw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57sQA&#10;AADdAAAADwAAAGRycy9kb3ducmV2LnhtbERPzWoCMRC+F3yHMIXeaqLIolujlJVCsR5a9QHGzXSz&#10;uJmsm1TXPr0pCL3Nx/c782XvGnGmLtSeNYyGCgRx6U3NlYb97u15CiJEZIONZ9JwpQDLxeBhjrnx&#10;F/6i8zZWIoVwyFGDjbHNpQylJYdh6FvixH37zmFMsKuk6fCSwl0jx0pl0mHNqcFiS4Wl8rj9cRrW&#10;m8+JPfYjLFa72aT4bT5OanbQ+umxf30BEamP/+K7+92k+SrL4O+bdIJ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/ee7EAAAA3QAAAA8AAAAAAAAAAAAAAAAAmAIAAGRycy9k&#10;b3ducmV2LnhtbFBLBQYAAAAABAAEAPUAAACJ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Z8cA&#10;AADdAAAADwAAAGRycy9kb3ducmV2LnhtbESPT2vCQBDF70K/wzKF3nQ3lkaJrqKFtp7EP5Veh+yY&#10;BLOzIbtq2k/fFQRvM7w37/dmOu9sLS7U+sqxhmSgQBDnzlRcaPjef/THIHxANlg7Jg2/5GE+e+pN&#10;MTPuylu67EIhYgj7DDWUITSZlD4vyaIfuIY4akfXWgxxbQtpWrzGcFvLoVKptFhxJJTY0HtJ+Wl3&#10;thGyfvs6L19/TovVJvk8HNK9S9Sf1i/P3WICIlAXHub79crE+iodwe2bOIK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GLmfHAAAA3QAAAA8AAAAAAAAAAAAAAAAAmAIAAGRy&#10;cy9kb3ducmV2LnhtbFBLBQYAAAAABAAEAPUAAACM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O7AMYA&#10;AADdAAAADwAAAGRycy9kb3ducmV2LnhtbESPQUvDQBCF7wX/wzKCN7uxSJC021Kqgp7EKoXeptlp&#10;kpqdTXe3Sfz3zkHobYb35r1vFqvRtaqnEBvPBh6mGSji0tuGKwPfX6/3T6BiQrbYeiYDvxRhtbyZ&#10;LLCwfuBP6repUhLCsUADdUpdoXUsa3IYp74jFu3og8Mka6i0DThIuGv1LMty7bBhaaixo01N5c/2&#10;4gz0j+HyQafNsH8/Px/0WOanlx0ac3c7ruegEo3pav6/frOCn+WCK9/IC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O7AMYAAADdAAAADwAAAAAAAAAAAAAAAACYAgAAZHJz&#10;L2Rvd25yZXYueG1sUEsFBgAAAAAEAAQA9QAAAIs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MRMQA&#10;AADdAAAADwAAAGRycy9kb3ducmV2LnhtbERPTWvCQBC9C/0PyxS8mU2LhJq6SpEqgpc29tDeptlp&#10;spidDdk1if++Kwje5vE+Z7kebSN66rxxrOApSUEQl04brhR8HbezFxA+IGtsHJOCC3lYrx4mS8y1&#10;G/iT+iJUIoawz1FBHUKbS+nLmiz6xLXEkftzncUQYVdJ3eEQw20jn9M0kxYNx4YaW9rUVJ6Ks1VQ&#10;fAzZt0Ejf079LjvMN+b9tyyUmj6Ob68gAo3hLr659zrOT7MFXL+JJ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JzETEAAAA3Q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4SMYA&#10;AADdAAAADwAAAGRycy9kb3ducmV2LnhtbESPT2vDMAzF74N+B6PCbqvdwf6Q1S2lMGizy9r1sKOI&#10;1SQ0loPtpcm3nw6D3STe03s/rTaj79RAMbWBLSwXBhRxFVzLtYXz1/vDK6iUkR12gcnCRAk269nd&#10;CgsXbnyk4ZRrJSGcCrTQ5NwXWqeqIY9pEXpi0S4hesyyxlq7iDcJ951+NOZZe2xZGhrsaddQdT39&#10;eAtVnFz53Zmh3H/E6en8eSi3x4O19/Nx+wYq05j/zX/Xeyf45kX4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74SMYAAADdAAAADwAAAAAAAAAAAAAAAACYAgAAZHJz&#10;L2Rvd25yZXYueG1sUEsFBgAAAAAEAAQA9QAAAIs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jNcMA&#10;AADdAAAADwAAAGRycy9kb3ducmV2LnhtbERPTWsCMRC9F/ofwgi91UQPdt0aRQRLL5VWxfOwmW6C&#10;m8mySXfXf28Khd7m8T5ntRl9I3rqogusYTZVIIirYBzXGs6n/XMBIiZkg01g0nCjCJv148MKSxMG&#10;/qL+mGqRQziWqMGm1JZSxsqSxzgNLXHmvkPnMWXY1dJ0OORw38i5Ugvp0XFusNjSzlJ1Pf54DW8f&#10;7rAv7G4x/3SX6lIst+rWD1o/TcbtK4hEY/oX/7nfTZ6vXmbw+00+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TjNcMAAADdAAAADwAAAAAAAAAAAAAAAACYAgAAZHJzL2Rv&#10;d25yZXYueG1sUEsFBgAAAAAEAAQA9QAAAIg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XMMMA&#10;AADdAAAADwAAAGRycy9kb3ducmV2LnhtbERPS4vCMBC+C/sfwgheZE03+KJrlF1RFDzpevE2NLNt&#10;sZmUJmr990YQvM3H95zZorWVuFLjS8cavgYJCOLMmZJzDce/9ecUhA/IBivHpOFOHhbzj84MU+Nu&#10;vKfrIeQihrBPUUMRQp1K6bOCLPqBq4kj9+8aiyHCJpemwVsMt5VUSTKWFkuODQXWtCwoOx8uVsNw&#10;s1KT0a8aL9s9nqY7eVHlva91r9v+fIMI1Ia3+OXemjg/mSh4fhN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LXMMMAAADdAAAADwAAAAAAAAAAAAAAAACYAgAAZHJzL2Rv&#10;d25yZXYueG1sUEsFBgAAAAAEAAQA9QAAAIg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5QX8AA&#10;AADdAAAADwAAAGRycy9kb3ducmV2LnhtbERP24rCMBB9F/yHMMK+aVrr6tI1iiwsuo9ePmBophfa&#10;TEqS1fr3RhB8m8O5zno7mE5cyfnGsoJ0loAgLqxuuFJwOf9Ov0D4gKyxs0wK7uRhuxmP1phre+Mj&#10;XU+hEjGEfY4K6hD6XEpf1GTQz2xPHLnSOoMhQldJ7fAWw00n50mylAYbjg019vRTU9Ge/o0C/szk&#10;pT0s/hYD+r10WXosV6lSH5Nh9w0i0BDe4pf7oOP8ZJXB85t4gt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5QX8AAAADd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MpsMA&#10;AADdAAAADwAAAGRycy9kb3ducmV2LnhtbERPS2sCMRC+F/wPYYTealaRKlujqFCwXuoLeh2S6Wbr&#10;ZrLdpOv67xtB8DYf33Nmi85VoqUmlJ4VDAcZCGLtTcmFgtPx/WUKIkRkg5VnUnClAIt572mGufEX&#10;3lN7iIVIIRxyVGBjrHMpg7bkMAx8TZy4b984jAk2hTQNXlK4q+Qoy16lw5JTg8Wa1pb0+fDnFKD+&#10;3a0+hp++G/1ct1/F1uppa5V67nfLNxCRuvgQ390bk+ZnkzHcvkkn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HMpsMAAADd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C7sYA&#10;AADdAAAADwAAAGRycy9kb3ducmV2LnhtbESPQWvCQBCF7wX/wzKCt2ajYA2pqxSh2KuphfY2ZCe7&#10;odnZmF01+uu7hUJvM7w373uz3o6uExcaQutZwTzLQRDXXrdsFBzfXx8LECEia+w8k4IbBdhuJg9r&#10;LLW/8oEuVTQihXAoUYGNsS+lDLUlhyHzPXHSGj84jGkdjNQDXlO46+Qiz5+kw5YTwWJPO0v1d3V2&#10;CXKX5+bzttqZY7M3H4uCv6rTXqnZdHx5BhFpjP/mv+s3nernqyX8fpNG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sC7sYAAADdAAAADwAAAAAAAAAAAAAAAACYAgAAZHJz&#10;L2Rvd25yZXYueG1sUEsFBgAAAAAEAAQA9QAAAIs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VCG8IA&#10;AADdAAAADwAAAGRycy9kb3ducmV2LnhtbERPS4vCMBC+C/6HMII3TVzB1a5RRFbw6AvZ49DMtnWb&#10;SWlSrf56Iyx4m4/vOfNla0txpdoXjjWMhgoEcepMwZmG03EzmILwAdlg6Zg03MnDctHtzDEx7sZ7&#10;uh5CJmII+wQ15CFUiZQ+zcmiH7qKOHK/rrYYIqwzaWq8xXBbyg+lJtJiwbEhx4rWOaV/h8ZqaM67&#10;LV2aYxk2ajXG2fflZ3Z6aN3vtasvEIHa8Bb/u7cmzlefE3h9E0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UIbwgAAAN0AAAAPAAAAAAAAAAAAAAAAAJgCAABkcnMvZG93&#10;bnJldi54bWxQSwUGAAAAAAQABAD1AAAAhwMAAAAA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LlcIA&#10;AADdAAAADwAAAGRycy9kb3ducmV2LnhtbERPS0sDMRC+C/6HMII3O1sPtqxNixQqgiD2QcHbsJl9&#10;4GayJGN3/fdGELzNx/ec1WbyvblwTF0QC/NZAYalCq6TxsLpuLtbgklK4qgPwha+OcFmfX21otKF&#10;UfZ8OWhjcoikkiy0qkOJmKqWPaVZGFgyV4foSTOMDbpIYw73Pd4XxQN66iQ3tDTwtuXq8/DlLTzX&#10;qcIBdbd/W5714x3jONav1t7eTE+PYJQn/Rf/uV9cnl8sFvD7TT4B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guVwgAAAN0AAAAPAAAAAAAAAAAAAAAAAJgCAABkcnMvZG93&#10;bnJldi54bWxQSwUGAAAAAAQABAD1AAAAhw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IwmMUA&#10;AADdAAAADwAAAGRycy9kb3ducmV2LnhtbESPTWsCMRCG74X+hzCFXopm20NrV6NYQfDQUrRevA2b&#10;Mbu6mSybqPHfdw6Ctxnm/XhmMsu+VWfqYxPYwOuwAEVcBduwM7D9Ww5GoGJCttgGJgNXijCbPj5M&#10;sLThwms6b5JTEsKxRAN1Sl2pdaxq8hiHoSOW2z70HpOsvdO2x4uE+1a/FcW79tiwNNTY0aKm6rg5&#10;een9fckuLw/u52u++tzx98htr9GY56c8H4NKlNNdfHOvrOAXH4Ir38gIe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jCYxQAAAN0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f/cQA&#10;AADdAAAADwAAAGRycy9kb3ducmV2LnhtbERPS2vCQBC+F/wPywi9NRsVrKauoRRf0JOpBHqbZqdJ&#10;anY2ZLcx/nu3UPA2H99zVulgGtFT52rLCiZRDIK4sLrmUsHpY/u0AOE8ssbGMim4koN0PXpYYaLt&#10;hY/UZ74UIYRdggoq79tESldUZNBFtiUO3LftDPoAu1LqDi8h3DRyGsdzabDm0FBhS28VFefs1yiY&#10;HXabvDH7z/fd/Jrx8GNOX8tcqcfx8PoCwtPg7+J/90GH+fHzEv6+CS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gH/3EAAAA3QAAAA8AAAAAAAAAAAAAAAAAmAIAAGRycy9k&#10;b3ducmV2LnhtbFBLBQYAAAAABAAEAPUAAACJ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mXcMA&#10;AADdAAAADwAAAGRycy9kb3ducmV2LnhtbESPzYrCQBCE7wu+w9CCt3Xi4kqMjqILgkd/8gBNpk2C&#10;mZ6QGTX69PZhwVs3VV319XLdu0bdqQu1ZwOTcQKKuPC25tJAft59p6BCRLbYeCYDTwqwXg2+lphZ&#10;/+Aj3U+xVBLCIUMDVYxtpnUoKnIYxr4lFu3iO4dR1q7UtsOHhLtG/yTJTDusWRoqbOmvouJ6ujkD&#10;mP9OD4dA+U2/XHo5zq/b6TY3ZjTsNwtQkfr4Mf9f763gJ6nwyzcygl6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mXcMAAADd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tGd8UA&#10;AADdAAAADwAAAGRycy9kb3ducmV2LnhtbERPS2sCMRC+C/6HMEJvmlWhldUotrXgpVAfKN7Gzbi7&#10;dTNZknTd9tc3hYK3+fieM1u0phINOV9aVjAcJCCIM6tLzhXsd2/9CQgfkDVWlknBN3lYzLudGaba&#10;3nhDzTbkIoawT1FBEUKdSumzggz6ga2JI3exzmCI0OVSO7zFcFPJUZI8SoMlx4YCa3opKLtuv4yC&#10;50PzKkft0/HzvTLXn/XJjVcfZ6Ueeu1yCiJQG+7if/dax/nJZAh/38QT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0Z3xQAAAN0AAAAPAAAAAAAAAAAAAAAAAJgCAABkcnMv&#10;ZG93bnJldi54bWxQSwUGAAAAAAQABAD1AAAAigMAAAAA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YXccIA&#10;AADdAAAADwAAAGRycy9kb3ducmV2LnhtbERPTWvCQBC9F/wPywi91U09tDG6SjFYejVpxeOQHbPB&#10;7GzIrib5926h0Ns83udsdqNtxZ163zhW8LpIQBBXTjdcK/guDy8pCB+QNbaOScFEHnbb2dMGM+0G&#10;PtK9CLWIIewzVGBC6DIpfWXIol+4jjhyF9dbDBH2tdQ9DjHctnKZJG/SYsOxwWBHe0PVtbhZBafi&#10;lOfv9c9+4k9z5lWTy3KVK/U8Hz/WIAKN4V/85/7ScX6SLuH3m3iC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hdxwgAAAN0AAAAPAAAAAAAAAAAAAAAAAJgCAABkcnMvZG93&#10;bnJldi54bWxQSwUGAAAAAAQABAD1AAAAhwMAAAAA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MX8MA&#10;AADdAAAADwAAAGRycy9kb3ducmV2LnhtbERPTWvCQBC9F/wPywhegm60VCR1FRVE8dZU7XXITpPQ&#10;7GzMrkn8912h0Ns83ucs172pREuNKy0rmE5iEMSZ1SXnCs6f+/EChPPIGivLpOBBDtarwcsSE207&#10;/qA29bkIIewSVFB4XydSuqwgg25ia+LAfdvGoA+wyaVusAvhppKzOJ5LgyWHhgJr2hWU/aR3o2B7&#10;3Fweu6/o4N5m0fXEZm7v/U2p0bDfvIPw1Pt/8Z/7qMP8ePEKz2/C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DMX8MAAADdAAAADwAAAAAAAAAAAAAAAACYAgAAZHJzL2Rv&#10;d25yZXYueG1sUEsFBgAAAAAEAAQA9QAAAIgDAAAAAA=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mPMQA&#10;AADdAAAADwAAAGRycy9kb3ducmV2LnhtbERPS2vCQBC+F/oflhF6KboxhGCjqxShj0N7MBa9Dtkx&#10;G8zOht2tpv++Wyh4m4/vOavNaHtxIR86xwrmswwEceN0x62Cr/3LdAEiRGSNvWNS8EMBNuv7uxVW&#10;2l15R5c6tiKFcKhQgYlxqKQMjSGLYeYG4sSdnLcYE/St1B6vKdz2Ms+yUlrsODUYHGhrqDnX31bB&#10;bvwo+fRm8s/ytT4U+dOx8I+s1MNkfF6CiDTGm/jf/a7T/GxRwN836QS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gZjzEAAAA3QAAAA8AAAAAAAAAAAAAAAAAmAIAAGRycy9k&#10;b3ducmV2LnhtbFBLBQYAAAAABAAEAPUAAACJAwAAAAA=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zQcUA&#10;AADdAAAADwAAAGRycy9kb3ducmV2LnhtbESPQW/CMAyF70j7D5En7QbppoGqjoDWaUNcKZ24Wo1p&#10;yhqnSgJ0/54gTdrN1nt+3/NyPdpeXMiHzrGC51kGgrhxuuNWQb3/muYgQkTW2DsmBb8UYL16mCyx&#10;0O7KO7pUsRUphEOBCkyMQyFlaAxZDDM3ECft6LzFmFbfSu3xmsJtL1+ybCEtdpwIBgf6MNT8VGeb&#10;uOX2sKlOh9fPRZ2f4+bblH4olXp6HN/fQEQa47/573qrU/0sn8P9mzS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aXNBxQAAAN0AAAAPAAAAAAAAAAAAAAAAAJgCAABkcnMv&#10;ZG93bnJldi54bWxQSwUGAAAAAAQABAD1AAAAigMAAAAA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ahlMQA&#10;AADdAAAADwAAAGRycy9kb3ducmV2LnhtbERPTWvCQBC9C/0PyxR6kWbTHiSkbsRKBQsW6VY8j9kx&#10;Cc3OxuxW47/vCoK3ebzPmc4G24oT9b5xrOAlSUEQl840XCnY/iyfMxA+IBtsHZOCC3mYFQ+jKebG&#10;nfmbTjpUIoawz1FBHUKXS+nLmiz6xHXEkTu43mKIsK+k6fEcw20rX9N0Ii02HBtq7GhRU/mr/6yC&#10;sa727/Lza31cZLvNyhj9Md5qpZ4eh/kbiEBDuItv7pWJ89NsAtdv4gm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oZTEAAAA3QAAAA8AAAAAAAAAAAAAAAAAmAIAAGRycy9k&#10;b3ducmV2LnhtbFBLBQYAAAAABAAEAPUAAACJAwAAAAA=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02G8IA&#10;AADdAAAADwAAAGRycy9kb3ducmV2LnhtbERP22oCMRB9F/oPYQp906xC7bIaRQoFWQuireDjsJm9&#10;4GayJFHXfr0RCr7N4VxnvuxNKy7kfGNZwXiUgCAurG64UvD78zVMQfiArLG1TApu5GG5eBnMMdP2&#10;yju67EMlYgj7DBXUIXSZlL6oyaAf2Y44cqV1BkOErpLa4TWGm1ZOkmQqDTYcG2rs6LOm4rQ/GwXv&#10;u3xz/O5Ld6Bt+MvNGkvf5Uq9vfarGYhAfXiK/91rHecn6Qc8vo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TYbwgAAAN0AAAAPAAAAAAAAAAAAAAAAAJgCAABkcnMvZG93&#10;bnJldi54bWxQSwUGAAAAAAQABAD1AAAAhwMAAAAA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eOsUA&#10;AADdAAAADwAAAGRycy9kb3ducmV2LnhtbESPT0sDMRDF74LfIUzBm03qP5a1aRFFUDxIay/ehs10&#10;s3QziUls12/vHARvM7w37/1muZ7CqI6UyxDZwmJuQBF30Q3cW9h9PF82oEpFdjhGJgs/VGC9Oj9b&#10;YuviiTd03NZeSQiXFi34WlOrdek8BSzzmIhF28ccsMqae+0yniQ8jPrKmDsdcGBp8Jjo0VN32H4H&#10;C+ntyae8e79pDnrxdW1eP0uMt9ZezKaHe1CVpvpv/rt+cYJvGsGVb2QE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+B46xQAAAN0AAAAPAAAAAAAAAAAAAAAAAJgCAABkcnMv&#10;ZG93bnJldi54bWxQSwUGAAAAAAQABAD1AAAAigMAAAAA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t1oMUA&#10;AADdAAAADwAAAGRycy9kb3ducmV2LnhtbERPTWvCQBC9F/wPywi91Y0eJI2uItKC9lKMbdHbkB2z&#10;abOzMbvV6K93hUJv83ifM513thYnan3lWMFwkIAgLpyuuFTwsX19SkH4gKyxdkwKLuRhPus9TDHT&#10;7swbOuWhFDGEfYYKTAhNJqUvDFn0A9cQR+7gWoshwraUusVzDLe1HCXJWFqsODYYbGhpqPjJf62C&#10;d3xpqvXX7hv1Lk+Pn29mfx1tlHrsd4sJiEBd+Bf/uVc6zk/SZ7h/E0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3WgxQAAAN0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ah8UA&#10;AADdAAAADwAAAGRycy9kb3ducmV2LnhtbESPQWvCQBCF7wX/wzKCt7qJQlujq0iLkotQteB1yI5J&#10;MDsbsqvGf+8cCt5meG/e+2ax6l2jbtSF2rOBdJyAIi68rbk08HfcvH+BChHZYuOZDDwowGo5eFtg&#10;Zv2d93Q7xFJJCIcMDVQxtpnWoajIYRj7lli0s+8cRlm7UtsO7xLuGj1Jkg/tsGZpqLCl74qKy+Hq&#10;DNDn5scVj1+X7vPtJE/16bibTo0ZDfv1HFSkPr7M/9e5FfxkJvzyjY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ZqHxQAAAN0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ilcIA&#10;AADdAAAADwAAAGRycy9kb3ducmV2LnhtbERP24rCMBB9X/Afwgj7tqZVvFWjiLiLsIh4weehGdti&#10;MylNtta/NwuCb3M415kvW1OKhmpXWFYQ9yIQxKnVBWcKzqfvrwkI55E1lpZJwYMcLBedjzkm2t75&#10;QM3RZyKEsEtQQe59lUjp0pwMup6tiAN3tbVBH2CdSV3jPYSbUvajaCQNFhwacqxonVN6O/4ZBbK6&#10;nLNm0N/s9rv9z+84NkOSRqnPbruagfDU+rf45d7qMD+axvD/TTh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WKKVwgAAAN0AAAAPAAAAAAAAAAAAAAAAAJgCAABkcnMvZG93&#10;bnJldi54bWxQSwUGAAAAAAQABAD1AAAAhw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XLsIA&#10;AADdAAAADwAAAGRycy9kb3ducmV2LnhtbERPTWvCQBC9C/0PyxR6000DlZq6SikV9GChsZfehuyY&#10;hGZnQ3ZMor/eLQje5vE+Z7keXaN66kLt2cDzLAFFXHhbc2ng57CZvoIKgmyx8UwGzhRgvXqYLDGz&#10;fuBv6nMpVQzhkKGBSqTNtA5FRQ7DzLfEkTv6zqFE2JXadjjEcNfoNEnm2mHNsaHClj4qKv7ykzNw&#10;2YemT1Oq5euTj780vMhJdsY8PY7vb6CERrmLb+6tjfOTRQr/38QT9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8ZcuwgAAAN0AAAAPAAAAAAAAAAAAAAAAAJgCAABkcnMvZG93&#10;bnJldi54bWxQSwUGAAAAAAQABAD1AAAAhwMAAAAA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8X8MA&#10;AADdAAAADwAAAGRycy9kb3ducmV2LnhtbERP3UrDMBS+H/gO4QjeuUSFoXVZKUKh6GRs+gDH5NgU&#10;m5PaxK6+vREGuzsf3+9Zl7PvxURj7AJruFkqEMQm2I5bDe9v9fU9iJiQLfaBScMvRSg3F4s1FjYc&#10;eU/TIbUih3AsUINLaSikjMaRx7gMA3HmPsPoMWU4ttKOeMzhvpe3Sq2kx45zg8OBnhyZr8OP17Cr&#10;mu3w3H2vPmrzOql6G16Ma7S+upyrRxCJ5nQWn9yNzfPVwx38f5N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c8X8MAAADd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mc8QA&#10;AADdAAAADwAAAGRycy9kb3ducmV2LnhtbERPTWvCQBC9F/oflin0VjcNUmx0DWmpIKWCsYLXITsm&#10;0exsyK5J+u+7guBtHu9zFuloGtFT52rLCl4nEQjiwuqaSwX739XLDITzyBoby6Tgjxyky8eHBSba&#10;DpxTv/OlCCHsElRQed8mUrqiIoNuYlviwB1tZ9AH2JVSdziEcNPIOIrepMGaQ0OFLX1WVJx3F6PA&#10;9R9Zvhku2Vf8s/12est0Wh+Uen4aszkIT6O/i2/utQ7zo/cpXL8JJ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VpnPEAAAA3QAAAA8AAAAAAAAAAAAAAAAAmAIAAGRycy9k&#10;b3ducmV2LnhtbFBLBQYAAAAABAAEAPUAAACJAwAAAAA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EHsMA&#10;AADdAAAADwAAAGRycy9kb3ducmV2LnhtbERP22oCMRB9F/yHMIW+SE0sKHY1igpSoS9e9gPGzbhZ&#10;u5ksm1TXv28KBd/mcK4zX3auFjdqQ+VZw2ioQBAX3lRcashP27cpiBCRDdaeScODAiwX/d4cM+Pv&#10;fKDbMZYihXDIUIONscmkDIUlh2HoG+LEXXzrMCbYltK0eE/hrpbvSk2kw4pTg8WGNpaK7+OP03DO&#10;zfbrUtHneXDdqelmb12Zr7V+felWMxCRuvgU/7t3Js1XH2P4+ya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CEHsMAAADd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h5MAA&#10;AADdAAAADwAAAGRycy9kb3ducmV2LnhtbERPzYrCMBC+C75DGMGbpq5YtGsUEQSPq/YBhma2KTaT&#10;0sS27tNvBMHbfHy/s90PthYdtb5yrGAxT0AQF05XXCrIb6fZGoQPyBprx6TgSR72u/Foi5l2PV+o&#10;u4ZSxBD2GSowITSZlL4wZNHPXUMcuV/XWgwRtqXULfYx3NbyK0lSabHi2GCwoaOh4n59WAXnPK83&#10;60O66k5P+2eOpl/e/Y9S08lw+AYRaAgf8dt91nF+sknh9U08Qe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vh5MAAAADdAAAADwAAAAAAAAAAAAAAAACYAgAAZHJzL2Rvd25y&#10;ZXYueG1sUEsFBgAAAAAEAAQA9QAAAIUDAAAAAA=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DRsIA&#10;AADdAAAADwAAAGRycy9kb3ducmV2LnhtbERP30vDMBB+H/g/hBN825IKblqXDRGUMZCx6t5vza0p&#10;NpeSxK7+90YY7O0+vp+3XI+uEwOF2HrWUMwUCOLam5YbDV+fb9NHEDEhG+w8k4ZfirBe3UyWWBp/&#10;5j0NVWpEDuFYogabUl9KGWtLDuPM98SZO/ngMGUYGmkCnnO46+S9UnPpsOXcYLGnV0v1d/XjNDwU&#10;78GmImyi3M5ZHY7D9mN30vrudnx5BpFoTFfxxb0xeb56WsD/N/kE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NMNGwgAAAN0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z+scA&#10;AADdAAAADwAAAGRycy9kb3ducmV2LnhtbESPQUvDQBCF74L/YRmhN7vRFolptyWIFelBalvodchO&#10;k8XsbMxum/jvnYPgbYb35r1vluvRt+pKfXSBDTxMM1DEVbCOawPHw+Y+BxUTssU2MBn4oQjr1e3N&#10;EgsbBv6k6z7VSkI4FmigSakrtI5VQx7jNHTEop1D7zHJ2tfa9jhIuG/1Y5Y9aY+OpaHBjl4aqr72&#10;F29g9rGbO/dalof6FObbnL+Ht3xrzORuLBegEo3p3/x3/W4FP3sWXPlGR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Kc/rHAAAA3QAAAA8AAAAAAAAAAAAAAAAAmAIAAGRy&#10;cy9kb3ducmV2LnhtbFBLBQYAAAAABAAEAPUAAACM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nlsEA&#10;AADdAAAADwAAAGRycy9kb3ducmV2LnhtbERPzYrCMBC+L/gOYQRva6LCsq1GEUVw9yJbfYChmTbF&#10;ZlKaqPXtzcLC3ubj+53VZnCtuFMfGs8aZlMFgrj0puFaw+V8eP8EESKywdYzaXhSgM169LbC3PgH&#10;/9C9iLVIIRxy1GBj7HIpQ2nJYZj6jjhxle8dxgT7WpoeHynctXKu1Id02HBqsNjRzlJ5LW5OQzd8&#10;tcdiblV2qm6Lxf5cBf990noyHrZLEJGG+C/+cx9Nmq+yDH6/SS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7p5bBAAAA3QAAAA8AAAAAAAAAAAAAAAAAmAIAAGRycy9kb3du&#10;cmV2LnhtbFBLBQYAAAAABAAEAPUAAACG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UD+MQA&#10;AADdAAAADwAAAGRycy9kb3ducmV2LnhtbESPTWvCQBCG7wX/wzJCb3VjD1Kiq4ggCIJSa6nHITsm&#10;wexszG7X6K93DoXeZpj345nZoneNStSF2rOB8SgDRVx4W3Np4Pi1fvsAFSKyxcYzGbhTgMV88DLD&#10;3Pobf1I6xFJJCIccDVQxtrnWoajIYRj5llhuZ985jLJ2pbYd3iTcNfo9yybaYc3SUGFLq4qKy+HX&#10;SYk/7n6u32mSNo/z9l70KZ1ob8zrsF9OQUXq47/4z72xgj/OhF++kRH0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lA/jEAAAA3Q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LdcQA&#10;AADdAAAADwAAAGRycy9kb3ducmV2LnhtbERP32vCMBB+F/wfwgl7m2mHuNGZFhHGBIds6ga+Hc2t&#10;LTaXkmS2/vdGGPh2H9/PWxSDacWZnG8sK0inCQji0uqGKwWH/dvjCwgfkDW2lknBhTwU+Xi0wEzb&#10;nr/ovAuViCHsM1RQh9BlUvqyJoN+ajviyP1aZzBE6CqpHfYx3LTyKUnm0mDDsaHGjlY1lafdn1Fg&#10;Z8+bZfWxnrny+3jchp9+8779VOphMixfQQQawl38717rOD9NUrh9E0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By3XEAAAA3QAAAA8AAAAAAAAAAAAAAAAAmAIAAGRycy9k&#10;b3ducmV2LnhtbFBLBQYAAAAABAAEAPUAAACJ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noJ8IA&#10;AADdAAAADwAAAGRycy9kb3ducmV2LnhtbERPS2vCQBC+C/6HZYTedJNQVFJXEcHHrdT00OOQnW6C&#10;2dmwu5r033eFQm/z8T1nsxttJx7kQ+tYQb7IQBDXTrdsFHxWx/kaRIjIGjvHpOCHAuy208kGS+0G&#10;/qDHNRqRQjiUqKCJsS+lDHVDFsPC9cSJ+3beYkzQG6k9DincdrLIsqW02HJqaLCnQ0P17Xq3Csz7&#10;cijydRXObW5We78qwtfrSamX2bh/AxFpjP/iP/dFp/l5VsDzm3S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qegnwgAAAN0AAAAPAAAAAAAAAAAAAAAAAJgCAABkcnMvZG93&#10;bnJldi54bWxQSwUGAAAAAAQABAD1AAAAhw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UWTMQA&#10;AADdAAAADwAAAGRycy9kb3ducmV2LnhtbERPS2vCQBC+F/wPywheim5ioWp0FWlVeigFHxdvQ3ZM&#10;gtnZsLvG1F/fLRR6m4/vOYtVZ2rRkvOVZQXpKAFBnFtdcaHgdNwOpyB8QNZYWyYF3+Rhtew9LTDT&#10;9s57ag+hEDGEfYYKyhCaTEqfl2TQj2xDHLmLdQZDhK6Q2uE9hptajpPkVRqsODaU2NBbSfn1cDMK&#10;jpieHs9u89nKWycnu68Zvp+1UoN+t56DCNSFf/Gf+0PH+WnyAr/fxB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FkzEAAAA3QAAAA8AAAAAAAAAAAAAAAAAmAIAAGRycy9k&#10;b3ducmV2LnhtbFBLBQYAAAAABAAEAPUAAACJ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RCMQA&#10;AADdAAAADwAAAGRycy9kb3ducmV2LnhtbERPS4vCMBC+C/sfwizsRWzaRWSpRhFhQXoQfMDibWzG&#10;tm4zqU3U+u+NIHibj+85k1lnanGl1lWWFSRRDII4t7riQsFu+zv4AeE8ssbaMim4k4PZ9KM3wVTb&#10;G6/puvGFCCHsUlRQet+kUrq8JIMusg1x4I62NegDbAupW7yFcFPL7zgeSYMVh4YSG1qUlP9vLkaB&#10;zhZ/fZ3gepWtDicz34+y8/as1NdnNx+D8NT5t/jlXuowP4mH8Pwmn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UQjEAAAA3QAAAA8AAAAAAAAAAAAAAAAAmAIAAGRycy9k&#10;b3ducmV2LnhtbFBLBQYAAAAABAAEAPUAAACJAwAAAAA=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D2sQA&#10;AADdAAAADwAAAGRycy9kb3ducmV2LnhtbERPTWsCMRC9F/ofwhS8lJpVUGQ1SrFUVATRqudhM+5u&#10;3UzWJOr6741Q6G0e73NGk8ZU4krOl5YVdNoJCOLM6pJzBbuf748BCB+QNVaWScGdPEzGry8jTLW9&#10;8Yau25CLGMI+RQVFCHUqpc8KMujbtiaO3NE6gyFCl0vt8BbDTSW7SdKXBkuODQXWNC0oO20vRsGq&#10;Nzssfst9NqCNW56/1lW+et8r1XprPocgAjXhX/znnus4v5P04PlNPEG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rw9rEAAAA3QAAAA8AAAAAAAAAAAAAAAAAmAIAAGRycy9k&#10;b3ducmV2LnhtbFBLBQYAAAAABAAEAPUAAACJ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hnH8EA&#10;AADdAAAADwAAAGRycy9kb3ducmV2LnhtbERPTYvCMBC9L/gfwgje1rR7KNI1iojCigfR7d6HZmyD&#10;zaQk0dZ/bxYW9jaP9znL9Wg78SAfjGMF+TwDQVw7bbhRUH3v3xcgQkTW2DkmBU8KsF5N3pZYajfw&#10;mR6X2IgUwqFEBW2MfSllqFuyGOauJ07c1XmLMUHfSO1xSOG2kx9ZVkiLhlNDiz1tW6pvl7tVcDY+&#10;NMdF3v3g4TTsqkoW0lyVmk3HzSeISGP8F/+5v3San2cF/H6TT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4Zx/BAAAA3Q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OaBMMA&#10;AADdAAAADwAAAGRycy9kb3ducmV2LnhtbERPTWsCMRC9C/0PYQq9aVYPrmyNUgpqoSdXe+ht2Ew3&#10;y24mSxJ19dc3guBtHu9zluvBduJMPjSOFUwnGQjiyumGawXHw2a8ABEissbOMSm4UoD16mW0xEK7&#10;C+/pXMZapBAOBSowMfaFlKEyZDFMXE+cuD/nLcYEfS21x0sKt52cZdlcWmw4NRjs6dNQ1ZYnq8Bj&#10;ffM3+/O7+W7Ntc3ntsx3W6XeXoePdxCRhvgUP9xfOs2fZjncv0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OaBMMAAADd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+YI8YA&#10;AADdAAAADwAAAGRycy9kb3ducmV2LnhtbESPQWvCQBCF70L/wzKF3sxGoSLRVaxQKfWkplBvQ3ZM&#10;gtnZkN1q6q93DoK3Gd6b976ZL3vXqAt1ofZsYJSkoIgLb2suDeSHz+EUVIjIFhvPZOCfAiwXL4M5&#10;ZtZfeUeXfSyVhHDI0EAVY5tpHYqKHIbEt8SinXznMMraldp2eJVw1+hxmk60w5qlocKW1hUV5/2f&#10;M+B/zt/bm19vfrFw+W2Sv+f9x9GYt9d+NQMVqY9P8+P6ywr+KBVc+UZG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+YI8YAAADdAAAADwAAAAAAAAAAAAAAAACYAgAAZHJz&#10;L2Rvd25yZXYueG1sUEsFBgAAAAAEAAQA9QAAAIs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mjcIA&#10;AADdAAAADwAAAGRycy9kb3ducmV2LnhtbERPS2sCMRC+C/0PYQreNLHg0qxGkZZSLz34wPOwme5u&#10;3UyWJF3Xf98UCr3Nx/ec9XZ0nRgoxNazgcVcgSCuvG25NnA+vc2eQcSEbLHzTAbuFGG7eZissbT+&#10;xgcajqkWOYRjiQaalPpSylg15DDOfU+cuU8fHKYMQy1twFsOd518UqqQDlvODQ329NJQdT1+OwN0&#10;0noI6l1fXov4pevDx7lYamOmj+NuBSLRmP7Ff+69zfMXSsPvN/kE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K2aNwgAAAN0AAAAPAAAAAAAAAAAAAAAAAJgCAABkcnMvZG93&#10;bnJldi54bWxQSwUGAAAAAAQABAD1AAAAhwMAAAAA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pT+sYA&#10;AADdAAAADwAAAGRycy9kb3ducmV2LnhtbESPQWvCQBCF74L/YRmhF6mbFCkldZUiWnLxoLX3ITtN&#10;0mRnY3Zr0v565yD0NsN78943q83oWnWlPtSeDaSLBBRx4W3NpYHzx/7xBVSIyBZbz2TglwJs1tPJ&#10;CjPrBz7S9RRLJSEcMjRQxdhlWoeiIodh4Tti0b587zDK2pfa9jhIuGv1U5I8a4c1S0OFHW0rKprT&#10;jzOwG+b50MbjpfluusOfOy/fw2duzMNsfHsFFWmM/+b7dW4FP02FX76REf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8pT+sYAAADdAAAADwAAAAAAAAAAAAAAAACYAgAAZHJz&#10;L2Rvd25yZXYueG1sUEsFBgAAAAAEAAQA9QAAAIs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GwcQA&#10;AADdAAAADwAAAGRycy9kb3ducmV2LnhtbERPTYvCMBC9C/sfwix409QVRLpGEVdBDx78gN3j0IxN&#10;12ZSmtjWf28EwXea4c17b95s0dlSNFT7wrGC0TABQZw5XXCu4HzaDKYgfEDWWDomBXfysJh/9GaY&#10;atfygZpjyEU0YZ+iAhNClUrpM0MW/dBVxJG7uNpiiGudS11jG81tKb+SZCItFhwTDFa0MpRdjzer&#10;4G89/vnVq+Zc7k23+7etX18vU6X6n93yG0SgLryPX+qtju9HwLNNH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RsHEAAAA3QAAAA8AAAAAAAAAAAAAAAAAmAIAAGRycy9k&#10;b3ducmV2LnhtbFBLBQYAAAAABAAEAPUAAACJAwAAAAA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45FMIA&#10;AADdAAAADwAAAGRycy9kb3ducmV2LnhtbERPTYvCMBC9C/6HMII3m1ZQpGsUFRRZT+t2Yb0NzdgW&#10;m0lponb99WZB8DaP9znzZWdqcaPWVZYVJFEMgji3uuJCQfa9Hc1AOI+ssbZMCv7IwXLR780x1fbO&#10;X3Q7+kKEEHYpKii9b1IpXV6SQRfZhjhwZ9sa9AG2hdQt3kO4qeU4jqfSYMWhocSGNiXll+PVKLA/&#10;l8/Dw252v5ib7DHNJlm3Pik1HHSrDxCeOv8Wv9x7HeYnyRj+vw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bjkUwgAAAN0AAAAPAAAAAAAAAAAAAAAAAJgCAABkcnMvZG93&#10;bnJldi54bWxQSwUGAAAAAAQABAD1AAAAhwMAAAAA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XV6MEA&#10;AADdAAAADwAAAGRycy9kb3ducmV2LnhtbERPzYrCMBC+L/gOYQRva9oVFqlGKQVZPayg7gPMNmNb&#10;bCYliW19+42w4G0+vt9Zb0fTip6cbywrSOcJCOLS6oYrBT+X3fsShA/IGlvLpOBBHrabydsaM20H&#10;PlF/DpWIIewzVFCH0GVS+rImg35uO+LIXa0zGCJ0ldQOhxhuWvmRJJ/SYMOxocaOiprK2/luFFzs&#10;wR2+7t+FxKI/Died/2qdKzWbjvkKRKAxvMT/7r2O89N0Ac9v4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l1ejBAAAA3QAAAA8AAAAAAAAAAAAAAAAAmAIAAGRycy9kb3du&#10;cmV2LnhtbFBLBQYAAAAABAAEAPUAAACGAwAAAAA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6tsUA&#10;AADdAAAADwAAAGRycy9kb3ducmV2LnhtbERPTWvCQBC9C/0PywheRDcRW0rqKm1ECD3V2Iu3aXZM&#10;otnZNLvG+O+7hUJv83ifs9oMphE9da62rCCeRyCIC6trLhV8HnazZxDOI2tsLJOCOznYrB9GK0y0&#10;vfGe+tyXIoSwS1BB5X2bSOmKigy6uW2JA3eynUEfYFdK3eEthJtGLqLoSRqsOTRU2FJaUXHJr0bB&#10;dMi/67T/yNL3t6/jY7Y9LHV0VmoyHl5fQHga/L/4z53pMD+Ol/D7TThB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Xq2xQAAAN0AAAAPAAAAAAAAAAAAAAAAAJgCAABkcnMv&#10;ZG93bnJldi54bWxQSwUGAAAAAAQABAD1AAAAigMAAAAA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wijcMA&#10;AADdAAAADwAAAGRycy9kb3ducmV2LnhtbERPS4vCMBC+C/6HMII3TbuwulSjiCDsYREf68Hb2Ixt&#10;sZl0m2xb/70RBG/z8T1nvuxMKRqqXWFZQTyOQBCnVhecKfg9bkZfIJxH1lhaJgV3crBc9HtzTLRt&#10;eU/NwWcihLBLUEHufZVI6dKcDLqxrYgDd7W1QR9gnUldYxvCTSk/omgiDRYcGnKsaJ1Tejv8GwVb&#10;vvIaV9Pm3FY/u9PExJe/y0ap4aBbzUB46vxb/HJ/6zA/jj/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wijcMAAADdAAAADwAAAAAAAAAAAAAAAACYAgAAZHJzL2Rv&#10;d25yZXYueG1sUEsFBgAAAAAEAAQA9QAAAIgDAAAAAA=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3ZBMEA&#10;AADdAAAADwAAAGRycy9kb3ducmV2LnhtbERP32vCMBB+F/Y/hBvsTdPKFOmM4sYKe11XcI9HczbF&#10;5BKaqN1/vwyEvd3H9/O2+8lZcaUxDp4VlIsCBHHn9cC9gvarnm9AxISs0XomBT8UYb97mG2x0v7G&#10;n3RtUi9yCMcKFZiUQiVl7Aw5jAsfiDN38qPDlOHYSz3iLYc7K5dFsZYOB84NBgO9GerOzcUpCKdv&#10;X9vX541P5ijfqVgNug1KPT1OhxcQiab0L767P3SeX5Zr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92QTBAAAA3Q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Lg0MMA&#10;AADdAAAADwAAAGRycy9kb3ducmV2LnhtbERPzWqDQBC+F/IOyxR6q6s9NMFklTakUKgpJPEBBnei&#10;UndW3I2at88GAr3Nx/c7m3w2nRhpcK1lBUkUgyCurG65VlCevl5XIJxH1thZJgVXcpBni6cNptpO&#10;fKDx6GsRQtilqKDxvk+ldFVDBl1ke+LAne1g0Ac41FIPOIVw08m3OH6XBlsODQ32tG2o+jtejIJP&#10;/VMUK3fG32Jf76rdvi0v/VWpl+f5Yw3C0+z/xQ/3tw7zk2QJ92/CC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Lg0MMAAADdAAAADwAAAAAAAAAAAAAAAACYAgAAZHJzL2Rv&#10;d25yZXYueG1sUEsFBgAAAAAEAAQA9QAAAIgDAAAAAA=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5FMYA&#10;AADdAAAADwAAAGRycy9kb3ducmV2LnhtbESPT0/CQBDF7yZ+h82YcJNtiRqoLAREE49S/pyH7tg2&#10;dGdLd4Hqp3cOJtxm8t6895vpvHeNulAXas8G0mECirjwtubSwHbz8TgGFSKyxcYzGfihAPPZ/d0U&#10;M+uvvKZLHkslIRwyNFDF2GZah6Iih2HoW2LRvn3nMMraldp2eJVw1+hRkrxohzVLQ4UtvVVUHPOz&#10;M+Dej4f9KS9+9bLsd0+r1eRr9zwxZvDQL15BRerjzfx//WkFP00FV76REf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y5FMYAAADdAAAADwAAAAAAAAAAAAAAAACYAgAAZHJz&#10;L2Rvd25yZXYueG1sUEsFBgAAAAAEAAQA9QAAAIsDAAAAAA=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gScQA&#10;AADdAAAADwAAAGRycy9kb3ducmV2LnhtbERPTWvCQBC9F/oflhG8iG4iYjW6SmlRCj0EU/E8ZMck&#10;mJ2N2VWjv75bEHqbx/uc5boztbhS6yrLCuJRBII4t7riQsH+ZzOcgXAeWWNtmRTcycF69fqyxETb&#10;G+/omvlChBB2CSoovW8SKV1ekkE3sg1x4I62NegDbAupW7yFcFPLcRRNpcGKQ0OJDX2UlJ+yi1GQ&#10;xfNi+z3Izp+Xs+d0Mkkfh7dUqX6ve1+A8NT5f/HT/aXD/Diew9834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bIEnEAAAA3QAAAA8AAAAAAAAAAAAAAAAAmAIAAGRycy9k&#10;b3ducmV2LnhtbFBLBQYAAAAABAAEAPUAAACJAwAAAAA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n88UA&#10;AADdAAAADwAAAGRycy9kb3ducmV2LnhtbESPQWvCQBCF7wX/wzJCb3UTQSmpq5SCWHJSG+l1yE6T&#10;0OxszG5M7K/vHAq9zfDevPfNZje5Vt2oD41nA+kiAUVcettwZaD42D89gwoR2WLrmQzcKcBuO3vY&#10;YGb9yCe6nWOlJIRDhgbqGLtM61DW5DAsfEcs2pfvHUZZ+0rbHkcJd61eJslaO2xYGmrs6K2m8vs8&#10;OAM/jjsdLqsj5cVwWOXFISbXT2Me59PrC6hIU/w3/12/W8FPl8Iv38gI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OfzxQAAAN0AAAAPAAAAAAAAAAAAAAAAAJgCAABkcnMv&#10;ZG93bnJldi54bWxQSwUGAAAAAAQABAD1AAAAigMAAAAA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axsMA&#10;AADdAAAADwAAAGRycy9kb3ducmV2LnhtbERPzWrCQBC+F3yHZYTe6iY51BpdRYSKlyJGH2CyOybB&#10;7GzMbjXt03cFobf5+H5nsRpsK27U+8axgnSSgCDWzjRcKTgdP98+QPiAbLB1TAp+yMNqOXpZYG7c&#10;nQ90K0IlYgj7HBXUIXS5lF7XZNFPXEccubPrLYYI+0qaHu8x3LYyS5J3abHh2FBjR5ua9KX4tgrK&#10;mR4OxZfOSlNc9lf5O/XbdanU63hYz0EEGsK/+OnemTg/zVJ4fBN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kaxsMAAADdAAAADwAAAAAAAAAAAAAAAACYAgAAZHJzL2Rv&#10;d25yZXYueG1sUEsFBgAAAAAEAAQA9QAAAIg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/bMQA&#10;AADdAAAADwAAAGRycy9kb3ducmV2LnhtbERPTWuDQBC9F/Iflgn0UppVD0VsNiGEBEIvrcZDjhN3&#10;ohJ3Vtyt2v76bqHQ2zze56y3s+nESINrLSuIVxEI4srqlmsF5fn4nIJwHlljZ5kUfJGD7WbxsMZM&#10;24lzGgtfixDCLkMFjfd9JqWrGjLoVrYnDtzNDgZ9gEMt9YBTCDedTKLoRRpsOTQ02NO+oepefBoF&#10;b/ielzI9xEl66Pn69HH5lier1ONy3r2C8DT7f/Gf+6TD/DhJ4PebcIL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P2zEAAAA3QAAAA8AAAAAAAAAAAAAAAAAmAIAAGRycy9k&#10;b3ducmV2LnhtbFBLBQYAAAAABAAEAPUAAACJAwAAAAA=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F3N8QA&#10;AADdAAAADwAAAGRycy9kb3ducmV2LnhtbERPS2vCQBC+F/oflil4Kc3mIaWNriEIQg9FUEvb45Ad&#10;k9DsbJpdNf57VxC8zcf3nHkxmk4caXCtZQVJFIMgrqxuuVbwtVu9vIFwHlljZ5kUnMlBsXh8mGOu&#10;7Yk3dNz6WoQQdjkqaLzvcyld1ZBBF9meOHB7Oxj0AQ611AOeQrjpZBrHr9Jgy6GhwZ6WDVV/24NR&#10;8Fkn2e/4/cz/71RmtCl/1v2UlZo8jeUMhKfR38U394cO85M0g+s34QS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hdzfEAAAA3QAAAA8AAAAAAAAAAAAAAAAAmAIAAGRycy9k&#10;b3ducmV2LnhtbFBLBQYAAAAABAAEAPUAAACJAwAAAAA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fu8IA&#10;AADdAAAADwAAAGRycy9kb3ducmV2LnhtbERPS2vCQBC+F/oflin0VjeRUtLoKn0gSHvSVvQ4ZMds&#10;MDsbsmOM/75bKPQ2H99z5svRt2qgPjaBDeSTDBRxFWzDtYHvr9VDASoKssU2MBm4UoTl4vZmjqUN&#10;F97QsJVapRCOJRpwIl2pdawceYyT0BEn7hh6j5JgX2vb4yWF+1ZPs+xJe2w4NTjs6M1RddqevYF9&#10;Mebs/fDJsile6bAT9/7xbMz93fgyAyU0yr/4z722aX4+fYTfb9IJ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B+7wgAAAN0AAAAPAAAAAAAAAAAAAAAAAJgCAABkcnMvZG93&#10;bnJldi54bWxQSwUGAAAAAAQABAD1AAAAhwMAAAAA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eGMEA&#10;AADdAAAADwAAAGRycy9kb3ducmV2LnhtbERPS2sCMRC+F/wPYQRvNeuCRVajiCBIwYMvep1uxs3i&#10;ZrIkqcZ/bwqF3ubje85ilWwn7uRD61jBZFyAIK6dbrlRcD5t32cgQkTW2DkmBU8KsFoO3hZYaffg&#10;A92PsRE5hEOFCkyMfSVlqA1ZDGPXE2fu6rzFmKFvpPb4yOG2k2VRfEiLLecGgz1tDNW3449V8Hn4&#10;ll/9xZepOO/Xz2SCLy9BqdEwrecgIqX4L/5z73SePymn8PtNPkE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c3hjBAAAA3QAAAA8AAAAAAAAAAAAAAAAAmAIAAGRycy9kb3du&#10;cmV2LnhtbFBLBQYAAAAABAAEAPUAAACGAwAAAAA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jet8QA&#10;AADdAAAADwAAAGRycy9kb3ducmV2LnhtbERPyWrDMBC9F/IPYgq5NbJzCMGJYoqhUJr00Cz0OlhT&#10;29QaOZISOf36KlDobR5vnXU5ml5cyfnOsoJ8loEgrq3uuFFwPLw8LUH4gKyxt0wKbuSh3Ewe1lho&#10;G/mDrvvQiBTCvkAFbQhDIaWvWzLoZ3YgTtyXdQZDgq6R2mFM4aaX8yxbSIMdp4YWB6paqr/3F6Pg&#10;fNl+7t7jNlan7sfFt0PudzFXavo4Pq9ABBrDv/jP/arT/Hy+gPs36QS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I3rfEAAAA3QAAAA8AAAAAAAAAAAAAAAAAmAIAAGRycy9k&#10;b3ducmV2LnhtbFBLBQYAAAAABAAEAPUAAACJAwAAAAA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rFA8MA&#10;AADdAAAADwAAAGRycy9kb3ducmV2LnhtbERPTWvCQBC9F/wPyxS81Y1BqqSuUgylHtso0uOYHZNg&#10;djbsrknsr+8WCr3N433OejuaVvTkfGNZwXyWgCAurW64UnA8vD2tQPiArLG1TAru5GG7mTysMdN2&#10;4E/qi1CJGMI+QwV1CF0mpS9rMuhntiOO3MU6gyFCV0ntcIjhppVpkjxLgw3Hhho72tVUXoubUTAs&#10;Tmd2t+K8TM3H1/d7njerPldq+ji+voAINIZ/8Z97r+P8ebqE32/iC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rFA8MAAADdAAAADwAAAAAAAAAAAAAAAACYAgAAZHJzL2Rv&#10;d25yZXYueG1sUEsFBgAAAAAEAAQA9QAAAIgDAAAAAA==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OzW8YA&#10;AADdAAAADwAAAGRycy9kb3ducmV2LnhtbESPQW/CMAyF75P4D5GRdhspPWyjEBCaNLQLmuj2A9zE&#10;tBWNU5oAHb9+PkzazdZ7fu/zajP6Tl1piG1gA/NZBorYBtdybeD76/3pFVRMyA67wGTghyJs1pOH&#10;FRYu3PhA1zLVSkI4FmigSakvtI62IY9xFnpi0Y5h8JhkHWrtBrxJuO90nmXP2mPL0tBgT28N2VN5&#10;8QaqhR0P5d7mlStPn2d9f4m7bWXM43TcLkElGtO/+e/6wwn+PBd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OzW8YAAADdAAAADwAAAAAAAAAAAAAAAACYAgAAZHJz&#10;L2Rvd25yZXYueG1sUEsFBgAAAAAEAAQA9QAAAIsDAAAAAA==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jI3cQA&#10;AADdAAAADwAAAGRycy9kb3ducmV2LnhtbERPTWvCQBC9F/wPywje6iZ7kDa6ighqQSlUi+BtyI5J&#10;MDsbstsk9td3C4Xe5vE+Z7EabC06an3lWEM6TUAQ585UXGj4PG+fX0D4gGywdkwaHuRhtRw9LTAz&#10;rucP6k6hEDGEfYYayhCaTEqfl2TRT11DHLmbay2GCNtCmhb7GG5rqZJkJi1WHBtKbGhTUn4/fVkN&#10;x/CN76qrjmp96K9qp/bp+bLXejIe1nMQgYbwL/5zv5k4P1Wv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4yN3EAAAA3QAAAA8AAAAAAAAAAAAAAAAAmAIAAGRycy9k&#10;b3ducmV2LnhtbFBLBQYAAAAABAAEAPUAAACJAwAAAAA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J0RcYA&#10;AADdAAAADwAAAGRycy9kb3ducmV2LnhtbESPQU/CQBCF7yb8h82QeJMtYBQLC2lMGuUIaMJx0h3b&#10;Qne2dlda+fXMwcTbTN6b975ZbQbXqAt1ofZsYDpJQBEX3tZcGvg45A8LUCEiW2w8k4FfCrBZj+5W&#10;mFrf844u+1gqCeGQooEqxjbVOhQVOQwT3xKL9uU7h1HWrtS2w17CXaNnSfKkHdYsDRW29FpRcd7/&#10;OAPZy/aaP17zY/b5feq3z4c3jTw35n48ZEtQkYb4b/67freCP50Lv3wjI+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J0RcYAAADdAAAADwAAAAAAAAAAAAAAAACYAgAAZHJz&#10;L2Rvd25yZXYueG1sUEsFBgAAAAAEAAQA9QAAAIs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xBBb4A&#10;AADdAAAADwAAAGRycy9kb3ducmV2LnhtbERPvQrCMBDeBd8hnOCmaRVEqrFoUXBx8GdwPJqzLTaX&#10;0kStb28Ewe0+vt9bpp2pxZNaV1lWEI8jEMS51RUXCi7n3WgOwnlkjbVlUvAmB+mq31tiou2Lj/Q8&#10;+UKEEHYJKii9bxIpXV6SQTe2DXHgbrY16ANsC6lbfIVwU8tJFM2kwYpDQ4kNZSXl99PDKNia925b&#10;XKs4e8xnZqPP/iC1Vmo46NYLEJ46/xf/3Hsd5sfTGL7fhB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sQQW+AAAA3QAAAA8AAAAAAAAAAAAAAAAAmAIAAGRycy9kb3ducmV2&#10;LnhtbFBLBQYAAAAABAAEAPUAAACDAwAAAAA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+JAMQA&#10;AADdAAAADwAAAGRycy9kb3ducmV2LnhtbERPS2vCQBC+F/oflin0VjdGSWt0lVKp9KaNIXgcspMH&#10;ZmdDdtX033cLQm/z8T1ntRlNJ640uNaygukkAkFcWt1yrSA/fr68gXAeWWNnmRT8kIPN+vFhham2&#10;N/6ma+ZrEULYpaig8b5PpXRlQwbdxPbEgavsYNAHONRSD3gL4aaTcRQl0mDLoaHBnj4aKs/ZxSgo&#10;jm1SHLY4TxZ1XLwedvvTJa+Uen4a35cgPI3+X3x3f+kwfzqL4e+bc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PiQDEAAAA3QAAAA8AAAAAAAAAAAAAAAAAmAIAAGRycy9k&#10;b3ducmV2LnhtbFBLBQYAAAAABAAEAPUAAACJAwAAAAA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UP8IA&#10;AADdAAAADwAAAGRycy9kb3ducmV2LnhtbERP24rCMBB9F/Yfwgj7pqkKItUourAgLChewNexGdti&#10;M+kmWW33640g+DaHc53ZojGVuJHzpWUFg34CgjizuuRcwfHw3ZuA8AFZY2WZFLTkYTH/6Mww1fbO&#10;O7rtQy5iCPsUFRQh1KmUPivIoO/bmjhyF+sMhghdLrXDeww3lRwmyVgaLDk2FFjTV0HZdf9nFPCm&#10;pf+sPW7MaTXOt+739HM4s1Kf3WY5BRGoCW/xy73Wcf5gNIL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c1Q/wgAAAN0AAAAPAAAAAAAAAAAAAAAAAJgCAABkcnMvZG93&#10;bnJldi54bWxQSwUGAAAAAAQABAD1AAAAhw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13gsUA&#10;AADdAAAADwAAAGRycy9kb3ducmV2LnhtbERPTWvCQBC9C/0PyxS8SN1EJZTUVVSQeihi0kJ7HLJj&#10;kjY7G7LbmP57VxB6m8f7nOV6MI3oqXO1ZQXxNAJBXFhdc6ng433/9AzCeWSNjWVS8EcO1quH0RJT&#10;bS+cUZ/7UoQQdikqqLxvUyldUZFBN7UtceDOtjPoA+xKqTu8hHDTyFkUJdJgzaGhwpZ2FRU/+a9R&#10;cPx6izk52+T1O1v08eS0re1nptT4cdi8gPA0+H/x3X3QYX48X8Dtm3C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XeCxQAAAN0AAAAPAAAAAAAAAAAAAAAAAJgCAABkcnMv&#10;ZG93bnJldi54bWxQSwUGAAAAAAQABAD1AAAAigMAAAAA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JNMMA&#10;AADdAAAADwAAAGRycy9kb3ducmV2LnhtbERPTWvCQBC9F/wPywje6kZFkdRVRBQVvBhrex2zYxLM&#10;zobsatL++q4g9DaP9zmzRWtK8aDaFZYVDPoRCOLU6oIzBZ+nzfsUhPPIGkvLpOCHHCzmnbcZxto2&#10;fKRH4jMRQtjFqCD3voqldGlOBl3fVsSBu9raoA+wzqSusQnhppTDKJpIgwWHhhwrWuWU3pK7UfC9&#10;v2xdg7xOzmbyNT5krT//HpXqddvlBwhPrf8Xv9w7HeYPRmN4fhN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OJNMMAAADd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XyMIA&#10;AADdAAAADwAAAGRycy9kb3ducmV2LnhtbERP24rCMBB9X/Afwgi+rWkVRapRRBAEhcUr+jY0Y1ts&#10;JqWJ2vXrjbCwb3M415nMGlOKB9WusKwg7kYgiFOrC84UHPbL7xEI55E1lpZJwS85mE1bXxNMtH3y&#10;lh47n4kQwi5BBbn3VSKlS3My6Lq2Ig7c1dYGfYB1JnWNzxBuStmLoqE0WHBoyLGiRU7pbXc3CuRx&#10;rV8DOsW90fZcNZfFj9zMr0p12s18DMJT4//Ff+6VDvPj/hA+34QT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5fIwgAAAN0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ms8IA&#10;AADdAAAADwAAAGRycy9kb3ducmV2LnhtbERPzYrCMBC+C/sOYRa8iKYqqHSNIgsronjQ3QeYbca2&#10;2ExKEtv69kYQvM3H9zvLdWcq0ZDzpWUF41ECgjizuuRcwd/vz3ABwgdkjZVlUnAnD+vVR2+JqbYt&#10;n6g5h1zEEPYpKihCqFMpfVaQQT+yNXHkLtYZDBG6XGqHbQw3lZwkyUwaLDk2FFjTd0HZ9XwzCmZa&#10;33y1KRO32zeDtt0ejtPJv1L9z27zBSJQF97il3un4/zxdA7Pb+IJ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CazwgAAAN0AAAAPAAAAAAAAAAAAAAAAAJgCAABkcnMvZG93&#10;bnJldi54bWxQSwUGAAAAAAQABAD1AAAAhwMAAAAA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XI8UA&#10;AADdAAAADwAAAGRycy9kb3ducmV2LnhtbESP3WrCQBCF7wt9h2UKvaubWFCJrlIK0VZQ8OcBhuyY&#10;BLOzIbvG9O07F4J3M5wz53yzWA2uUT11ofZsIB0loIgLb2suDZxP+ccMVIjIFhvPZOCPAqyWry8L&#10;zKy/84H6YyyVhHDI0EAVY5tpHYqKHIaRb4lFu/jOYZS1K7Xt8C7hrtHjJJlohzVLQ4UtfVdUXI83&#10;ZyBfJ3FS9OeUt+Vm/5tPd75Nd8a8vw1fc1CRhvg0P65/rOCnn4Ir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BcjxQAAAN0AAAAPAAAAAAAAAAAAAAAAAJgCAABkcnMv&#10;ZG93bnJldi54bWxQSwUGAAAAAAQABAD1AAAAigMAAAAA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IlmcQA&#10;AADdAAAADwAAAGRycy9kb3ducmV2LnhtbERPTWvCQBC9F/wPywi91Y2tFU1dxVgKUg8SFc9DdkxC&#10;s7Pp7mriv+8WCr3N433OYtWbRtzI+dqygvEoAUFcWF1zqeB0/HiagfABWWNjmRTcycNqOXhYYKpt&#10;xzndDqEUMYR9igqqENpUSl9UZNCPbEscuYt1BkOErpTaYRfDTSOfk2QqDdYcGypsaVNR8XW4GgXb&#10;/fr91dH3ZzffXctNNsnOlzxT6nHYr99ABOrDv/jPvdVx/vhlDr/fxB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yJZnEAAAA3Q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6hsYA&#10;AADdAAAADwAAAGRycy9kb3ducmV2LnhtbESPQWvCQBCF7wX/wzKCt7pJKaVEV7EVi+ChaEU9TrPT&#10;JDQ7G7NrjP/eORR6m+G9ee+b6bx3teqoDZVnA+k4AUWce1txYWD/tXp8BRUissXaMxm4UYD5bPAw&#10;xcz6K2+p28VCSQiHDA2UMTaZ1iEvyWEY+4ZYtB/fOoyytoW2LV4l3NX6KUletMOKpaHEht5Lyn93&#10;F2fgHI8b+riFzy49fS/e0uWB7fJgzGjYLyagIvXx3/x3vbaCnz4Lv3wjI+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S6hsYAAADd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rlHsYA&#10;AADdAAAADwAAAGRycy9kb3ducmV2LnhtbESPQWsCMRCF7wX/Qxihl1KTbYvI1igqCC14aNVDj8Nm&#10;ulncTJYkrmt/vSkUepvhvffNm/lycK3oKcTGs4ZiokAQV940XGs4HraPMxAxIRtsPZOGK0VYLkZ3&#10;cyyNv/An9ftUiwzhWKIGm1JXShkrSw7jxHfEWfv2wWHKa6ilCXjJcNfKJ6Wm0mHD+YLFjjaWqtP+&#10;7DLlOb6vh5/rLnw89HZGX2qqrNL6fjysXkEkGtK/+S/9ZnL94qWA32/yCH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rlHsYAAADd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Uk8QA&#10;AADdAAAADwAAAGRycy9kb3ducmV2LnhtbERPzWrCQBC+C32HZQq9SN1ERCS6BltoqaQXYx9gyI5J&#10;MDub7m5N2qd3hYK3+fh+Z5OPphMXcr61rCCdJSCIK6tbrhV8Hd+eVyB8QNbYWSYFv+Qh3z5MNphp&#10;O/CBLmWoRQxhn6GCJoQ+k9JXDRn0M9sTR+5kncEQoauldjjEcNPJeZIspcGWY0ODPb02VJ3LH6Ng&#10;ef6T/v1TT1ff7mRLnxSHl32h1NPjuFuDCDSGu/jf/aHj/HQxh9s38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l1JPEAAAA3QAAAA8AAAAAAAAAAAAAAAAAmAIAAGRycy9k&#10;b3ducmV2LnhtbFBLBQYAAAAABAAEAPUAAACJAwAAAAA=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dH8MA&#10;AADdAAAADwAAAGRycy9kb3ducmV2LnhtbERPTYvCMBC9C/sfwgjeNK0uslajlMUFl0Vk1YPHoRmb&#10;YjMpTVbrv98Igrd5vM9ZrDpbiyu1vnKsIB0lIIgLpysuFRwPX8MPED4ga6wdk4I7eVgt33oLzLS7&#10;8S9d96EUMYR9hgpMCE0mpS8MWfQj1xBH7uxaiyHCtpS6xVsMt7UcJ8lUWqw4Nhhs6NNQcdn/WQX8&#10;fT7Z7ifN17k5nnZ+uj2kcqbUoN/lcxCBuvASP90bHeen7xN4fBN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AdH8MAAADdAAAADwAAAAAAAAAAAAAAAACYAgAAZHJzL2Rv&#10;d25yZXYueG1sUEsFBgAAAAAEAAQA9QAAAIgDAAAAAA==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a9wMMA&#10;AADdAAAADwAAAGRycy9kb3ducmV2LnhtbERPS2vCQBC+F/wPywi91U0klBJdRQUhFGmpevE2ZMck&#10;JDsbspuH/94tFHqbj+856+1kGjFQ5yrLCuJFBII4t7riQsH1cnz7AOE8ssbGMil4kIPtZvayxlTb&#10;kX9oOPtChBB2KSoovW9TKV1ekkG3sC1x4O62M+gD7AqpOxxDuGnkMorepcGKQ0OJLR1KyutzbxRU&#10;WX3qvz73fWS/8+vyMTS3UR+Vep1PuxUIT5P/F/+5Mx3mx0kCv9+EE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a9wMMAAADdAAAADwAAAAAAAAAAAAAAAACYAgAAZHJzL2Rv&#10;d25yZXYueG1sUEsFBgAAAAAEAAQA9QAAAIgDAAAAAA==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+psQA&#10;AADdAAAADwAAAGRycy9kb3ducmV2LnhtbERPTWvCQBC9F/wPywi91Y1Fi0RXEUulYi9qULwN2TEJ&#10;ZmfT7JrEf+8WCt7m8T5ntuhMKRqqXWFZwXAQgSBOrS44U5Acvt4mIJxH1lhaJgV3crCY915mGGvb&#10;8o6avc9ECGEXo4Lc+yqW0qU5GXQDWxEH7mJrgz7AOpO6xjaEm1K+R9GHNFhwaMixolVO6XV/Mwq2&#10;P9G2PE2Spv29fSbO+vVxczZKvfa75RSEp84/xf/ubx3mD0dj+Psmn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ovqbEAAAA3QAAAA8AAAAAAAAAAAAAAAAAmAIAAGRycy9k&#10;b3ducmV2LnhtbFBLBQYAAAAABAAEAPUAAACJAwAAAAA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OW78A&#10;AADdAAAADwAAAGRycy9kb3ducmV2LnhtbERPzYrCMBC+L/gOYQRva1oRV6tRZEERPW31AYZmbKrN&#10;pDRZrW9vBMHbfHy/s1h1thY3an3lWEE6TEAQF05XXCo4HTffUxA+IGusHZOCB3lYLXtfC8y0u/Mf&#10;3fJQihjCPkMFJoQmk9IXhiz6oWuII3d2rcUQYVtK3eI9httajpJkIi1WHBsMNvRrqLjm/1ZB/qNn&#10;2OwLc0kPHi+p5e1pxEoN+t16DiJQFz7it3un4/x0PIHXN/EE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/Y5bvwAAAN0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WUsIA&#10;AADdAAAADwAAAGRycy9kb3ducmV2LnhtbERPS2sCMRC+C/6HMAVvmrWIytYoVRTWow9Kj9PNdLN0&#10;M1mSVNd/bwTB23x8z1msOtuIC/lQO1YwHmUgiEuna64UnE+74RxEiMgaG8ek4EYBVst+b4G5dlc+&#10;0OUYK5FCOOSowMTY5lKG0pDFMHItceJ+nbcYE/SV1B6vKdw28j3LptJizanBYEsbQ+Xf8d8q2G/X&#10;06L7Kkx92/rv+fpncii0U2rw1n1+gIjUxZf46S50mj+ezODxTTpB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ERZSwgAAAN0AAAAPAAAAAAAAAAAAAAAAAJgCAABkcnMvZG93&#10;bnJldi54bWxQSwUGAAAAAAQABAD1AAAAhwMAAAAA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hGgcYA&#10;AADdAAAADwAAAGRycy9kb3ducmV2LnhtbESPS2/CQAyE75X4DytX4lLBhlKhKGVBgIrEgUN53a2s&#10;82iz3ii7QPj3+FCpN1sznvk8X/auUTfqQu3ZwGScgCLOva25NHA+bUcpqBCRLTaeycCDAiwXg5c5&#10;Ztbf+UC3YyyVhHDI0EAVY5tpHfKKHIaxb4lFK3znMMraldp2eJdw1+j3JJlphzVLQ4UtbSrKf49X&#10;Z2B62v88vnZFTL/X4TJzb2lxTfbGDF/71SeoSH38N/9d76zgTz4EV76REfTi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hGgcYAAADdAAAADwAAAAAAAAAAAAAAAACYAgAAZHJz&#10;L2Rvd25yZXYueG1sUEsFBgAAAAAEAAQA9QAAAIsDAAAAAA==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Cj8MA&#10;AADdAAAADwAAAGRycy9kb3ducmV2LnhtbERPS2vCQBC+F/oflin0UnTjg6LRjahQ8NCLphdvQ3bM&#10;hmRn0+w2if/eLRR6m4/vOdvdaBvRU+crxwpm0wQEceF0xaWCr/xjsgLhA7LGxjEpuJOHXfb8tMVU&#10;u4HP1F9CKWII+xQVmBDaVEpfGLLop64ljtzNdRZDhF0pdYdDDLeNnCfJu7RYcWww2NLRUFFffqyC&#10;NzksPh1+15wf8sT14bCnq1Hq9WXcb0AEGsO/+M990nH+bLmG32/iC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QCj8MAAADdAAAADwAAAAAAAAAAAAAAAACYAgAAZHJzL2Rv&#10;d25yZXYueG1sUEsFBgAAAAAEAAQA9QAAAIg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BBxscA&#10;AADdAAAADwAAAGRycy9kb3ducmV2LnhtbESPQUsDMRCF70L/Q5iCN5utYJG1aSlCQaUHuxX3Omym&#10;m9XNZJuk7frvnYPgbYb35r1vluvR9+pCMXWBDcxnBSjiJtiOWwMfh+3dI6iUkS32gcnADyVYryY3&#10;SyxtuPKeLlVulYRwKtGAy3kotU6NI49pFgZi0Y4hesyyxlbbiFcJ972+L4qF9tixNDgc6NlR812d&#10;vYFX39XH08Lt6vNuU71/fb7VcY/G3E7HzROoTGP+N/9dv1jBnz8Iv3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wQcbHAAAA3QAAAA8AAAAAAAAAAAAAAAAAmAIAAGRy&#10;cy9kb3ducmV2LnhtbFBLBQYAAAAABAAEAPUAAACMAwAAAAA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VY8MA&#10;AADdAAAADwAAAGRycy9kb3ducmV2LnhtbERPTYvCMBC9L/gfwgje1rSKsnaNooJQ8CDrKuxxaGbb&#10;ss2kJLHWf28EYW/zeJ+zXPemER05X1tWkI4TEMSF1TWXCs7f+/cPED4ga2wsk4I7eVivBm9LzLS9&#10;8Rd1p1CKGMI+QwVVCG0mpS8qMujHtiWO3K91BkOErpTa4S2Gm0ZOkmQuDdYcGypsaVdR8Xe6GgV5&#10;Mjv85NtOT4vF8d5P2ovL5xelRsN+8wkiUB/+xS93ruP8dJbC85t4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WVY8MAAADdAAAADwAAAAAAAAAAAAAAAACYAgAAZHJzL2Rv&#10;d25yZXYueG1sUEsFBgAAAAAEAAQA9QAAAIgDAAAAAA==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5zM8MA&#10;AADdAAAADwAAAGRycy9kb3ducmV2LnhtbERPTWsCMRC9F/ofwhS81ayCrd0apVQEe1Rb6HHYjLux&#10;m8mSRI37640g9DaP9zmzRbKtOJEPxrGC0bAAQVw5bbhW8L1bPU9BhIissXVMCi4UYDF/fJhhqd2Z&#10;N3TaxlrkEA4lKmhi7EopQ9WQxTB0HXHm9s5bjBn6WmqP5xxuWzkuihdp0XBuaLCjz4aqv+3RKvhd&#10;mt78vK6+Dodi7acp9fv+banU4Cl9vIOIlOK/+O5e6zx/NBnD7Zt8gp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5zM8MAAADdAAAADwAAAAAAAAAAAAAAAACYAgAAZHJzL2Rv&#10;d25yZXYueG1sUEsFBgAAAAAEAAQA9QAAAIgDAAAAAA==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FocUA&#10;AADdAAAADwAAAGRycy9kb3ducmV2LnhtbERPTWvCQBC9F/wPywjedGOtraSuolKheilJPehtzE6T&#10;0OxsyK4m/vuuIPQ2j/c582VnKnGlxpWWFYxHEQjizOqScwWH7+1wBsJ5ZI2VZVJwIwfLRe9pjrG2&#10;LSd0TX0uQgi7GBUU3texlC4ryKAb2Zo4cD+2MegDbHKpG2xDuKnkcxS9SoMlh4YCa9oUlP2mF6Ng&#10;tTvf1tvk4/KSnpJWH/fn/Zd5U2rQ71bvIDx1/l/8cH/qMH88ncD9m3C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gcWhxQAAAN0AAAAPAAAAAAAAAAAAAAAAAJgCAABkcnMv&#10;ZG93bnJldi54bWxQSwUGAAAAAAQABAD1AAAAigMAAAAA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s/EcIA&#10;AADdAAAADwAAAGRycy9kb3ducmV2LnhtbERPTWvCQBC9F/wPywje6kaxRaOriKUgPRRi9eBtyI5J&#10;MDsbsmOM/fXdQqG3ebzPWW16V6uO2lB5NjAZJ6CIc28rLgwcv96f56CCIFusPZOBBwXYrAdPK0yt&#10;v3NG3UEKFUM4pGigFGlSrUNeksMw9g1x5C6+dSgRtoW2Ld5juKv1NEletcOKY0OJDe1Kyq+HmzPw&#10;8XbLMr9jWbiTJPhd0Zm6T2NGw367BCXUy7/4z723cf7kZQa/38QT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+z8RwgAAAN0AAAAPAAAAAAAAAAAAAAAAAJgCAABkcnMvZG93&#10;bnJldi54bWxQSwUGAAAAAAQABAD1AAAAhwMAAAAA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XN8MA&#10;AADdAAAADwAAAGRycy9kb3ducmV2LnhtbERPS2sCMRC+F/wPYYTeatay1mVrFBGUHuqhPu7DZrpZ&#10;3EyWJNXdf98Igrf5+J6zWPW2FVfyoXGsYDrJQBBXTjdcKzgdt28FiBCRNbaOScFAAVbL0csCS+1u&#10;/EPXQ6xFCuFQogITY1dKGSpDFsPEdcSJ+3XeYkzQ11J7vKVw28r3LPuQFhtODQY72hiqLoc/q2An&#10;i7W/SJNvhu/8XOfDvDjv50q9jvv1J4hIfXyKH+4vneZPZzO4f5N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jXN8MAAADdAAAADwAAAAAAAAAAAAAAAACYAgAAZHJzL2Rv&#10;d25yZXYueG1sUEsFBgAAAAAEAAQA9QAAAIgDAAAAAA==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Q8EA&#10;AADdAAAADwAAAGRycy9kb3ducmV2LnhtbERPy6rCMBDdX/AfwgjuNFVUtBpFfIDoQnx8wNCMbbWZ&#10;lCba+vfmwoW7m8N5znzZmEK8qXK5ZQX9XgSCOLE651TB7brrTkA4j6yxsEwKPuRguWj9zDHWtuYz&#10;vS8+FSGEXYwKMu/LWEqXZGTQ9WxJHLi7rQz6AKtU6grrEG4KOYiisTSYc2jIsKR1Rsnz8jIKNs02&#10;f/njI1q5bT3BwfBkD1OpVKfdrGYgPDX+X/zn3uswvz8aw+834QS5+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s9EPBAAAA3Q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+v28MA&#10;AADdAAAADwAAAGRycy9kb3ducmV2LnhtbERPTWvCQBC9C/6HZQRvdWNKbU1dRQqRXmNLqbcxO02C&#10;2dmwu2r017tCwds83ucsVr1pxYmcbywrmE4SEMSl1Q1XCr6/8qc3ED4ga2wtk4ILeVgth4MFZtqe&#10;uaDTNlQihrDPUEEdQpdJ6cuaDPqJ7Ygj92edwRChq6R2eI7hppVpksykwYZjQ40dfdRUHrZHoyDf&#10;Jb/7zTHNfTrfX9G6TVE8/yg1HvXrdxCB+vAQ/7s/dZw/fXmF+zfxB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+v28MAAADdAAAADwAAAAAAAAAAAAAAAACYAgAAZHJzL2Rv&#10;d25yZXYueG1sUEsFBgAAAAAEAAQA9QAAAIgDAAAAAA=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Ew8gA&#10;AADdAAAADwAAAGRycy9kb3ducmV2LnhtbESPQWvCQBCF70L/wzIFb7qxkCKpq7S2gqCH1vbS25Cd&#10;JtHd2ZDdxthf7xwK3mZ4b977ZrEavFM9dbEJbGA2zUARl8E2XBn4+txM5qBiQrboApOBC0VYLe9G&#10;CyxsOPMH9YdUKQnhWKCBOqW20DqWNXmM09ASi/YTOo9J1q7StsOzhHunH7LsUXtsWBpqbGldU3k6&#10;/HoD1Vv/fcxdftzt3Xpzen8d5n/hxZjx/fD8BCrRkG7m/+utFfxZLrjyjYygl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9wTDyAAAAN0AAAAPAAAAAAAAAAAAAAAAAJgCAABk&#10;cnMvZG93bnJldi54bWxQSwUGAAAAAAQABAD1AAAAjQ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UWMMA&#10;AADdAAAADwAAAGRycy9kb3ducmV2LnhtbERP24rCMBB9F/Yfwiz4pqnCeqlGEVlRFhSsLuzj0Ixt&#10;sZnUJmr9+40g+DaHc53pvDGluFHtCssKet0IBHFqdcGZguNh1RmBcB5ZY2mZFDzIwXz20ZpirO2d&#10;93RLfCZCCLsYFeTeV7GULs3JoOvaijhwJ1sb9AHWmdQ13kO4KWU/igbSYMGhIceKljml5+RqFHz/&#10;lLvjtpGX39XuQePBOvob4lmp9mezmIDw1Pi3+OXe6DC/9zWG5zfhB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LUWMMAAADdAAAADwAAAAAAAAAAAAAAAACYAgAAZHJzL2Rv&#10;d25yZXYueG1sUEsFBgAAAAAEAAQA9QAAAIgDAAAAAA=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+EcYA&#10;AADdAAAADwAAAGRycy9kb3ducmV2LnhtbESPQU/DMAyF70j7D5EncUFbMg4V6pZNaNo0xI2B2LhZ&#10;jUnLGqdqQlf+PT4gcbP1nt/7vNqMoVUD9amJbGExN6CIq+ga9hbeXvezB1ApIztsI5OFH0qwWU9u&#10;Vli6eOUXGo7ZKwnhVKKFOueu1DpVNQVM89gRi/YZ+4BZ1t5r1+NVwkOr740pdMCGpaHGjrY1VZfj&#10;d7CAX+bjPNyFgy9O7rBr3bN/N2jt7XR8XILKNOZ/89/1kxP8RSH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y+EcYAAADdAAAADwAAAAAAAAAAAAAAAACYAgAAZHJz&#10;L2Rvd25yZXYueG1sUEsFBgAAAAAEAAQA9QAAAIsDAAAAAA==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bisMA&#10;AADdAAAADwAAAGRycy9kb3ducmV2LnhtbERPTWsCMRC9C/0PYQq9iCbbwyJbo0ipWHqritbbsJlm&#10;t24myyau23/fFARv83ifM18OrhE9daH2rCGbKhDEpTc1Ww373XoyAxEissHGM2n4pQDLxcNojoXx&#10;V/6kfhutSCEcCtRQxdgWUoayIodh6lvixH37zmFMsLPSdHhN4a6Rz0rl0mHNqaHCll4rKs/bi9OA&#10;P+r01Y/dxuZHs3lrzIc9KNT66XFYvYCINMS7+OZ+N2l+lmfw/006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bisMAAADdAAAADwAAAAAAAAAAAAAAAACYAgAAZHJzL2Rv&#10;d25yZXYueG1sUEsFBgAAAAAEAAQA9QAAAIgDAAAAAA==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0aNsQA&#10;AADdAAAADwAAAGRycy9kb3ducmV2LnhtbERP22rCQBB9L/gPywi+1Y2xFYmuUloKFgv1Br4O2Uk2&#10;mp0N2W1M/94tFPo2h3Od5bq3teio9ZVjBZNxAoI4d7riUsHp+P44B+EDssbaMSn4IQ/r1eBhiZl2&#10;N95TdwiliCHsM1RgQmgyKX1uyKIfu4Y4coVrLYYI21LqFm8x3NYyTZKZtFhxbDDY0Kuh/Hr4tgrQ&#10;bAr6eirOqdm9nS/bZ+4+P6ZKjYb9ywJEoD78i//cGx3nT2Yp/H4TT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tGjbEAAAA3QAAAA8AAAAAAAAAAAAAAAAAmAIAAGRycy9k&#10;b3ducmV2LnhtbFBLBQYAAAAABAAEAPUAAACJAwAAAAA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ibsYA&#10;AADdAAAADwAAAGRycy9kb3ducmV2LnhtbESPQWvCQBCF7wX/wzJCb3UThVCiq4igSC+10Yu3MTsm&#10;0exs2N1q9Nd3C4XeZnjve/NmtuhNK27kfGNZQTpKQBCXVjdcKTjs12/vIHxA1thaJgUP8rCYD15m&#10;mGt75y+6FaESMYR9jgrqELpcSl/WZNCPbEcctbN1BkNcXSW1w3sMN60cJ0kmDTYcL9TY0aqm8lp8&#10;m1jjws/d0n2ut6csKTbpx/ExyTqlXof9cgoiUB/+zX/0VkcuzSbw+00c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dibsYAAADd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7tcMIA&#10;AADdAAAADwAAAGRycy9kb3ducmV2LnhtbERPy6rCMBDdX/AfwgjurqkPVKpRpCAoCHJVXA/N2Bab&#10;SW2iVr/eCBfczeE8Z7ZoTCnuVLvCsoJeNwJBnFpdcKbgeFj9TkA4j6yxtEwKnuRgMW/9zDDW9sF/&#10;dN/7TIQQdjEqyL2vYildmpNB17UVceDOtjboA6wzqWt8hHBTyn4UjaTBgkNDjhUlOaWX/c0oGJ+T&#10;Vbm77bav9JmcLkZvrsPBRqlOu1lOQXhq/Ff8717rML83GsLn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/u1wwgAAAN0AAAAPAAAAAAAAAAAAAAAAAJgCAABkcnMvZG93&#10;bnJldi54bWxQSwUGAAAAAAQABAD1AAAAhwMAAAAA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XzcMA&#10;AADdAAAADwAAAGRycy9kb3ducmV2LnhtbERPTWsCMRC9F/ofwhS81axFpV2NIoXCehCptuJx2Iyb&#10;pZvJksR1/fdGKHibx/uc+bK3jejIh9qxgtEwA0FcOl1zpeBn//X6DiJEZI2NY1JwpQDLxfPTHHPt&#10;LvxN3S5WIoVwyFGBibHNpQylIYth6FrixJ2ctxgT9JXUHi8p3DbyLcum0mLNqcFgS5+Gyr/d2SpY&#10;+992dTiaMhz95qOL23Fx6AqlBi/9agYiUh8f4n93odP80XQC92/SC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XXzcMAAADd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kyMMA&#10;AADdAAAADwAAAGRycy9kb3ducmV2LnhtbERPS2sCMRC+F/wPYQQvRbN6WHTdKCJYbG8+Dnsckml2&#10;6WaybFLd9tc3BcHbfHzPKbeDa8WN+tB4VjCfZSCItTcNWwXXy2G6BBEissHWMyn4oQDbzeilxML4&#10;O5/odo5WpBAOBSqoY+wKKYOuyWGY+Y44cZ++dxgT7K00Pd5TuGvlIsty6bDh1FBjR/ua9Nf52yl4&#10;7+yST6uhOlbu9+211XnQhw+lJuNhtwYRaYhP8cN9NGn+PM/h/5t0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SkyMMAAADdAAAADwAAAAAAAAAAAAAAAACYAgAAZHJzL2Rv&#10;d25yZXYueG1sUEsFBgAAAAAEAAQA9QAAAIgDAAAAAA=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q5rsQA&#10;AADdAAAADwAAAGRycy9kb3ducmV2LnhtbERP22rCQBB9L/QflhF8qxsvVYmuUloKSoV6A1+H7CSb&#10;NjsbstsY/94tFPo2h3Od5bqzlWip8aVjBcNBAoI4c7rkQsH59P40B+EDssbKMSm4kYf16vFhial2&#10;Vz5QewyFiCHsU1RgQqhTKX1myKIfuJo4crlrLIYIm0LqBq8x3FZylCRTabHk2GCwpldD2ffxxypA&#10;s8npc5JfRmb/dvn6eOZ2tx0r1e91LwsQgbrwL/5zb3ScP5zO4PebeIJ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ua7EAAAA3QAAAA8AAAAAAAAAAAAAAAAAmAIAAGRycy9k&#10;b3ducmV2LnhtbFBLBQYAAAAABAAEAPUAAACJAwAAAAA=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wH8YA&#10;AADdAAAADwAAAGRycy9kb3ducmV2LnhtbESPQWvCQBCF70L/wzKF3nSTFkKJriIFi/TSGnvpbcyO&#10;SWx2NuxuNfbXdw5Cb/OY9715s1iNrldnCrHzbCCfZaCIa287bgx87jfTZ1AxIVvsPZOBK0VYLe8m&#10;Cyytv/COzlVqlIRwLNFAm9JQah3rlhzGmR+IZXf0wWESGRptA14k3PX6McsK7bBjudDiQC8t1d/V&#10;j5MaJ/79WIf3zfZQZNVr/vZ1fSoGYx7ux/UcVKIx/Ztv9NYKlxdSV76RE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PwH8YAAADd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C7sQA&#10;AADdAAAADwAAAGRycy9kb3ducmV2LnhtbERPTWvCQBC9F/wPyxS8NRtr0Zq6kRIQKgiiFs9DdkxC&#10;srMxu8bYX98VCr3N433OcjWYRvTUucqygkkUgyDOra64UPB9XL+8g3AeWWNjmRTcycEqHT0tMdH2&#10;xnvqD74QIYRdggpK79tESpeXZNBFtiUO3Nl2Bn2AXSF1h7cQbhr5GsczabDi0FBiS1lJeX24GgXz&#10;c7Zudtfd9ie/Z6fa6M3lbbpRavw8fH6A8DT4f/Gf+0uH+ZPZAh7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/Qu7EAAAA3QAAAA8AAAAAAAAAAAAAAAAAmAIAAGRycy9k&#10;b3ducmV2LnhtbFBLBQYAAAAABAAEAPUAAACJ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iiMYA&#10;AADdAAAADwAAAGRycy9kb3ducmV2LnhtbESPQUsDMRCF74L/IYzgzWYrou22aSmCsB6k2GrpcdhM&#10;N0s3kyWJ2/Xfdw6Ctxnem/e+Wa5H36mBYmoDG5hOClDEdbAtNwa+9m8PM1ApI1vsApOBX0qwXt3e&#10;LLG04cKfNOxyoySEU4kGXM59qXWqHXlMk9ATi3YK0WOWNTbaRrxIuO/0Y1E8a48tS4PDnl4d1efd&#10;jzfwHr/7zeHo6nSMH/Mhb5+qw1AZc383bhagMo353/x3XVnBn74Iv3wjI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viiMYAAADdAAAADwAAAAAAAAAAAAAAAACYAgAAZHJz&#10;L2Rvd25yZXYueG1sUEsFBgAAAAAEAAQA9QAAAIsDAAAAAA==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qYcIA&#10;AADdAAAADwAAAGRycy9kb3ducmV2LnhtbERPS4vCMBC+C/6HMIIX0bQefFSjiKC4e9Pdg8chGdti&#10;MylN1OqvNwsL3ubje85y3dpK3KnxpWMF6SgBQaydKTlX8PuzG85A+IBssHJMCp7kYb3qdpaYGffg&#10;I91PIRcxhH2GCooQ6kxKrwuy6EeuJo7cxTUWQ4RNLk2DjxhuKzlOkom0WHJsKLCmbUH6erpZBV91&#10;PuPjvD0fzva1H1R64vXuW6l+r90sQARqw0f87z6YOD+dpvD3TTxB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KphwgAAAN0AAAAPAAAAAAAAAAAAAAAAAJgCAABkcnMvZG93&#10;bnJldi54bWxQSwUGAAAAAAQABAD1AAAAhw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M68QA&#10;AADdAAAADwAAAGRycy9kb3ducmV2LnhtbERP22rCQBB9L/gPywh9qxtjqxJdpVQKlhbqDXwdspNs&#10;NDsbstuY/n23UOjbHM51luve1qKj1leOFYxHCQji3OmKSwWn4+vDHIQPyBprx6TgmzysV4O7JWba&#10;3XhP3SGUIoawz1CBCaHJpPS5IYt+5BriyBWutRgibEupW7zFcFvLNEmm0mLFscFgQy+G8uvhyypA&#10;sy3o87E4p2a3OV/en7j7eJsodT/snxcgAvXhX/zn3uo4fzxL4febeIJ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0jOvEAAAA3QAAAA8AAAAAAAAAAAAAAAAAmAIAAGRycy9k&#10;b3ducmV2LnhtbFBLBQYAAAAABAAEAPUAAACJAwAAAAA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70s8cA&#10;AADdAAAADwAAAGRycy9kb3ducmV2LnhtbESPQWvCQBCF7wX/wzKCt7qJQlqiq4igiBdt2ktv0+yY&#10;pM3Oht1Vo7/eLRR6m+G9782b+bI3rbiQ841lBek4AUFcWt1wpeDjffP8CsIHZI2tZVJwIw/LxeBp&#10;jrm2V36jSxEqEUPY56igDqHLpfRlTQb92HbEUTtZZzDE1VVSO7zGcNPKSZJk0mDD8UKNHa1rKn+K&#10;s4k1vvl+XLnDZveVJcU23X/eplmn1GjYr2YgAvXh3/xH73Tk0pcp/H4TR5C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e9LPHAAAA3QAAAA8AAAAAAAAAAAAAAAAAmAIAAGRy&#10;cy9kb3ducmV2LnhtbFBLBQYAAAAABAAEAPUAAACMAwAAAAA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7rcMA&#10;AADdAAAADwAAAGRycy9kb3ducmV2LnhtbERP24rCMBB9X/Afwgj7tqZe0KU2ihQEBUF0l30emrEt&#10;bSa1iVr3640g+DaHc51k2ZlaXKl1pWUFw0EEgjizuuRcwe/P+usbhPPIGmvLpOBODpaL3keCsbY3&#10;PtD16HMRQtjFqKDwvomldFlBBt3ANsSBO9nWoA+wzaVu8RbCTS1HUTSVBksODQU2lBaUVceLUTA7&#10;pet6f9nv/rN7+lcZvT1PxlulPvvdag7CU+ff4pd7o8P84WwCz2/C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d7rcMAAADd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pC8IA&#10;AADdAAAADwAAAGRycy9kb3ducmV2LnhtbERPzWrCQBC+C32HZQq96SYWtURXqQVFPGnqA4zZ6SZt&#10;djZktya+vSsI3ubj+53Fqre1uFDrK8cK0lECgrhwumKj4PS9GX6A8AFZY+2YFFzJw2r5Mlhgpl3H&#10;R7rkwYgYwj5DBWUITSalL0qy6EeuIY7cj2sthghbI3WLXQy3tRwnyVRarDg2lNjQV0nFX/5vFeTr&#10;95PehHOxNy797bb+0OPVKPX22n/OQQTqw1P8cO90nJ/OJnD/Jp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WkLwgAAAN0AAAAPAAAAAAAAAAAAAAAAAJgCAABkcnMvZG93&#10;bnJldi54bWxQSwUGAAAAAAQABAD1AAAAhwMAAAAA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PnMEA&#10;AADdAAAADwAAAGRycy9kb3ducmV2LnhtbERP24rCMBB9X/Afwgj7tia6pSvVKCIIuj7Z9QOGZnrB&#10;ZlKaqPXvzYLg2xzOdZbrwbbiRr1vHGuYThQI4sKZhisN57/d1xyED8gGW8ek4UEe1qvRxxIz4+58&#10;olseKhFD2GeooQ6hy6T0RU0W/cR1xJErXW8xRNhX0vR4j+G2lTOlUmmx4dhQY0fbmopLfrUajkkh&#10;S3so8yT5lrNN+qu6Q6W0/hwPmwWIQEN4i1/uvYnzpz8p/H8TT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PD5zBAAAA3Q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N8MEA&#10;AADdAAAADwAAAGRycy9kb3ducmV2LnhtbERPS4vCMBC+C/6HMMLeNHUPKtVUFkHWPRUfvQ/NbFua&#10;TEqTtd1/bwTB23x8z9ntR2vEnXrfOFawXCQgiEunG64U3K7H+QaED8gajWNS8E8e9tl0ssNUu4HP&#10;dL+ESsQQ9ikqqEPoUil9WZNFv3AdceR+XW8xRNhXUvc4xHBr5GeSrKTFhmNDjR0dairby59V0Opr&#10;viqSg/7RVZ4X3yczHK1R6mM2fm1BBBrDW/xyn3Scv1yv4flNPEF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4TfDBAAAA3QAAAA8AAAAAAAAAAAAAAAAAmAIAAGRycy9kb3du&#10;cmV2LnhtbFBLBQYAAAAABAAEAPUAAACGAwAAAAA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G3YMYA&#10;AADdAAAADwAAAGRycy9kb3ducmV2LnhtbESPT2sCMRDF74V+hzAFbzVRUOvWKEVoKdSLfw49Dpvp&#10;7tLNZEmiu/bTdw6Ctxnem/d+s9oMvlUXiqkJbGEyNqCIy+Aariycju/PL6BSRnbYBiYLV0qwWT8+&#10;rLBwoec9XQ65UhLCqUALdc5doXUqa/KYxqEjFu0nRI9Z1lhpF7GXcN/qqTFz7bFhaaixo21N5e/h&#10;7C0Mu9Pc+Flchv77z3xdl9NF9+GtHT0Nb6+gMg35br5dfzrBnywEV76REf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G3YMYAAADdAAAADwAAAAAAAAAAAAAAAACYAgAAZHJz&#10;L2Rvd25yZXYueG1sUEsFBgAAAAAEAAQA9QAAAIs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8MsQA&#10;AADdAAAADwAAAGRycy9kb3ducmV2LnhtbERPS0sDMRC+C/6HMAUv0iYrqO22aRFFEKGHvuh12Ex3&#10;t91MliR2d/31RhC8zcf3nMWqt424kg+1Yw3ZRIEgLpypudSw372PpyBCRDbYOCYNAwVYLW9vFpgb&#10;1/GGrttYihTCIUcNVYxtLmUoKrIYJq4lTtzJeYsxQV9K47FL4baRD0o9SYs1p4YKW3qtqLhsv6yG&#10;b/V2NsPjgem+yz79YNZHFdZa3436lzmISH38F/+5P0yanz3P4PebdIJ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afDLEAAAA3QAAAA8AAAAAAAAAAAAAAAAAmAIAAGRycy9k&#10;b3ducmV2LnhtbFBLBQYAAAAABAAEAPUAAACJAwAAAAA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6C9ccA&#10;AADdAAAADwAAAGRycy9kb3ducmV2LnhtbESPTWvCQBCG74X+h2UKvRTdWKFo6iqlEBEsaFM99DZk&#10;xyQ0Oxt2txr/fedQ8DbDvB/PLFaD69SZQmw9G5iMM1DElbct1wYOX8VoBiomZIudZzJwpQir5f3d&#10;AnPrL/xJ5zLVSkI45migSanPtY5VQw7j2PfEcjv54DDJGmptA14k3HX6OctetMOWpaHBnt4bqn7K&#10;Xyclu+lpW86/18U+UPrwu+PTel8Y8/gwvL2CSjSkm/jfvbGCP5kJv3wjI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+gvXHAAAA3Q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+M/cYA&#10;AADdAAAADwAAAGRycy9kb3ducmV2LnhtbERP32vCMBB+H+x/CDfYy9C0A0U6o4yhok9DtyG+Hc2t&#10;zdZcSpLaur9+GQh7u4/v582Xg23EmXwwjhXk4wwEcem04UrB+9t6NAMRIrLGxjEpuFCA5eL2Zo6F&#10;dj3v6XyIlUghHApUUMfYFlKGsiaLYexa4sR9Om8xJugrqT32Kdw28jHLptKi4dRQY0svNZXfh84q&#10;MMdtezJ+PVn1k4ddZz5+Tq+bL6Xu74bnJxCRhvgvvrq3Os3PZzn8fZNO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+M/cYAAADdAAAADwAAAAAAAAAAAAAAAACYAgAAZHJz&#10;L2Rvd25yZXYueG1sUEsFBgAAAAAEAAQA9QAAAIsDAAAAAA=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ducIA&#10;AADdAAAADwAAAGRycy9kb3ducmV2LnhtbERPS4vCMBC+L/gfwgje1lRBkWoUEQqyKKLrwb0NzfSB&#10;zaQ02Vr99UYQvM3H95zFqjOVaKlxpWUFo2EEgji1uuRcwfk3+Z6BcB5ZY2WZFNzJwWrZ+1pgrO2N&#10;j9SefC5CCLsYFRTe17GULi3IoBvamjhwmW0M+gCbXOoGbyHcVHIcRVNpsOTQUGBNm4LS6+nfKLhc&#10;2j98YJIcdlmZT8xPtt+cD0oN+t16DsJT5z/it3urw/zRbAyvb8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x25wgAAAN0AAAAPAAAAAAAAAAAAAAAAAJgCAABkcnMvZG93&#10;bnJldi54bWxQSwUGAAAAAAQABAD1AAAAhwMAAAAA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UtcIA&#10;AADdAAAADwAAAGRycy9kb3ducmV2LnhtbERPS4vCMBC+L/gfwgh7W1MfK7UaRYQF0dNaRY9DM7bF&#10;ZlKaVOu/NwsL3ubje85i1ZlK3KlxpWUFw0EEgjizuuRcwTH9+YpBOI+ssbJMCp7kYLXsfSww0fbB&#10;v3Q/+FyEEHYJKii8rxMpXVaQQTewNXHgrrYx6ANscqkbfIRwU8lRFE2lwZJDQ4E1bQrKbofWKDjN&#10;2jK6VBPMzutUjvbf8bjdOaU++916DsJT59/if/dWh/nDeAx/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ZS1wgAAAN0AAAAPAAAAAAAAAAAAAAAAAJgCAABkcnMvZG93&#10;bnJldi54bWxQSwUGAAAAAAQABAD1AAAAhw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EjcAA&#10;AADdAAAADwAAAGRycy9kb3ducmV2LnhtbERPS2sCMRC+F/wPYYTealYRWbZGKQXRk9BVeh42sw/d&#10;TJYkavbfNwXB23x8z1lvo+nFnZzvLCuYzzIQxJXVHTcKzqfdRw7CB2SNvWVSMJKH7WbytsZC2wf/&#10;0L0MjUgh7AtU0IYwFFL6qiWDfmYH4sTV1hkMCbpGaoePFG56uciylTTYcWpocaDvlqpreTMK6vh7&#10;Keu4Oppul7u90+V43I9KvU/j1yeIQDG8xE/3Qaf583wJ/9+kE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vEjcAAAADdAAAADwAAAAAAAAAAAAAAAACYAgAAZHJzL2Rvd25y&#10;ZXYueG1sUEsFBgAAAAAEAAQA9QAAAIUDAAAAAA==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66cQA&#10;AADdAAAADwAAAGRycy9kb3ducmV2LnhtbERPS4vCMBC+L/gfwgje1rSCItUosj7YgyxYFfE2NmNb&#10;tpmUJqv1328Ewdt8fM+ZzltTiRs1rrSsIO5HIIgzq0vOFRz2688xCOeRNVaWScGDHMxnnY8pJtre&#10;eUe31OcihLBLUEHhfZ1I6bKCDLq+rYkDd7WNQR9gk0vd4D2Em0oOomgkDZYcGgqs6aug7Df9MwpW&#10;5335OG2zH94MTLpcHY/x5bBWqtdtFxMQnlr/Fr/c3zrMj8dDeH4TTp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uunEAAAA3QAAAA8AAAAAAAAAAAAAAAAAmAIAAGRycy9k&#10;b3ducmV2LnhtbFBLBQYAAAAABAAEAPUAAACJAwAAAAA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bUqcIA&#10;AADdAAAADwAAAGRycy9kb3ducmV2LnhtbERPS4vCMBC+C/6HMMLeNHUPRapRZGFBwWXxcfA4NmNb&#10;TSYlidr99xtB8DYf33Nmi84acScfGscKxqMMBHHpdMOVgsP+ezgBESKyRuOYFPxRgMW835thod2D&#10;t3TfxUqkEA4FKqhjbAspQ1mTxTByLXHizs5bjAn6SmqPjxRujfzMslxabDg11NjSV03ldXezCs7Z&#10;jfZ42qxPl8aZ3Gz8z/HXK/Ux6JZTEJG6+Ba/3Cud5o8nOTy/SS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tSpwgAAAN0AAAAPAAAAAAAAAAAAAAAAAJgCAABkcnMvZG93&#10;bnJldi54bWxQSwUGAAAAAAQABAD1AAAAhwMAAAAA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LV8MA&#10;AADdAAAADwAAAGRycy9kb3ducmV2LnhtbERPTWvCQBC9F/wPywje6iYerI2uIgmCQimtCl6H7JgE&#10;d2dDdo3x33cLhd7m8T5ntRmsET11vnGsIJ0mIIhLpxuuFJxPu9cFCB+QNRrHpOBJHjbr0csKM+0e&#10;/E39MVQihrDPUEEdQptJ6cuaLPqpa4kjd3WdxRBhV0nd4SOGWyNnSTKXFhuODTW2lNdU3o53q8D4&#10;vijay+mzyA/m/V5+mY9dnio1GQ/bJYhAQ/gX/7n3Os5PF2/w+008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uLV8MAAADdAAAADwAAAAAAAAAAAAAAAACYAgAAZHJzL2Rv&#10;d25yZXYueG1sUEsFBgAAAAAEAAQA9QAAAIgDAAAAAA==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c/cMA&#10;AADdAAAADwAAAGRycy9kb3ducmV2LnhtbESPQW/CMAyF75P4D5GRuI2UHRAqBAQIENplG/ADrMa0&#10;FY0TNVlb/j0+TNrN1nt+7/NqM7hGddTG2rOB2TQDRVx4W3Np4HY9vi9AxYRssfFMBp4UYbMeva0w&#10;t77nH+ouqVQSwjFHA1VKIdc6FhU5jFMfiEW7+9ZhkrUttW2xl3DX6I8sm2uHNUtDhYH2FRWPy68z&#10;cAzXG9V998VBd4fv3edJb0tnzGQ8bJegEg3p3/x3fbaCP1sIrnwjI+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Dc/cMAAADd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SBcIA&#10;AADdAAAADwAAAGRycy9kb3ducmV2LnhtbERPTWsCMRC9C/0PYQq9aWLBuq5GKVpLwZNp8Txsxt3F&#10;zWRJUt3++6ZQ8DaP9zmrzeA6caUQW88aphMFgrjytuVaw9fnflyAiAnZYueZNPxQhM36YbTC0vob&#10;H+lqUi1yCMcSNTQp9aWUsWrIYZz4njhzZx8cpgxDLW3AWw53nXxW6kU6bDk3NNjTtqHqYr6dhjdz&#10;2KrdPpxnc7Ub3qvCnGZzo/XT4/C6BJFoSHfxv/vD5vnTYgF/3+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VIFwgAAAN0AAAAPAAAAAAAAAAAAAAAAAJgCAABkcnMvZG93&#10;bnJldi54bWxQSwUGAAAAAAQABAD1AAAAhwMAAAAA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IUsYA&#10;AADdAAAADwAAAGRycy9kb3ducmV2LnhtbESPzW7CQAyE75X6DitX6q1s0kNVAguilag4VKr4PVtZ&#10;kwSy3jS7hOTt8QGJm60Zz3yezntXq47aUHk2kI4SUMS5txUXBnbb5dsnqBCRLdaeycBAAeaz56cp&#10;ZtZfeU3dJhZKQjhkaKCMscm0DnlJDsPIN8SiHX3rMMraFtq2eJVwV+v3JPnQDiuWhhIb+i4pP28u&#10;zsD272v49em6Lv4vw+G0+ll2zX5vzOtLv5iAitTHh/l+vbKCn46FX76REf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IIUsYAAADdAAAADwAAAAAAAAAAAAAAAACYAgAAZHJz&#10;L2Rvd25yZXYueG1sUEsFBgAAAAAEAAQA9QAAAIs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tXsEA&#10;AADdAAAADwAAAGRycy9kb3ducmV2LnhtbERPzYrCMBC+L/gOYQRva9o9yFqNUgqyelhB3QeYbca2&#10;2ExKEtv69hthwdt8fL+z3o6mFT0531hWkM4TEMSl1Q1XCn4uu/dPED4ga2wtk4IHedhuJm9rzLQd&#10;+ET9OVQihrDPUEEdQpdJ6cuaDPq57Ygjd7XOYIjQVVI7HGK4aeVHkiykwYZjQ40dFTWVt/PdKLjY&#10;gzt83b8LiUV/HE46/9U6V2o2HfMViEBjeIn/3Xsd56fLFJ7fxB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o7V7BAAAA3QAAAA8AAAAAAAAAAAAAAAAAmAIAAGRycy9kb3du&#10;cmV2LnhtbFBLBQYAAAAABAAEAPUAAACGAwAAAAA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tEA8UA&#10;AADdAAAADwAAAGRycy9kb3ducmV2LnhtbERPTWvCQBC9C/0PyxR6Ed0obanRVdoUIfSk0Yu3MTsm&#10;sdnZNLvG9N93C4K3ebzPWax6U4uOWldZVjAZRyCIc6srLhTsd+vRGwjnkTXWlknBLzlYLR8GC4y1&#10;vfKWuswXIoSwi1FB6X0TS+nykgy6sW2IA3eyrUEfYFtI3eI1hJtaTqPoVRqsODSU2FBSUv6dXYyC&#10;YZ/9VEm3SZOvj+PhJf3cPevorNTTY/8+B+Gp93fxzZ3qMH8ym8L/N+EE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60QDxQAAAN0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ocOMMA&#10;AADdAAAADwAAAGRycy9kb3ducmV2LnhtbERPTWvCQBC9F/wPyxS81U0U1EZXEUHoQUStPXgbs2MS&#10;mp1Ns2sS/70rCL3N433OfNmZUjRUu8KygngQgSBOrS44U3D63nxMQTiPrLG0TAru5GC56L3NMdG2&#10;5QM1R5+JEMIuQQW591UipUtzMugGtiIO3NXWBn2AdSZ1jW0IN6UcRtFYGiw4NORY0Tqn9Pd4Mwp2&#10;fOU1ribNua22+5+xiS9/l41S/fduNQPhqfP/4pf7S4f58ecInt+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ocOMMAAADd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l5sQA&#10;AADdAAAADwAAAGRycy9kb3ducmV2LnhtbERPTWvCQBC9F/wPywje6kbRUqObEIRCQUqb6MHjkB2T&#10;aHY2ZDea/vtuodDbPN7n7NLRtOJOvWssK1jMIxDEpdUNVwpOx7fnVxDOI2tsLZOCb3KQJpOnHcba&#10;Pjine+ErEULYxaig9r6LpXRlTQbd3HbEgbvY3qAPsK+k7vERwk0rl1H0Ig02HBpq7GhfU3krBqMg&#10;v2aZPA9DUWUrezjmy/XX58daqdl0zLYgPI3+X/znftdh/mKzgt9vwgk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VZebEAAAA3QAAAA8AAAAAAAAAAAAAAAAAmAIAAGRycy9k&#10;b3ducmV2LnhtbFBLBQYAAAAABAAEAPUAAACJAwAAAAA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3KuMAA&#10;AADdAAAADwAAAGRycy9kb3ducmV2LnhtbERPzYrCMBC+L/gOYQRva6qgaDWKKIKXBXX3AcZm2gSb&#10;SWmi1rffCIK3+fh+Z7nuXC3u1AbrWcFomIEgLry2XCn4+91/z0CEiKyx9kwKnhRgvep9LTHX/sEn&#10;up9jJVIIhxwVmBibXMpQGHIYhr4hTlzpW4cxwbaSusVHCne1HGfZVDq0nBoMNrQ1VFzPN6dgXDXZ&#10;tr65cu75R9ryYo47e1Jq0O82CxCRuvgRv90HneaP5hN4fZNO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3KuMAAAADdAAAADwAAAAAAAAAAAAAAAACYAgAAZHJzL2Rvd25y&#10;ZXYueG1sUEsFBgAAAAAEAAQA9QAAAIUDAAAAAA==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i9MUA&#10;AADdAAAADwAAAGRycy9kb3ducmV2LnhtbERPTWvCQBC9C/0PyxR6Ed1oRWp0laKteBGsptDjkB2T&#10;pdnZkF1j/PfdguBtHu9zFqvOVqKlxhvHCkbDBARx7rThQkF2+hy8gfABWWPlmBTcyMNq+dRbYKrd&#10;lb+oPYZCxBD2KSooQ6hTKX1ekkU/dDVx5M6usRgibAqpG7zGcFvJcZJMpUXDsaHEmtYl5b/Hi1Uw&#10;2ewu+f6QvZpt+23GP0k2c/0PpV6eu/c5iEBdeIjv7p2O80ezKfx/E0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2L0xQAAAN0AAAAPAAAAAAAAAAAAAAAAAJgCAABkcnMv&#10;ZG93bnJldi54bWxQSwUGAAAAAAQABAD1AAAAigMAAAAA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KK8UA&#10;AADdAAAADwAAAGRycy9kb3ducmV2LnhtbERPTWsCMRC9C/0PYQreNLtStG6NokK1eLK2PfQ23Yy7&#10;SzeTNYm6+usbQehtHu9zJrPW1OJEzleWFaT9BARxbnXFhYLPj9feMwgfkDXWlknBhTzMpg+dCWba&#10;nvmdTrtQiBjCPkMFZQhNJqXPSzLo+7YhjtzeOoMhQldI7fAcw00tB0kylAYrjg0lNrQsKf/dHY2C&#10;bbsab3K3+EoX+3U6fDp8X6ufRqnuYzt/ARGoDf/iu/tNx/npeAS3b+IJ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8orxQAAAN0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c9ccA&#10;AADdAAAADwAAAGRycy9kb3ducmV2LnhtbESPQWvCQBCF70L/wzKCN90kBampq6QtgtBDaRS9Dtlp&#10;EszOhuxWY39951DobYb35r1v1tvRdepKQ2g9G0gXCSjiytuWawPHw27+BCpEZIudZzJwpwDbzcNk&#10;jbn1N/6kaxlrJSEccjTQxNjnWoeqIYdh4Xti0b784DDKOtTaDniTcNfpLEmW2mHL0tBgT68NVZfy&#10;2xn4eLdvxa79Ofb39HxaUvWos5ezMbPpWDyDijTGf/Pf9d4KfroSXPlGR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wHPXHAAAA3QAAAA8AAAAAAAAAAAAAAAAAmAIAAGRy&#10;cy9kb3ducmV2LnhtbFBLBQYAAAAABAAEAPUAAACMAwAAAAA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PIcQA&#10;AADdAAAADwAAAGRycy9kb3ducmV2LnhtbERP22rCQBB9F/yHZYS+iG5ssWh0lbRSrIiIlw8YsmMS&#10;zM6G7Brj37tCoW9zONeZL1tTioZqV1hWMBpGIIhTqwvOFJxPP4MJCOeRNZaWScGDHCwX3c4cY23v&#10;fKDm6DMRQtjFqCD3voqldGlOBt3QVsSBu9jaoA+wzqSu8R7CTSnfo+hTGiw4NORY0XdO6fV4Mwo+&#10;su14v002/S+7S/prW11W8two9dZrkxkIT63/F/+5f3WYP5pO4fVNOEE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DyHEAAAA3Q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HMcQA&#10;AADdAAAADwAAAGRycy9kb3ducmV2LnhtbESPQYvCQAyF78L+hyEL3nSqB5HqKCLrIrgXtQf3FjrZ&#10;ttjJlE7Urr/eEQRvCe+9Ly/zZedqdaU2VJ4NjIYJKOLc24oLA9lxM5iCCoJssfZMBv4pwHLx0Ztj&#10;av2N93Q9SKEihEOKBkqRJtU65CU5DEPfEEftz7cOJa5toW2Ltwh3tR4nyUQ7rDheKLGhdUn5+XBx&#10;BurRrvi+/2Sn6cb7u/zKeD35csb0P7vVDJRQJ2/zK721sX5EwvObOIJ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JhzHEAAAA3QAAAA8AAAAAAAAAAAAAAAAAmAIAAGRycy9k&#10;b3ducmV2LnhtbFBLBQYAAAAABAAEAPUAAACJAwAAAAA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vecUA&#10;AADdAAAADwAAAGRycy9kb3ducmV2LnhtbESPQWvCQBCF74L/YRnBm24MNS2pq5SCUFAEY+h5mp0m&#10;wexsyK5J/PeuUOhthve+N282u9E0oqfO1ZYVrJYRCOLC6ppLBfllv3gD4TyyxsYyKbiTg912Otlg&#10;qu3AZ+ozX4oQwi5FBZX3bSqlKyoy6Ja2JQ7ar+0M+rB2pdQdDiHcNDKOokQarDlcqLClz4qKa3Yz&#10;ocZPkevD98mU6+v48pqcj8l6OCo1n40f7yA8jf7f/Ed/6cDF0Qqe34QR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295xQAAAN0AAAAPAAAAAAAAAAAAAAAAAJgCAABkcnMv&#10;ZG93bnJldi54bWxQSwUGAAAAAAQABAD1AAAAigMAAAAA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9jHsIA&#10;AADdAAAADwAAAGRycy9kb3ducmV2LnhtbERPTYvCMBC9C/6HMII3Ta2wLNUoIgjiQdQVFm9jMzbV&#10;ZlKbqPXfbxYW9jaP9znTeWsr8aTGl44VjIYJCOLc6ZILBcev1eAThA/IGivHpOBNHuazbmeKmXYv&#10;3tPzEAoRQ9hnqMCEUGdS+tyQRT90NXHkLq6xGCJsCqkbfMVwW8k0ST6kxZJjg8Galoby2+FhFey2&#10;u6s/h9PmyGOz8uM71+3iW6l+r11MQARqw7/4z73WcX6apPD7TTxBz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2MewgAAAN0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Vh8UA&#10;AADdAAAADwAAAGRycy9kb3ducmV2LnhtbESPzWrDMBCE74W8g9hAbo0cG4pxooSSH+itjpPcF2tj&#10;u7ZWxlId5+2rQqG3XWZ2vtnNbjKdGGlwjWUFq2UEgri0uuFKwfVyek1BOI+ssbNMCp7kYLedvWww&#10;0/bBZxoLX4kQwi5DBbX3fSalK2sy6Ja2Jw7a3Q4GfViHSuoBHyHcdDKOojdpsOFAqLGnfU1lW3yb&#10;wLWf6THVRXJOb2U35vlX608HpRbz6X0NwtPk/81/1x861I+jBH6/CSP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BWHxQAAAN0AAAAPAAAAAAAAAAAAAAAAAJgCAABkcnMv&#10;ZG93bnJldi54bWxQSwUGAAAAAAQABAD1AAAAig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A58EA&#10;AADdAAAADwAAAGRycy9kb3ducmV2LnhtbERPzUoDMRC+C32HMAVvNmuxWrdNS1cQ9uDF6gMMm2my&#10;uJksybRd394Igrf5+H5nu5/CoC6Uch/ZwP2iAkXcRduzM/D58Xq3BpUF2eIQmQx8U4b9bnazxdrG&#10;K7/T5ShOlRDONRrwImOtde48BcyLOBIX7hRTQCkwOW0TXkt4GPSyqh51wJ5Lg8eRXjx1X8dzMLBy&#10;bkrtqnkTXLfNs2vE05MYczufDhtQQpP8i//crS3zl9UD/H5TTt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xAOfBAAAA3QAAAA8AAAAAAAAAAAAAAAAAmAIAAGRycy9kb3du&#10;cmV2LnhtbFBLBQYAAAAABAAEAPUAAACGAwAAAAA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YEcQA&#10;AADdAAAADwAAAGRycy9kb3ducmV2LnhtbESPwWrDMBBE74X8g9hAb43cgE1wrYRQCJTSHuLkAzbW&#10;2jK1VsZSbLdfXwUCue0ys/Nmi91sOzHS4FvHCl5XCQjiyumWGwXn0+FlA8IHZI2dY1LwSx5228VT&#10;gbl2Ex9pLEMjYgj7HBWYEPpcSl8ZsuhXrieOWu0GiyGuQyP1gFMMt51cJ0kmLbYcCQZ7ejdU/ZRX&#10;GyGf+B2+LmmzbyfN5d9YZ4ZGpZ6X8/4NRKA5PMz36w8d66+TFG7fxBH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KmBHEAAAA3Q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YrMEA&#10;AADdAAAADwAAAGRycy9kb3ducmV2LnhtbERPS4vCMBC+C/sfwizsTRNFRKpRRFD2suDr4m1oxqa7&#10;zaQ0sbb/fiMI3ubje85y3blKtNSE0rOG8UiBIM69KbnQcDnvhnMQISIbrDyThp4CrFcfgyVmxj/4&#10;SO0pFiKFcMhQg42xzqQMuSWHYeRr4sTdfOMwJtgU0jT4SOGukhOlZtJhyanBYk1bS/nf6e40zMeH&#10;a/+zz3t1nd6nv66l3l5I66/PbrMAEamLb/HL/W3S/ImawfObdIJ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WKzBAAAA3Q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i28IA&#10;AADdAAAADwAAAGRycy9kb3ducmV2LnhtbERPTWvCQBC9F/wPywi91Y0R1KauoQhF6aVUpXocstMk&#10;mJ0Nu2sS/71bKHibx/ucVT6YRnTkfG1ZwXSSgCAurK65VHA8fLwsQfiArLGxTApu5CFfj55WmGnb&#10;8zd1+1CKGMI+QwVVCG0mpS8qMugntiWO3K91BkOErpTaYR/DTSPTJJlLgzXHhgpb2lRUXPZXo2Dn&#10;0h83uzmmc3+i7eeCNq9fV6Wex8P7G4hAQ3iI/907HeenyQL+vo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OLbwgAAAN0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lyMIA&#10;AADdAAAADwAAAGRycy9kb3ducmV2LnhtbESPQUvDQBCF74L/YRnBm921oGjabSmCkJvY9gdMs2M2&#10;NDsbsmMS/71zELzN8N689812v6TeTDSWLrOHx5UDQ9zk0HHr4Xx6f3gBUwQ5YJ+ZPPxQgf3u9maL&#10;Vcgzf9J0lNZoCJcKPUSRobK2NJESllUeiFX7ymNC0XVsbRhx1vDU27VzzzZhx9oQcaC3SM31+J08&#10;zFHO+URU2+7SPEk9XeX1w3l/f7ccNmCEFvk3/13XQfHXTnH1Gx3B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GXIwgAAAN0AAAAPAAAAAAAAAAAAAAAAAJgCAABkcnMvZG93&#10;bnJldi54bWxQSwUGAAAAAAQABAD1AAAAhwMAAAAA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r8McA&#10;AADdAAAADwAAAGRycy9kb3ducmV2LnhtbESPQWvCQBCF7wX/wzKCl1J39RBN6iqtoAjioTaX3obs&#10;mKTNzobsauK/dwuF3mZ4b973ZrUZbCNu1PnasYbZVIEgLpypudSQf+5eliB8QDbYOCYNd/KwWY+e&#10;VpgZ1/MH3c6hFDGEfYYaqhDaTEpfVGTRT11LHLWL6yyGuHalNB32Mdw2cq5UIi3WHAkVtrStqPg5&#10;X22EnI4zxZf0O/l63ju/UD4/vi+1noyHt1cQgYbwb/67PphYf65S+P0mji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3K/DHAAAA3QAAAA8AAAAAAAAAAAAAAAAAmAIAAGRy&#10;cy9kb3ducmV2LnhtbFBLBQYAAAAABAAEAPUAAACMAwAAAAA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Iq48UA&#10;AADdAAAADwAAAGRycy9kb3ducmV2LnhtbESPzWrDQAyE74W+w6JAb806OYTgZhOMITQ5pJCfB1C9&#10;qm3q1Zrdje28fXUo5CYxo5lPm93kOjVQiK1nA4t5Boq48rbl2sDtun9fg4oJ2WLnmQw8KMJu+/qy&#10;wdz6kc80XFKtJIRjjgaalPpc61g15DDOfU8s2o8PDpOsodY24CjhrtPLLFtphy1LQ4M9lQ1Vv5e7&#10;M3D1x3D8vJ9KjeXwNZ5t8W1tYczbbCo+QCWa0tP8f32wgr9cCL9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irjxQAAAN0AAAAPAAAAAAAAAAAAAAAAAJgCAABkcnMv&#10;ZG93bnJldi54bWxQSwUGAAAAAAQABAD1AAAAigMAAAAA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+4UsUA&#10;AADdAAAADwAAAGRycy9kb3ducmV2LnhtbERPTWvCQBC9C/0PywheRDeRtpTUVdqIEDzV2Iu3aXZM&#10;otnZNLvG9N+7hUJv83ifs1wPphE9da62rCCeRyCIC6trLhV8HrazFxDOI2tsLJOCH3KwXj2Mlpho&#10;e+M99bkvRQhhl6CCyvs2kdIVFRl0c9sSB+5kO4M+wK6UusNbCDeNXETRszRYc2iosKW0ouKSX42C&#10;6ZB/12n/kaW796/jU7Y5POrorNRkPLy9gvA0+H/xnzvTYf4ijuH3m3CC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z7hSxQAAAN0AAAAPAAAAAAAAAAAAAAAAAJgCAABkcnMv&#10;ZG93bnJldi54bWxQSwUGAAAAAAQABAD1AAAAigMAAAAA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bhcMA&#10;AADdAAAADwAAAGRycy9kb3ducmV2LnhtbERPS4vCMBC+C/6HMMLeNG0PKtUoIgh7kGV97GFvYzO2&#10;xWbSbWLb/fdGELzNx/ec5bo3lWipcaVlBfEkAkGcWV1yruB82o3nIJxH1lhZJgX/5GC9Gg6WmGrb&#10;8YHao89FCGGXooLC+zqV0mUFGXQTWxMH7mobgz7AJpe6wS6Em0omUTSVBksODQXWtC0oux3vRsEX&#10;X3mLm1n729X775+piS9/l51SH6N+swDhqfdv8cv9qcP8JE7g+U04Qa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DbhcMAAADd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8b4MEA&#10;AADdAAAADwAAAGRycy9kb3ducmV2LnhtbERP32vCMBB+H+x/CDfwbU3VTUpnlE0s+Lpa2B6P5mzK&#10;mktootb/3gwGe7uP7+ett5MdxIXG0DtWMM9yEMSt0z13Cppj9VyACBFZ4+CYFNwowHbz+LDGUrsr&#10;f9Kljp1IIRxKVGBi9KWUoTVkMWTOEyfu5EaLMcGxk3rEawq3g1zk+Upa7Dk1GPS0M9T+1GerwJ++&#10;XTV8vBQumi+5p/y1141XavY0vb+BiDTFf/Gf+6DT/MV8Cb/fpB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vG+DBAAAA3QAAAA8AAAAAAAAAAAAAAAAAmAIAAGRycy9kb3du&#10;cmV2LnhtbFBLBQYAAAAABAAEAPUAAACGAwAAAAA=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f278A&#10;AADdAAAADwAAAGRycy9kb3ducmV2LnhtbERPSwrCMBDdC94hjOBOU0VEqlFUFASr4OcAQzO2xWZS&#10;mqj19kYQ3M3jfWe2aEwpnlS7wrKCQT8CQZxaXXCm4HrZ9iYgnEfWWFomBW9ysJi3WzOMtX3xiZ5n&#10;n4kQwi5GBbn3VSylS3My6Pq2Ig7czdYGfYB1JnWNrxBuSjmMorE0WHBoyLGidU7p/fwwClZ6nyQT&#10;d8Njcsg26eZQXB/VW6lup1lOQXhq/F/8c+90mD8cjOD7TThB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xR/bvwAAAN0AAAAPAAAAAAAAAAAAAAAAAJgCAABkcnMvZG93bnJl&#10;di54bWxQSwUGAAAAAAQABAD1AAAAhAMAAAAA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ywMEA&#10;AADdAAAADwAAAGRycy9kb3ducmV2LnhtbERPS4vCMBC+C/6HMMLeNFVYkWoqiyDrnoqP3odmti1N&#10;JqXJ2u6/N4LgbT6+5+z2ozXiTr1vHCtYLhIQxKXTDVcKbtfjfAPCB2SNxjEp+CcP+2w62WGq3cBn&#10;ul9CJWII+xQV1CF0qZS+rMmiX7iOOHK/rrcYIuwrqXscYrg1cpUka2mx4dhQY0eHmsr28mcVtPqa&#10;r4vkoH90lefF98kMR2uU+piNX1sQgcbwFr/cJx3nr5af8Pwmni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c8sDBAAAA3QAAAA8AAAAAAAAAAAAAAAAAmAIAAGRycy9kb3du&#10;cmV2LnhtbFBLBQYAAAAABAAEAPUAAACGAwAAAAA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gCVcMA&#10;AADdAAAADwAAAGRycy9kb3ducmV2LnhtbERPTWsCMRC9F/wPYYTeauJCt7oaRQqK0F6qHjwOm3F3&#10;cTNZktRd/fVNodDbPN7nLNeDbcWNfGgca5hOFAji0pmGKw2n4/ZlBiJEZIOtY9JwpwDr1ehpiYVx&#10;PX/R7RArkUI4FKihjrErpAxlTRbDxHXEibs4bzEm6CtpPPYp3LYyUyqXFhtODTV29F5TeT18Ww3D&#10;5ylX9tXPXX9+qI/7PHvrdlbr5/GwWYCINMR/8Z97b9L8bJrD7zfpB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gCVcMAAADd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JB8QA&#10;AADdAAAADwAAAGRycy9kb3ducmV2LnhtbERP32vCMBB+H/g/hBN8GZpU2CadUWRjIAMf5jb2ejRn&#10;W20uJcls619vBgPf7uP7ect1bxtxJh9qxxqymQJBXDhTc6nh6/NtugARIrLBxjFpGCjAejW6W2Ju&#10;XMcfdN7HUqQQDjlqqGJscylDUZHFMHMtceIOzluMCfpSGo9dCreNnCv1KC3WnBoqbOmlouK0/7Ua&#10;Lur1aIaHb6b7Lnv3g9n9qLDTejLuN88gIvXxJv53b02aP8+e4O+bd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zyQfEAAAA3QAAAA8AAAAAAAAAAAAAAAAAmAIAAGRycy9k&#10;b3ducmV2LnhtbFBLBQYAAAAABAAEAPUAAACJAwAAAAA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d6CMcA&#10;AADdAAAADwAAAGRycy9kb3ducmV2LnhtbESPTWvCQBCG7wX/wzKCl1I3Wig1dZVSiAgWtLE99DZk&#10;xyQ0Oxt2V03/fedQ8DbDvB/PLNeD69SFQmw9G5hNM1DElbct1wY+j8XDM6iYkC12nsnAL0VYr0Z3&#10;S8ytv/IHXcpUKwnhmKOBJqU+1zpWDTmMU98Ty+3kg8Mka6i1DXiVcNfpeZY9aYctS0ODPb01VP2U&#10;Zycl+8fTrlx8b4pDoPTu91/3m0NhzGQ8vL6ASjSkm/jfvbWCP58JrnwjI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negjHAAAA3Q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0AMYA&#10;AADdAAAADwAAAGRycy9kb3ducmV2LnhtbERPTWsCMRC9C/6HMEIvUrMKFrs1Sim12JNUW4q3YTPd&#10;TbuZLEnW3frrjVDobR7vc5br3tbiRD4YxwqmkwwEceG04VLB+2FzuwARIrLG2jEp+KUA69VwsMRc&#10;u47f6LSPpUghHHJUUMXY5FKGoiKLYeIa4sR9OW8xJuhLqT12KdzWcpZld9Ki4dRQYUNPFRU/+9Yq&#10;MJ/b5mj8Zv7czcevrfk4H3cv30rdjPrHBxCR+vgv/nNvdZo/m97D9Zt0gl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Z0AMYAAADdAAAADwAAAAAAAAAAAAAAAACYAgAAZHJz&#10;L2Rvd25yZXYueG1sUEsFBgAAAAAEAAQA9QAAAIsDAAAAAA==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YYE8cA&#10;AADdAAAADwAAAGRycy9kb3ducmV2LnhtbESPT2vCQBDF74V+h2UKvdVNAxVJXUWEQCktouZgb0N2&#10;8gezsyG7jWk/vXMQvM3w3rz3m+V6cp0aaQitZwOvswQUcelty7WB4pi/LECFiGyx80wG/ijAevX4&#10;sMTM+gvvaTzEWkkIhwwNNDH2mdahbMhhmPmeWLTKDw6jrEOt7YAXCXedTpNkrh22LA0N9rRtqDwf&#10;fp2B02n8wX/M891X1dZv7rP63hY7Y56fps07qEhTvJtv1x9W8NNU+OUbGUG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2GBPHAAAA3QAAAA8AAAAAAAAAAAAAAAAAmAIAAGRy&#10;cy9kb3ducmV2LnhtbFBLBQYAAAAABAAEAPUAAACM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RH8MA&#10;AADdAAAADwAAAGRycy9kb3ducmV2LnhtbERPTWvCQBC9F/wPywjemo2xLTG6ighCaU+Nih6H7JgE&#10;s7MhuzHpv+8WCr3N433OejuaRjyoc7VlBfMoBkFcWF1zqeB0PDynIJxH1thYJgXf5GC7mTytMdN2&#10;4C965L4UIYRdhgoq79tMSldUZNBFtiUO3M12Bn2AXSl1h0MIN41M4vhNGqw5NFTY0r6i4p73RsF5&#10;2dfxtXnB4rI7yuTzNV30H06p2XTcrUB4Gv2/+M/9rsP8JJnD7zfhB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yRH8MAAADdAAAADwAAAAAAAAAAAAAAAACYAgAAZHJzL2Rv&#10;d25yZXYueG1sUEsFBgAAAAAEAAQA9QAAAIgDAAAAAA==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HJMAA&#10;AADdAAAADwAAAGRycy9kb3ducmV2LnhtbERPS4vCMBC+C/6HMAveNN0eRKpRRBD3JNgVz0Mzfew2&#10;k5JETf/9RhD2Nh/fcza7aHrxIOc7ywo+FxkI4srqjhsF1+/jfAXCB2SNvWVSMJKH3XY62WCh7ZMv&#10;9ChDI1II+wIVtCEMhZS+asmgX9iBOHG1dQZDgq6R2uEzhZte5lm2lAY7Tg0tDnRoqfot70ZBHW8/&#10;ZR2XZ9MdV+7kdDmeT6NSs4+4X4MIFMO/+O3+0ml+nufw+iad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3HJMAAAADdAAAADwAAAAAAAAAAAAAAAACYAgAAZHJzL2Rvd25y&#10;ZXYueG1sUEsFBgAAAAAEAAQA9QAAAIUDAAAAAA==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a5QMUA&#10;AADdAAAADwAAAGRycy9kb3ducmV2LnhtbERPTWvCQBC9C/0PyxR6040RRFJXKW0iPZSCSaT0NmbH&#10;JDQ7G7Jbjf/eLQi9zeN9zno7mk6caXCtZQXzWQSCuLK65VpBWWTTFQjnkTV2lknBlRxsNw+TNSba&#10;XnhP59zXIoSwS1BB432fSOmqhgy6me2JA3eyg0Ef4FBLPeAlhJtOxlG0lAZbDg0N9vTaUPWT/xoF&#10;6XfRXr8+qk/exSZ/Sw+H+bHMlHp6HF+eQXga/b/47n7XYX4cL+Dvm3CC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rlAxQAAAN0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RA8IA&#10;AADdAAAADwAAAGRycy9kb3ducmV2LnhtbERPS2sCMRC+C/6HMEJvmnURke1GKYKgYCnVHnocN7OP&#10;NpksSdTtv28KBW/z8T2n3AzWiBv50DlWMJ9lIIgrpztuFHycd9MViBCRNRrHpOCHAmzW41GJhXZ3&#10;fqfbKTYihXAoUEEbY19IGaqWLIaZ64kTVztvMSboG6k93lO4NTLPsqW02HFqaLGnbUvV9+lqFdTZ&#10;lc54OR4uX50zS3P0r59vXqmnyfDyDCLSEB/if/dep/l5voC/b9IJ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9EDwgAAAN0AAAAPAAAAAAAAAAAAAAAAAJgCAABkcnMvZG93&#10;bnJldi54bWxQSwUGAAAAAAQABAD1AAAAhwMAAAAA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O/cMA&#10;AADdAAAADwAAAGRycy9kb3ducmV2LnhtbERP32vCMBB+H/g/hBN8m6kFx1aNIi2CwhibCr4ezdkW&#10;k0tpYq3/vRkM9nYf389brgdrRE+dbxwrmE0TEMSl0w1XCk7H7es7CB+QNRrHpOBBHtar0csSM+3u&#10;/EP9IVQihrDPUEEdQptJ6cuaLPqpa4kjd3GdxRBhV0nd4T2GWyPTJHmTFhuODTW2lNdUXg83q8D4&#10;vija8/GryPfm41Z+m89tPlNqMh42CxCBhvAv/nPvdJyfpnP4/Sa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aO/cMAAADdAAAADwAAAAAAAAAAAAAAAACYAgAAZHJzL2Rv&#10;d25yZXYueG1sUEsFBgAAAAAEAAQA9QAAAIgDAAAAAA=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DTUsAA&#10;AADdAAAADwAAAGRycy9kb3ducmV2LnhtbERPzYrCMBC+C/sOYRb2pun2IFKNorLK4kWtPsDQzLZl&#10;m0loYlvf3giCt/n4fmexGkwjOmp9bVnB9yQBQVxYXXOp4HrZjWcgfEDW2FgmBXfysFp+jBaYadvz&#10;mbo8lCKGsM9QQRWCy6T0RUUG/cQ64sj92dZgiLAtpW6xj+GmkWmSTKXBmmNDhY62FRX/+c0o2LnL&#10;leq+O7KT3c9pc9jLdWmU+voc1nMQgYbwFr/cvzrOT9MpPL+JJ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DTUsAAAADd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A12BF1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59264" behindDoc="0" locked="0" layoutInCell="1" allowOverlap="1" wp14:anchorId="26DF7662" wp14:editId="65CD5AB3">
          <wp:simplePos x="0" y="0"/>
          <wp:positionH relativeFrom="column">
            <wp:posOffset>4801235</wp:posOffset>
          </wp:positionH>
          <wp:positionV relativeFrom="paragraph">
            <wp:posOffset>-49530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1227" name="Картина 1227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BF1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:rsidR="00A12BF1" w:rsidRPr="00A12BF1" w:rsidRDefault="00A12BF1" w:rsidP="00A12BF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A12BF1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:rsidR="00A12BF1" w:rsidRPr="00A12BF1" w:rsidRDefault="00A12BF1" w:rsidP="00A12BF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A12BF1" w:rsidRPr="00A12BF1" w:rsidRDefault="00A12BF1" w:rsidP="00A12BF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A12BF1" w:rsidRPr="00A12BF1" w:rsidRDefault="00A12BF1" w:rsidP="00A12BF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A12BF1" w:rsidRPr="00A12BF1" w:rsidRDefault="00A12BF1" w:rsidP="00A12BF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A12BF1" w:rsidRPr="00A12BF1" w:rsidRDefault="00A12BF1" w:rsidP="00A12BF1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 w:rsidRPr="00A12BF1">
      <w:rPr>
        <w:rFonts w:ascii="Times New Roman" w:eastAsia="Times New Roman" w:hAnsi="Times New Roman" w:cs="Times New Roman"/>
        <w:b/>
        <w:sz w:val="18"/>
        <w:szCs w:val="18"/>
      </w:rPr>
      <w:t>ОБЩИНА БОРИНО</w:t>
    </w:r>
    <w:r w:rsidRPr="00A12BF1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</w:t>
    </w:r>
    <w:r w:rsidRPr="00A12BF1"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 w:rsidRPr="00A12BF1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</w:t>
    </w:r>
    <w:r w:rsidRPr="00A12BF1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</w:t>
    </w:r>
    <w:r w:rsidRPr="00A12BF1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:rsidR="003924E8" w:rsidRDefault="003924E8">
    <w:pPr>
      <w:pStyle w:val="a3"/>
    </w:pPr>
  </w:p>
  <w:p w:rsidR="003924E8" w:rsidRDefault="003924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5pt;height:13.5pt;visibility:visible;mso-wrap-style:square" o:bullet="t">
        <v:imagedata r:id="rId1" o:title=""/>
        <o:lock v:ext="edit" aspectratio="f"/>
      </v:shape>
    </w:pict>
  </w:numPicBullet>
  <w:abstractNum w:abstractNumId="0">
    <w:nsid w:val="399B24D3"/>
    <w:multiLevelType w:val="hybridMultilevel"/>
    <w:tmpl w:val="C4E299A2"/>
    <w:lvl w:ilvl="0" w:tplc="661A49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471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826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AC9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65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3EA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AF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EC3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665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7AB5E03"/>
    <w:multiLevelType w:val="hybridMultilevel"/>
    <w:tmpl w:val="E09C6DE8"/>
    <w:lvl w:ilvl="0" w:tplc="BBE27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9AC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C49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92A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630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C49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201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E79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CA5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C6A78CF"/>
    <w:multiLevelType w:val="hybridMultilevel"/>
    <w:tmpl w:val="C452036C"/>
    <w:lvl w:ilvl="0" w:tplc="859056B6">
      <w:numFmt w:val="bullet"/>
      <w:lvlText w:val="·"/>
      <w:lvlJc w:val="left"/>
      <w:pPr>
        <w:ind w:left="57" w:hanging="17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79"/>
        <w:sz w:val="19"/>
        <w:szCs w:val="19"/>
        <w:lang w:val="bg-BG" w:eastAsia="en-US" w:bidi="ar-SA"/>
      </w:rPr>
    </w:lvl>
    <w:lvl w:ilvl="1" w:tplc="E0D60A00">
      <w:numFmt w:val="bullet"/>
      <w:lvlText w:val="•"/>
      <w:lvlJc w:val="left"/>
      <w:pPr>
        <w:ind w:left="1000" w:hanging="173"/>
      </w:pPr>
      <w:rPr>
        <w:rFonts w:hint="default"/>
        <w:lang w:val="bg-BG" w:eastAsia="en-US" w:bidi="ar-SA"/>
      </w:rPr>
    </w:lvl>
    <w:lvl w:ilvl="2" w:tplc="163C5350">
      <w:numFmt w:val="bullet"/>
      <w:lvlText w:val="•"/>
      <w:lvlJc w:val="left"/>
      <w:pPr>
        <w:ind w:left="1941" w:hanging="173"/>
      </w:pPr>
      <w:rPr>
        <w:rFonts w:hint="default"/>
        <w:lang w:val="bg-BG" w:eastAsia="en-US" w:bidi="ar-SA"/>
      </w:rPr>
    </w:lvl>
    <w:lvl w:ilvl="3" w:tplc="8216F638">
      <w:numFmt w:val="bullet"/>
      <w:lvlText w:val="•"/>
      <w:lvlJc w:val="left"/>
      <w:pPr>
        <w:ind w:left="2882" w:hanging="173"/>
      </w:pPr>
      <w:rPr>
        <w:rFonts w:hint="default"/>
        <w:lang w:val="bg-BG" w:eastAsia="en-US" w:bidi="ar-SA"/>
      </w:rPr>
    </w:lvl>
    <w:lvl w:ilvl="4" w:tplc="7C542E38">
      <w:numFmt w:val="bullet"/>
      <w:lvlText w:val="•"/>
      <w:lvlJc w:val="left"/>
      <w:pPr>
        <w:ind w:left="3823" w:hanging="173"/>
      </w:pPr>
      <w:rPr>
        <w:rFonts w:hint="default"/>
        <w:lang w:val="bg-BG" w:eastAsia="en-US" w:bidi="ar-SA"/>
      </w:rPr>
    </w:lvl>
    <w:lvl w:ilvl="5" w:tplc="A9780086">
      <w:numFmt w:val="bullet"/>
      <w:lvlText w:val="•"/>
      <w:lvlJc w:val="left"/>
      <w:pPr>
        <w:ind w:left="4764" w:hanging="173"/>
      </w:pPr>
      <w:rPr>
        <w:rFonts w:hint="default"/>
        <w:lang w:val="bg-BG" w:eastAsia="en-US" w:bidi="ar-SA"/>
      </w:rPr>
    </w:lvl>
    <w:lvl w:ilvl="6" w:tplc="7BEA636C">
      <w:numFmt w:val="bullet"/>
      <w:lvlText w:val="•"/>
      <w:lvlJc w:val="left"/>
      <w:pPr>
        <w:ind w:left="5705" w:hanging="173"/>
      </w:pPr>
      <w:rPr>
        <w:rFonts w:hint="default"/>
        <w:lang w:val="bg-BG" w:eastAsia="en-US" w:bidi="ar-SA"/>
      </w:rPr>
    </w:lvl>
    <w:lvl w:ilvl="7" w:tplc="BBC888CE">
      <w:numFmt w:val="bullet"/>
      <w:lvlText w:val="•"/>
      <w:lvlJc w:val="left"/>
      <w:pPr>
        <w:ind w:left="6646" w:hanging="173"/>
      </w:pPr>
      <w:rPr>
        <w:rFonts w:hint="default"/>
        <w:lang w:val="bg-BG" w:eastAsia="en-US" w:bidi="ar-SA"/>
      </w:rPr>
    </w:lvl>
    <w:lvl w:ilvl="8" w:tplc="E41CABD2">
      <w:numFmt w:val="bullet"/>
      <w:lvlText w:val="•"/>
      <w:lvlJc w:val="left"/>
      <w:pPr>
        <w:ind w:left="7587" w:hanging="173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8"/>
    <w:rsid w:val="000328FD"/>
    <w:rsid w:val="001909F4"/>
    <w:rsid w:val="003924E8"/>
    <w:rsid w:val="003D5A02"/>
    <w:rsid w:val="00525A92"/>
    <w:rsid w:val="00535ABA"/>
    <w:rsid w:val="0071206B"/>
    <w:rsid w:val="00A12BF1"/>
    <w:rsid w:val="00CE6F6E"/>
    <w:rsid w:val="00CF022C"/>
    <w:rsid w:val="00D223A3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24E8"/>
  </w:style>
  <w:style w:type="paragraph" w:styleId="a5">
    <w:name w:val="footer"/>
    <w:basedOn w:val="a"/>
    <w:link w:val="a6"/>
    <w:uiPriority w:val="99"/>
    <w:unhideWhenUsed/>
    <w:rsid w:val="0039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24E8"/>
  </w:style>
  <w:style w:type="paragraph" w:styleId="a7">
    <w:name w:val="Balloon Text"/>
    <w:basedOn w:val="a"/>
    <w:link w:val="a8"/>
    <w:uiPriority w:val="99"/>
    <w:semiHidden/>
    <w:unhideWhenUsed/>
    <w:rsid w:val="0039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924E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5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24E8"/>
  </w:style>
  <w:style w:type="paragraph" w:styleId="a5">
    <w:name w:val="footer"/>
    <w:basedOn w:val="a"/>
    <w:link w:val="a6"/>
    <w:uiPriority w:val="99"/>
    <w:unhideWhenUsed/>
    <w:rsid w:val="0039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24E8"/>
  </w:style>
  <w:style w:type="paragraph" w:styleId="a7">
    <w:name w:val="Balloon Text"/>
    <w:basedOn w:val="a"/>
    <w:link w:val="a8"/>
    <w:uiPriority w:val="99"/>
    <w:semiHidden/>
    <w:unhideWhenUsed/>
    <w:rsid w:val="0039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924E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5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europe.bg/upload/docs/1_logo_mdaar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/>
      <vt:lpstr/>
      <vt:lpstr>З А Я В Л Е Н И Е</vt:lpstr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2025-06-25T10:31:00Z</dcterms:created>
  <dcterms:modified xsi:type="dcterms:W3CDTF">2025-07-14T11:47:00Z</dcterms:modified>
</cp:coreProperties>
</file>