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5E0" w:firstRow="1" w:lastRow="1" w:firstColumn="1" w:lastColumn="1" w:noHBand="0" w:noVBand="1"/>
      </w:tblPr>
      <w:tblGrid>
        <w:gridCol w:w="4968"/>
        <w:gridCol w:w="3081"/>
        <w:gridCol w:w="1611"/>
      </w:tblGrid>
      <w:tr w:rsidR="00A35A70" w:rsidRPr="00F14677" w:rsidTr="006D740F">
        <w:tc>
          <w:tcPr>
            <w:tcW w:w="4968" w:type="dxa"/>
            <w:shd w:val="clear" w:color="auto" w:fill="auto"/>
            <w:vAlign w:val="center"/>
          </w:tcPr>
          <w:p w:rsidR="00EA788A" w:rsidRPr="00F14677" w:rsidRDefault="00EA788A" w:rsidP="00EA788A">
            <w:pP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</w:pPr>
            <w:r w:rsidRPr="00F14677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До Изпълнителния директор на</w:t>
            </w:r>
          </w:p>
          <w:p w:rsidR="00EA788A" w:rsidRPr="00F14677" w:rsidRDefault="00EA788A" w:rsidP="00EA788A">
            <w:pP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</w:pPr>
            <w:r w:rsidRPr="00F14677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Националния център за </w:t>
            </w:r>
          </w:p>
          <w:p w:rsidR="00A35A70" w:rsidRPr="00F14677" w:rsidRDefault="00EA788A" w:rsidP="00EA788A">
            <w:pPr>
              <w:rPr>
                <w:rFonts w:ascii="Times New Roman" w:hAnsi="Times New Roman"/>
                <w:smallCaps/>
                <w:sz w:val="36"/>
                <w:szCs w:val="36"/>
                <w:lang w:val="bg-BG"/>
              </w:rPr>
            </w:pPr>
            <w:r w:rsidRPr="00F14677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информация и документация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35A70" w:rsidRPr="00F14677" w:rsidRDefault="002C01BD" w:rsidP="006D740F">
            <w:pPr>
              <w:jc w:val="right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inline distT="0" distB="0" distL="0" distR="0">
                      <wp:extent cx="1800225" cy="612140"/>
                      <wp:effectExtent l="11430" t="9525" r="7620" b="6985"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35A70" w:rsidRDefault="00A35A70" w:rsidP="00A35A70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НАЦИД</w:t>
                                  </w:r>
                                </w:p>
                                <w:p w:rsidR="00A35A70" w:rsidRDefault="00A35A70" w:rsidP="00A35A70">
                                  <w:pPr>
                                    <w:tabs>
                                      <w:tab w:val="right" w:leader="dot" w:pos="252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№ 94-01-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A35A70" w:rsidRPr="00C44328" w:rsidRDefault="00A35A70" w:rsidP="00A35A70">
                                  <w:pPr>
                                    <w:tabs>
                                      <w:tab w:val="right" w:leader="dot" w:pos="252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" strokecolor="#969696">
                      <v:textbox>
                        <w:txbxContent>
                          <w:p w:rsidR="00A35A70" w:rsidRDefault="00A35A70" w:rsidP="00A35A70">
                            <w:pP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НАЦИД</w:t>
                            </w:r>
                          </w:p>
                          <w:p w:rsidR="00A35A70" w:rsidRDefault="00A35A70" w:rsidP="00A35A70">
                            <w:pPr>
                              <w:tabs>
                                <w:tab w:val="right" w:leader="dot" w:pos="2520"/>
                              </w:tabs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№ 94-01-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A35A70" w:rsidRPr="00C44328" w:rsidRDefault="00A35A70" w:rsidP="00A35A70">
                            <w:pPr>
                              <w:tabs>
                                <w:tab w:val="right" w:leader="dot" w:pos="252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7" w:type="dxa"/>
            <w:shd w:val="clear" w:color="auto" w:fill="auto"/>
          </w:tcPr>
          <w:p w:rsidR="00A35A70" w:rsidRPr="00F14677" w:rsidRDefault="002C01BD" w:rsidP="006D740F">
            <w:pPr>
              <w:jc w:val="right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w:drawing>
                <wp:inline distT="0" distB="0" distL="0" distR="0">
                  <wp:extent cx="885825" cy="790575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1000" contrast="15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DE" w:rsidRPr="00F14677" w:rsidTr="00E7254F">
        <w:tc>
          <w:tcPr>
            <w:tcW w:w="9653" w:type="dxa"/>
            <w:gridSpan w:val="3"/>
            <w:shd w:val="clear" w:color="auto" w:fill="F2F2F2"/>
            <w:vAlign w:val="center"/>
          </w:tcPr>
          <w:p w:rsidR="00B00CDE" w:rsidRPr="00F14677" w:rsidRDefault="00B00CDE" w:rsidP="00200678">
            <w:pPr>
              <w:spacing w:before="120" w:after="120"/>
              <w:jc w:val="right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Образец № </w:t>
            </w:r>
            <w:r w:rsidR="00200678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  <w:r w:rsidR="006674D9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а</w:t>
            </w:r>
          </w:p>
        </w:tc>
      </w:tr>
    </w:tbl>
    <w:p w:rsidR="006674D9" w:rsidRPr="00F14677" w:rsidRDefault="006674D9" w:rsidP="00C92983">
      <w:pPr>
        <w:spacing w:before="360" w:after="240"/>
        <w:jc w:val="center"/>
        <w:rPr>
          <w:rFonts w:ascii="Calibri" w:hAnsi="Calibri"/>
          <w:b/>
          <w:caps/>
          <w:spacing w:val="200"/>
          <w:sz w:val="36"/>
          <w:szCs w:val="36"/>
          <w:lang w:val="bg-BG"/>
        </w:rPr>
      </w:pPr>
      <w:r w:rsidRPr="00F14677">
        <w:rPr>
          <w:rFonts w:ascii="Times New Roman" w:hAnsi="Times New Roman"/>
          <w:b/>
          <w:caps/>
          <w:spacing w:val="200"/>
          <w:sz w:val="36"/>
          <w:szCs w:val="36"/>
          <w:lang w:val="bg-BG"/>
        </w:rPr>
        <w:t>ПРОТОКОЛ</w:t>
      </w:r>
      <w:r w:rsidRPr="00F14677">
        <w:rPr>
          <w:rFonts w:ascii="Times New Roman" w:hAnsi="Times New Roman"/>
          <w:b/>
          <w:caps/>
          <w:spacing w:val="200"/>
          <w:sz w:val="36"/>
          <w:szCs w:val="36"/>
          <w:lang w:val="bg-BG"/>
        </w:rPr>
        <w:br/>
      </w:r>
      <w:r w:rsidRPr="00F14677">
        <w:rPr>
          <w:rFonts w:ascii="Times New Roman Bold" w:hAnsi="Times New Roman Bold"/>
          <w:b/>
          <w:smallCaps/>
          <w:spacing w:val="40"/>
          <w:sz w:val="36"/>
          <w:szCs w:val="36"/>
          <w:lang w:val="bg-BG"/>
        </w:rPr>
        <w:t>за приемане на ус</w:t>
      </w:r>
      <w:r w:rsidRPr="00F14677">
        <w:rPr>
          <w:rFonts w:ascii="Times New Roman" w:hAnsi="Times New Roman"/>
          <w:b/>
          <w:smallCaps/>
          <w:spacing w:val="40"/>
          <w:sz w:val="36"/>
          <w:szCs w:val="36"/>
          <w:lang w:val="bg-BG"/>
        </w:rPr>
        <w:t>т</w:t>
      </w:r>
      <w:r w:rsidRPr="00F14677">
        <w:rPr>
          <w:rFonts w:ascii="Times New Roman Bold" w:hAnsi="Times New Roman Bold"/>
          <w:b/>
          <w:smallCaps/>
          <w:spacing w:val="40"/>
          <w:sz w:val="36"/>
          <w:szCs w:val="36"/>
          <w:lang w:val="bg-BG"/>
        </w:rPr>
        <w:t>но</w:t>
      </w:r>
      <w:r w:rsidR="00361E06" w:rsidRPr="00F14677">
        <w:rPr>
          <w:rFonts w:ascii="Times New Roman Bold" w:hAnsi="Times New Roman Bold"/>
          <w:b/>
          <w:smallCaps/>
          <w:spacing w:val="40"/>
          <w:sz w:val="36"/>
          <w:szCs w:val="36"/>
          <w:lang w:val="bg-BG"/>
        </w:rPr>
        <w:t xml:space="preserve"> искане</w:t>
      </w:r>
    </w:p>
    <w:p w:rsidR="00D543C8" w:rsidRPr="00F14677" w:rsidRDefault="00D543C8" w:rsidP="00C92983">
      <w:pPr>
        <w:spacing w:after="240" w:line="276" w:lineRule="auto"/>
        <w:jc w:val="center"/>
        <w:rPr>
          <w:rFonts w:ascii="Times New Roman" w:hAnsi="Times New Roman"/>
          <w:caps/>
          <w:sz w:val="22"/>
          <w:szCs w:val="20"/>
          <w:lang w:val="bg-BG" w:eastAsia="en-US"/>
        </w:rPr>
      </w:pPr>
      <w:r w:rsidRPr="00F14677">
        <w:rPr>
          <w:rFonts w:ascii="Times New Roman" w:hAnsi="Times New Roman"/>
          <w:szCs w:val="20"/>
          <w:lang w:val="bg-BG" w:eastAsia="en-US"/>
        </w:rPr>
        <w:t xml:space="preserve">за издаване на удостоверение АPOSTILLE </w:t>
      </w:r>
      <w:bookmarkStart w:id="0" w:name="OLE_LINK3"/>
      <w:bookmarkStart w:id="1" w:name="OLE_LINK4"/>
      <w:r w:rsidRPr="00F14677">
        <w:rPr>
          <w:rFonts w:ascii="Times New Roman" w:hAnsi="Times New Roman"/>
          <w:szCs w:val="20"/>
          <w:lang w:val="bg-BG" w:eastAsia="en-US"/>
        </w:rPr>
        <w:t>на образователни и удостоверителни документи, изда</w:t>
      </w:r>
      <w:r w:rsidR="00774F2F" w:rsidRPr="00F14677">
        <w:rPr>
          <w:rFonts w:ascii="Times New Roman" w:hAnsi="Times New Roman"/>
          <w:szCs w:val="20"/>
          <w:lang w:val="bg-BG" w:eastAsia="en-US"/>
        </w:rPr>
        <w:t>дени</w:t>
      </w:r>
      <w:r w:rsidRPr="00F14677">
        <w:rPr>
          <w:rFonts w:ascii="Times New Roman" w:hAnsi="Times New Roman"/>
          <w:szCs w:val="20"/>
          <w:lang w:val="bg-BG" w:eastAsia="en-US"/>
        </w:rPr>
        <w:t xml:space="preserve"> </w:t>
      </w:r>
      <w:r w:rsidR="0024131B" w:rsidRPr="00F14677">
        <w:rPr>
          <w:rFonts w:ascii="Times New Roman" w:hAnsi="Times New Roman"/>
          <w:szCs w:val="20"/>
          <w:lang w:val="bg-BG" w:eastAsia="en-US"/>
        </w:rPr>
        <w:t>от висшите училища</w:t>
      </w:r>
      <w:r w:rsidR="00986CEB" w:rsidRPr="00F14677">
        <w:rPr>
          <w:rFonts w:ascii="Times New Roman" w:hAnsi="Times New Roman"/>
          <w:szCs w:val="20"/>
          <w:lang w:val="bg-BG" w:eastAsia="en-US"/>
        </w:rPr>
        <w:t xml:space="preserve"> и научните организации</w:t>
      </w:r>
      <w:r w:rsidR="0024131B" w:rsidRPr="00F14677">
        <w:rPr>
          <w:rFonts w:ascii="Times New Roman" w:hAnsi="Times New Roman"/>
          <w:szCs w:val="20"/>
          <w:lang w:val="bg-BG" w:eastAsia="en-US"/>
        </w:rPr>
        <w:t xml:space="preserve"> </w:t>
      </w:r>
      <w:bookmarkEnd w:id="0"/>
      <w:bookmarkEnd w:id="1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20"/>
        <w:gridCol w:w="530"/>
        <w:gridCol w:w="1409"/>
        <w:gridCol w:w="706"/>
        <w:gridCol w:w="1233"/>
        <w:gridCol w:w="355"/>
        <w:gridCol w:w="2605"/>
      </w:tblGrid>
      <w:tr w:rsidR="008831AF" w:rsidRPr="00F14677" w:rsidTr="00F14677">
        <w:tc>
          <w:tcPr>
            <w:tcW w:w="29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2C2819" w:rsidP="007719D4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С</w:t>
            </w:r>
            <w:r w:rsidR="00D33EE6" w:rsidRPr="00F14677">
              <w:rPr>
                <w:rFonts w:ascii="Times New Roman" w:hAnsi="Times New Roman"/>
                <w:b/>
                <w:smallCaps/>
                <w:lang w:val="bg-BG"/>
              </w:rPr>
              <w:t>рок за извършване на услугата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361E06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експресна</w:t>
            </w:r>
            <w:r w:rsidRPr="00F14677">
              <w:rPr>
                <w:rFonts w:ascii="Times New Roman" w:hAnsi="Times New Roman"/>
                <w:smallCaps/>
                <w:lang w:val="bg-BG"/>
              </w:rPr>
              <w:br/>
            </w:r>
            <w:r w:rsidR="00361E06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8</w:t>
            </w: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раб. </w:t>
            </w:r>
            <w:r w:rsidR="00361E06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часа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FA2C19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бърза</w:t>
            </w:r>
            <w:r w:rsidRPr="00F14677">
              <w:rPr>
                <w:rFonts w:ascii="Times New Roman" w:hAnsi="Times New Roman"/>
                <w:smallCaps/>
                <w:lang w:val="bg-BG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>2 раб. дни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361E06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обикновена</w:t>
            </w:r>
            <w:r w:rsidRPr="00F14677">
              <w:rPr>
                <w:rFonts w:ascii="Times New Roman" w:hAnsi="Times New Roman"/>
                <w:smallCaps/>
                <w:lang w:val="bg-BG"/>
              </w:rPr>
              <w:br/>
            </w:r>
            <w:r w:rsidR="00361E06" w:rsidRPr="00F14677">
              <w:rPr>
                <w:rFonts w:ascii="Times New Roman" w:hAnsi="Times New Roman"/>
                <w:sz w:val="20"/>
                <w:szCs w:val="20"/>
                <w:lang w:val="bg-BG"/>
              </w:rPr>
              <w:t>до 3</w:t>
            </w: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раб. дни</w:t>
            </w:r>
          </w:p>
        </w:tc>
      </w:tr>
      <w:tr w:rsidR="008831AF" w:rsidRPr="00F14677" w:rsidTr="00375198">
        <w:trPr>
          <w:trHeight w:val="507"/>
        </w:trPr>
        <w:tc>
          <w:tcPr>
            <w:tcW w:w="298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2C2819" w:rsidP="00F14677">
            <w:pPr>
              <w:tabs>
                <w:tab w:val="left" w:pos="459"/>
              </w:tabs>
              <w:rPr>
                <w:rFonts w:ascii="Times New Roman" w:hAnsi="Times New Roman"/>
                <w:b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Ц</w:t>
            </w:r>
            <w:r w:rsidR="008831AF" w:rsidRPr="00F14677">
              <w:rPr>
                <w:rFonts w:ascii="Times New Roman" w:hAnsi="Times New Roman"/>
                <w:b/>
                <w:smallCaps/>
                <w:lang w:val="bg-BG"/>
              </w:rPr>
              <w:t>ел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8831AF" w:rsidRPr="00F14677" w:rsidRDefault="008831AF" w:rsidP="00F14677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обучение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831AF" w:rsidRPr="00F14677" w:rsidRDefault="007719D4" w:rsidP="002C2819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F1467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F14677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F14677">
              <w:rPr>
                <w:rFonts w:ascii="Times New Roman" w:hAnsi="Times New Roman"/>
                <w:b/>
                <w:smallCaps/>
                <w:lang w:val="bg-BG"/>
              </w:rPr>
              <w:t>работа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31AF" w:rsidRPr="00F14677" w:rsidRDefault="008831AF" w:rsidP="00F14677">
            <w:pPr>
              <w:tabs>
                <w:tab w:val="left" w:leader="dot" w:pos="2912"/>
              </w:tabs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</w:pPr>
            <w:r w:rsidRPr="00F14677"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  <w:t xml:space="preserve">в държава </w:t>
            </w:r>
            <w:r w:rsidRPr="00F14677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</w:p>
        </w:tc>
      </w:tr>
    </w:tbl>
    <w:p w:rsidR="00EC59A6" w:rsidRPr="00F14677" w:rsidRDefault="00EC59A6" w:rsidP="00C92983">
      <w:pPr>
        <w:tabs>
          <w:tab w:val="right" w:leader="dot" w:pos="9639"/>
        </w:tabs>
        <w:spacing w:before="360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 xml:space="preserve">Днес, </w:t>
      </w:r>
      <w:r w:rsidRPr="00F14677">
        <w:rPr>
          <w:rFonts w:ascii="Times New Roman" w:hAnsi="Times New Roman"/>
          <w:lang w:val="bg-BG"/>
        </w:rPr>
        <w:tab/>
      </w:r>
    </w:p>
    <w:p w:rsidR="00EC59A6" w:rsidRPr="00F14677" w:rsidRDefault="00EC59A6" w:rsidP="00EC59A6">
      <w:pPr>
        <w:ind w:left="720"/>
        <w:rPr>
          <w:rFonts w:ascii="Times New Roman" w:hAnsi="Times New Roman"/>
          <w:sz w:val="18"/>
          <w:szCs w:val="18"/>
          <w:lang w:val="bg-BG"/>
        </w:rPr>
      </w:pPr>
      <w:r w:rsidRPr="00F14677">
        <w:rPr>
          <w:rFonts w:ascii="Times New Roman" w:hAnsi="Times New Roman"/>
          <w:sz w:val="18"/>
          <w:szCs w:val="18"/>
          <w:lang w:val="bg-BG"/>
        </w:rPr>
        <w:t>(дата; имена на служителя)</w:t>
      </w:r>
    </w:p>
    <w:p w:rsidR="00EC59A6" w:rsidRPr="00F14677" w:rsidRDefault="00EC59A6" w:rsidP="00C92983">
      <w:pPr>
        <w:tabs>
          <w:tab w:val="right" w:leader="dot" w:pos="9639"/>
        </w:tabs>
        <w:spacing w:before="360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ab/>
        <w:t xml:space="preserve"> </w:t>
      </w:r>
    </w:p>
    <w:p w:rsidR="00EC59A6" w:rsidRPr="00F14677" w:rsidRDefault="00EC59A6" w:rsidP="00EC59A6">
      <w:pPr>
        <w:ind w:left="720"/>
        <w:rPr>
          <w:rFonts w:ascii="Times New Roman" w:hAnsi="Times New Roman"/>
          <w:sz w:val="18"/>
          <w:szCs w:val="18"/>
          <w:lang w:val="bg-BG"/>
        </w:rPr>
      </w:pPr>
      <w:r w:rsidRPr="00F14677">
        <w:rPr>
          <w:rFonts w:ascii="Times New Roman" w:hAnsi="Times New Roman"/>
          <w:sz w:val="18"/>
          <w:szCs w:val="18"/>
          <w:lang w:val="bg-BG"/>
        </w:rPr>
        <w:t>(длъжност, дирекция)</w:t>
      </w:r>
    </w:p>
    <w:p w:rsidR="00EC59A6" w:rsidRPr="00F14677" w:rsidRDefault="00EC59A6" w:rsidP="00C92983">
      <w:pPr>
        <w:tabs>
          <w:tab w:val="right" w:leader="dot" w:pos="9639"/>
        </w:tabs>
        <w:spacing w:before="240" w:after="240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>На основание чл. 29, ал. 5 от А</w:t>
      </w:r>
      <w:r w:rsidR="00AB29AF" w:rsidRPr="00F14677">
        <w:rPr>
          <w:rFonts w:ascii="Times New Roman" w:hAnsi="Times New Roman"/>
          <w:lang w:val="bg-BG"/>
        </w:rPr>
        <w:t>дминистративнопроцесуалния кодекс</w:t>
      </w:r>
      <w:r w:rsidRPr="00F14677">
        <w:rPr>
          <w:rFonts w:ascii="Times New Roman" w:hAnsi="Times New Roman"/>
          <w:lang w:val="bg-BG"/>
        </w:rPr>
        <w:t xml:space="preserve"> състави този протокол, в уверение на това, че заявителят:</w:t>
      </w:r>
    </w:p>
    <w:p w:rsidR="004F15E6" w:rsidRPr="00F14677" w:rsidRDefault="008B6587" w:rsidP="00A35A70">
      <w:pPr>
        <w:spacing w:before="240" w:after="240"/>
        <w:jc w:val="center"/>
        <w:rPr>
          <w:rFonts w:ascii="Times New Roman" w:hAnsi="Times New Roman"/>
          <w:b/>
          <w:lang w:val="bg-BG"/>
        </w:rPr>
      </w:pPr>
      <w:r w:rsidRPr="00F14677">
        <w:rPr>
          <w:rFonts w:ascii="Times New Roman" w:hAnsi="Times New Roman"/>
          <w:b/>
          <w:lang w:val="bg-BG"/>
        </w:rPr>
        <w:t>ЛИЧНИ ДАННИ НА ЗАЯВИТЕЛЯ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80"/>
        <w:gridCol w:w="5478"/>
      </w:tblGrid>
      <w:tr w:rsidR="00B25D0E" w:rsidRPr="00F14677" w:rsidTr="00B455BE">
        <w:trPr>
          <w:trHeight w:hRule="exact" w:val="624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12700" t="12065" r="9525" b="1333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EE5462" w:rsidRDefault="00B25D0E" w:rsidP="00B25D0E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3.05pt;margin-top:0;width:184.2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Syg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DEazKSygIAALE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B25D0E" w:rsidRPr="00EE5462" w:rsidRDefault="00B25D0E" w:rsidP="00B25D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F14677">
              <w:rPr>
                <w:rFonts w:ascii="Times New Roman" w:hAnsi="Times New Roman"/>
                <w:lang w:val="bg-BG"/>
              </w:rPr>
              <w:t>ИМЕ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F14677" w:rsidRDefault="002C01BD" w:rsidP="00E7254F">
            <w:pPr>
              <w:spacing w:before="120"/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3335" t="7620" r="8890" b="825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74C5" w:rsidRPr="00AE0AA7" w:rsidRDefault="00B874C5" w:rsidP="00B874C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58.55pt;margin-top:0;width:209.7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uyg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PopGb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B874C5" w:rsidRPr="00AE0AA7" w:rsidRDefault="00B874C5" w:rsidP="00B874C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874C5" w:rsidRPr="00F14677">
              <w:rPr>
                <w:rFonts w:ascii="Times New Roman" w:hAnsi="Times New Roman"/>
                <w:lang w:val="bg-BG"/>
              </w:rPr>
              <w:t>ПРЕЗИМЕ</w:t>
            </w:r>
          </w:p>
        </w:tc>
      </w:tr>
      <w:tr w:rsidR="00B25D0E" w:rsidRPr="00F14677" w:rsidTr="00B455BE">
        <w:trPr>
          <w:trHeight w:hRule="exact" w:val="624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8890" t="5715" r="6985" b="1016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AE0AA7" w:rsidRDefault="00B25D0E" w:rsidP="00B25D0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99.05pt;margin-top:0;width:150.2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" strokecolor="#969696">
                      <v:textbox>
                        <w:txbxContent>
                          <w:p w:rsidR="00B25D0E" w:rsidRPr="00AE0AA7" w:rsidRDefault="00B25D0E" w:rsidP="00B25D0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F14677">
              <w:rPr>
                <w:rFonts w:ascii="Times New Roman" w:hAnsi="Times New Roman"/>
                <w:lang w:val="bg-BG"/>
              </w:rPr>
              <w:t>ФАМИЛИЯ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5BE" w:rsidRPr="00F14677" w:rsidRDefault="002C01BD" w:rsidP="00B455BE">
            <w:pPr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10160" t="5715" r="5715" b="10795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55BE" w:rsidRPr="00AE0AA7" w:rsidRDefault="00B455BE" w:rsidP="00B455B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99.05pt;margin-top:0;width:150.25pt;height:24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" strokecolor="#969696">
                      <v:textbox>
                        <w:txbxContent>
                          <w:p w:rsidR="00B455BE" w:rsidRPr="00AE0AA7" w:rsidRDefault="00B455BE" w:rsidP="00B455B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455BE" w:rsidRPr="00F14677">
              <w:rPr>
                <w:rFonts w:ascii="Times New Roman" w:hAnsi="Times New Roman"/>
                <w:lang w:val="bg-BG"/>
              </w:rPr>
              <w:t>ЕГН (личен или иден-</w:t>
            </w:r>
            <w:r w:rsidR="00B455BE" w:rsidRPr="00F14677">
              <w:rPr>
                <w:rFonts w:ascii="Times New Roman" w:hAnsi="Times New Roman"/>
                <w:lang w:val="bg-BG"/>
              </w:rPr>
              <w:br/>
            </w:r>
            <w:proofErr w:type="spellStart"/>
            <w:r w:rsidR="00B455BE" w:rsidRPr="00F14677">
              <w:rPr>
                <w:rFonts w:ascii="Times New Roman" w:hAnsi="Times New Roman"/>
                <w:lang w:val="bg-BG"/>
              </w:rPr>
              <w:t>тификационен</w:t>
            </w:r>
            <w:proofErr w:type="spellEnd"/>
            <w:r w:rsidR="00B455BE" w:rsidRPr="00F14677">
              <w:rPr>
                <w:rFonts w:ascii="Times New Roman" w:hAnsi="Times New Roman"/>
                <w:lang w:val="bg-BG"/>
              </w:rPr>
              <w:t xml:space="preserve"> номер)</w:t>
            </w:r>
          </w:p>
          <w:p w:rsidR="00B25D0E" w:rsidRPr="00F14677" w:rsidRDefault="00B25D0E" w:rsidP="00E7254F">
            <w:pPr>
              <w:spacing w:before="120"/>
              <w:ind w:left="113"/>
              <w:rPr>
                <w:rFonts w:ascii="Times New Roman" w:hAnsi="Times New Roman"/>
                <w:lang w:val="bg-BG"/>
              </w:rPr>
            </w:pPr>
          </w:p>
        </w:tc>
      </w:tr>
      <w:tr w:rsidR="0004740E" w:rsidRPr="00F14677" w:rsidTr="00F14677">
        <w:trPr>
          <w:trHeight w:val="851"/>
          <w:jc w:val="center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740E" w:rsidRPr="00F14677" w:rsidRDefault="002C01BD" w:rsidP="0004740E">
            <w:pPr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162550" cy="504190"/>
                      <wp:effectExtent l="8255" t="6350" r="10795" b="1333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47A" w:rsidRPr="00C6456D" w:rsidRDefault="0066347A" w:rsidP="0066347A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66347A" w:rsidRPr="005B1135" w:rsidRDefault="0066347A" w:rsidP="0066347A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55.3pt;margin-top:0;width:406.5pt;height:39.7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" filled="f" strokecolor="#969696">
                      <v:textbox>
                        <w:txbxContent>
                          <w:p w:rsidR="0066347A" w:rsidRPr="00C6456D" w:rsidRDefault="0066347A" w:rsidP="0066347A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66347A" w:rsidRPr="005B1135" w:rsidRDefault="0066347A" w:rsidP="0066347A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4740E" w:rsidRPr="00F14677">
              <w:rPr>
                <w:rFonts w:ascii="Times New Roman" w:hAnsi="Times New Roman"/>
                <w:lang w:val="bg-BG"/>
              </w:rPr>
              <w:t>ЗА КОНТАКТ</w:t>
            </w:r>
          </w:p>
          <w:p w:rsidR="0004740E" w:rsidRPr="00F14677" w:rsidRDefault="0004740E" w:rsidP="00931F1C">
            <w:pPr>
              <w:rPr>
                <w:rFonts w:ascii="Times New Roman" w:hAnsi="Times New Roman"/>
                <w:noProof/>
                <w:lang w:val="bg-BG"/>
              </w:rPr>
            </w:pPr>
          </w:p>
        </w:tc>
      </w:tr>
    </w:tbl>
    <w:p w:rsidR="00FD68EE" w:rsidRPr="00F14677" w:rsidRDefault="00FD68EE" w:rsidP="00A35A70">
      <w:pPr>
        <w:spacing w:before="240" w:after="240"/>
        <w:jc w:val="center"/>
        <w:rPr>
          <w:rFonts w:ascii="Times New Roman" w:hAnsi="Times New Roman"/>
          <w:b/>
          <w:caps/>
          <w:lang w:val="bg-BG"/>
        </w:rPr>
      </w:pPr>
      <w:bookmarkStart w:id="2" w:name="OLE_LINK1"/>
      <w:bookmarkStart w:id="3" w:name="OLE_LINK2"/>
      <w:r w:rsidRPr="00F14677">
        <w:rPr>
          <w:rFonts w:ascii="Times New Roman" w:hAnsi="Times New Roman"/>
          <w:b/>
          <w:caps/>
          <w:lang w:val="bg-BG"/>
        </w:rPr>
        <w:t xml:space="preserve">ЛИЧНИ ДАННИ НА </w:t>
      </w:r>
      <w:r w:rsidR="00ED193C" w:rsidRPr="00F14677">
        <w:rPr>
          <w:rFonts w:ascii="Times New Roman" w:hAnsi="Times New Roman"/>
          <w:b/>
          <w:caps/>
          <w:lang w:val="bg-BG"/>
        </w:rPr>
        <w:t>представителя</w:t>
      </w:r>
      <w:r w:rsidR="00E36664" w:rsidRPr="00F14677">
        <w:rPr>
          <w:rFonts w:ascii="Times New Roman" w:hAnsi="Times New Roman"/>
          <w:b/>
          <w:caps/>
          <w:lang w:val="bg-BG"/>
        </w:rPr>
        <w:br/>
      </w:r>
      <w:r w:rsidR="00E36664" w:rsidRPr="00F14677">
        <w:rPr>
          <w:rFonts w:ascii="Times New Roman" w:hAnsi="Times New Roman"/>
          <w:b/>
          <w:lang w:val="bg-BG"/>
        </w:rPr>
        <w:t>(Попълва се само когато подателят и заявителят са различни лица)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80"/>
        <w:gridCol w:w="5478"/>
      </w:tblGrid>
      <w:tr w:rsidR="00E87897" w:rsidRPr="00F14677" w:rsidTr="00B455BE">
        <w:trPr>
          <w:trHeight w:hRule="exact" w:val="624"/>
          <w:jc w:val="center"/>
        </w:trPr>
        <w:tc>
          <w:tcPr>
            <w:tcW w:w="4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12700" t="6350" r="9525" b="9525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EE5462" w:rsidRDefault="00E87897" w:rsidP="00E87897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133.05pt;margin-top:0;width:184.25pt;height:2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CB137lygIAALA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E87897" w:rsidRPr="00EE5462" w:rsidRDefault="00E87897" w:rsidP="00E87897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F14677">
              <w:rPr>
                <w:rFonts w:ascii="Times New Roman" w:hAnsi="Times New Roman"/>
                <w:lang w:val="bg-BG"/>
              </w:rPr>
              <w:t>ИМЕ</w:t>
            </w:r>
          </w:p>
        </w:tc>
        <w:tc>
          <w:tcPr>
            <w:tcW w:w="5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spacing w:before="120"/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3335" t="11430" r="8890" b="1397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AE0AA7" w:rsidRDefault="00E87897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158.55pt;margin-top:0;width:209.75pt;height:2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0nstv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E87897" w:rsidRPr="00AE0AA7" w:rsidRDefault="00E87897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F14677">
              <w:rPr>
                <w:rFonts w:ascii="Times New Roman" w:hAnsi="Times New Roman"/>
                <w:lang w:val="bg-BG"/>
              </w:rPr>
              <w:t>ПРЕЗИМЕ</w:t>
            </w:r>
          </w:p>
        </w:tc>
      </w:tr>
      <w:tr w:rsidR="00E87897" w:rsidRPr="00F14677" w:rsidTr="00B455BE">
        <w:trPr>
          <w:trHeight w:hRule="exact" w:val="624"/>
          <w:jc w:val="center"/>
        </w:trPr>
        <w:tc>
          <w:tcPr>
            <w:tcW w:w="4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8890" t="9525" r="6985" b="635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AE0AA7" w:rsidRDefault="00E87897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4" type="#_x0000_t202" style="position:absolute;margin-left:99.05pt;margin-top:0;width:150.25pt;height:25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" strokecolor="#969696">
                      <v:textbox>
                        <w:txbxContent>
                          <w:p w:rsidR="00E87897" w:rsidRPr="00AE0AA7" w:rsidRDefault="00E87897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F14677">
              <w:rPr>
                <w:rFonts w:ascii="Times New Roman" w:hAnsi="Times New Roman"/>
                <w:lang w:val="bg-BG"/>
              </w:rPr>
              <w:t>ФАМИЛИЯ</w:t>
            </w:r>
          </w:p>
        </w:tc>
        <w:tc>
          <w:tcPr>
            <w:tcW w:w="5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8890" t="8890" r="6985" b="7620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FC046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left:0;text-align:left;margin-left:99.05pt;margin-top:0;width:150.25pt;height:24.9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" strokecolor="#969696">
                      <v:textbox>
                        <w:txbxContent>
                          <w:p w:rsidR="00FC046E" w:rsidRPr="00AE0AA7" w:rsidRDefault="00FC046E" w:rsidP="00FC046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F14677">
              <w:rPr>
                <w:rFonts w:ascii="Times New Roman" w:hAnsi="Times New Roman"/>
                <w:lang w:val="bg-BG"/>
              </w:rPr>
              <w:t>ЕГН (личен или иден-</w:t>
            </w:r>
            <w:r w:rsidR="00FC046E" w:rsidRPr="00F14677">
              <w:rPr>
                <w:rFonts w:ascii="Times New Roman" w:hAnsi="Times New Roman"/>
                <w:lang w:val="bg-BG"/>
              </w:rPr>
              <w:br/>
            </w:r>
            <w:proofErr w:type="spellStart"/>
            <w:r w:rsidR="00FC046E" w:rsidRPr="00F14677">
              <w:rPr>
                <w:rFonts w:ascii="Times New Roman" w:hAnsi="Times New Roman"/>
                <w:lang w:val="bg-BG"/>
              </w:rPr>
              <w:t>тификационен</w:t>
            </w:r>
            <w:proofErr w:type="spellEnd"/>
            <w:r w:rsidR="00FC046E" w:rsidRPr="00F14677">
              <w:rPr>
                <w:rFonts w:ascii="Times New Roman" w:hAnsi="Times New Roman"/>
                <w:lang w:val="bg-BG"/>
              </w:rPr>
              <w:t xml:space="preserve"> номер) </w:t>
            </w:r>
          </w:p>
        </w:tc>
      </w:tr>
      <w:tr w:rsidR="00FC046E" w:rsidRPr="00F14677" w:rsidTr="00B455BE">
        <w:trPr>
          <w:trHeight w:hRule="exact" w:val="624"/>
          <w:jc w:val="center"/>
        </w:trPr>
        <w:tc>
          <w:tcPr>
            <w:tcW w:w="97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046E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2000" cy="316865"/>
                      <wp:effectExtent l="7620" t="7620" r="11430" b="889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8.8pt;margin-top:0;width:5in;height:24.9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" strokecolor="#969696">
                      <v:textbox>
                        <w:txbxContent>
                          <w:p w:rsidR="00FC046E" w:rsidRPr="00AE0AA7" w:rsidRDefault="00FC046E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F14677">
              <w:rPr>
                <w:rFonts w:ascii="Times New Roman" w:hAnsi="Times New Roman"/>
                <w:lang w:val="bg-BG"/>
              </w:rPr>
              <w:t>Представител на фирма:</w:t>
            </w:r>
          </w:p>
        </w:tc>
      </w:tr>
      <w:tr w:rsidR="00E87897" w:rsidRPr="00F14677" w:rsidTr="00F14677">
        <w:trPr>
          <w:trHeight w:val="851"/>
          <w:jc w:val="center"/>
        </w:trPr>
        <w:tc>
          <w:tcPr>
            <w:tcW w:w="97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F14677" w:rsidRDefault="002C01BD" w:rsidP="00E7254F">
            <w:pPr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1365" cy="504190"/>
                      <wp:effectExtent l="8890" t="7620" r="10795" b="1206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36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347A" w:rsidRPr="00C6456D" w:rsidRDefault="0066347A" w:rsidP="0066347A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66347A" w:rsidRPr="005B1135" w:rsidRDefault="0066347A" w:rsidP="0066347A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margin-left:308.75pt;margin-top:0;width:359.95pt;height:39.7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" filled="f" strokecolor="#969696">
                      <v:textbox>
                        <w:txbxContent>
                          <w:p w:rsidR="0066347A" w:rsidRPr="00C6456D" w:rsidRDefault="0066347A" w:rsidP="0066347A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66347A" w:rsidRPr="005B1135" w:rsidRDefault="0066347A" w:rsidP="0066347A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F14677">
              <w:rPr>
                <w:rFonts w:ascii="Times New Roman" w:hAnsi="Times New Roman"/>
                <w:lang w:val="bg-BG"/>
              </w:rPr>
              <w:t>ЗА КОНТАКТ</w:t>
            </w:r>
          </w:p>
          <w:p w:rsidR="00E87897" w:rsidRPr="00F14677" w:rsidRDefault="00E87897" w:rsidP="00FC046E">
            <w:pPr>
              <w:rPr>
                <w:rFonts w:ascii="Times New Roman" w:hAnsi="Times New Roman"/>
                <w:noProof/>
                <w:lang w:val="bg-BG"/>
              </w:rPr>
            </w:pPr>
          </w:p>
        </w:tc>
      </w:tr>
    </w:tbl>
    <w:p w:rsidR="00EC59A6" w:rsidRPr="00F14677" w:rsidRDefault="00EC59A6" w:rsidP="00EC59A6">
      <w:pPr>
        <w:ind w:firstLine="709"/>
        <w:jc w:val="both"/>
        <w:rPr>
          <w:rFonts w:ascii="Times New Roman" w:hAnsi="Times New Roman"/>
          <w:lang w:val="bg-BG" w:eastAsia="en-US"/>
        </w:rPr>
      </w:pPr>
      <w:r w:rsidRPr="00F14677">
        <w:rPr>
          <w:rFonts w:ascii="Times New Roman" w:hAnsi="Times New Roman"/>
          <w:lang w:val="bg-BG"/>
        </w:rPr>
        <w:lastRenderedPageBreak/>
        <w:t>устно</w:t>
      </w:r>
      <w:r w:rsidRPr="00F14677">
        <w:rPr>
          <w:rFonts w:ascii="Times New Roman" w:hAnsi="Times New Roman"/>
          <w:b/>
          <w:lang w:val="bg-BG"/>
        </w:rPr>
        <w:t xml:space="preserve"> </w:t>
      </w:r>
      <w:r w:rsidRPr="00F14677">
        <w:rPr>
          <w:rFonts w:ascii="Times New Roman" w:hAnsi="Times New Roman"/>
          <w:lang w:val="bg-BG"/>
        </w:rPr>
        <w:t xml:space="preserve">заяви искане за </w:t>
      </w:r>
      <w:bookmarkStart w:id="4" w:name="OLE_LINK16"/>
      <w:bookmarkStart w:id="5" w:name="OLE_LINK17"/>
      <w:bookmarkStart w:id="6" w:name="OLE_LINK18"/>
      <w:r w:rsidRPr="00F14677">
        <w:rPr>
          <w:rFonts w:ascii="Times New Roman" w:hAnsi="Times New Roman"/>
          <w:lang w:val="bg-BG"/>
        </w:rPr>
        <w:t xml:space="preserve">издаване на </w:t>
      </w:r>
      <w:r w:rsidRPr="00F14677">
        <w:rPr>
          <w:rFonts w:ascii="Times New Roman" w:hAnsi="Times New Roman"/>
          <w:b/>
          <w:lang w:val="bg-BG" w:eastAsia="en-US"/>
        </w:rPr>
        <w:t>удостоверение АPOSTILLE</w:t>
      </w:r>
      <w:r w:rsidRPr="00F14677">
        <w:rPr>
          <w:rFonts w:ascii="Times New Roman" w:hAnsi="Times New Roman"/>
          <w:lang w:val="bg-BG" w:eastAsia="en-US"/>
        </w:rPr>
        <w:t xml:space="preserve"> </w:t>
      </w:r>
      <w:r w:rsidRPr="00F14677">
        <w:rPr>
          <w:rFonts w:ascii="Times New Roman" w:hAnsi="Times New Roman"/>
          <w:szCs w:val="20"/>
          <w:lang w:val="bg-BG" w:eastAsia="en-US"/>
        </w:rPr>
        <w:t>на образователни и удостоверителни документи, издадени от</w:t>
      </w:r>
      <w:r w:rsidRPr="00F14677">
        <w:rPr>
          <w:rFonts w:ascii="Times New Roman" w:hAnsi="Times New Roman"/>
          <w:lang w:val="bg-BG" w:eastAsia="en-US"/>
        </w:rPr>
        <w:t xml:space="preserve"> висшите училища и научните организации </w:t>
      </w:r>
    </w:p>
    <w:bookmarkEnd w:id="4"/>
    <w:bookmarkEnd w:id="5"/>
    <w:bookmarkEnd w:id="6"/>
    <w:p w:rsidR="00DC16DE" w:rsidRPr="00F14677" w:rsidRDefault="00DC16DE" w:rsidP="00D754AE">
      <w:pPr>
        <w:ind w:firstLine="709"/>
        <w:jc w:val="both"/>
        <w:rPr>
          <w:rFonts w:ascii="Times New Roman" w:hAnsi="Times New Roman"/>
          <w:lang w:val="bg-BG" w:eastAsia="en-US"/>
        </w:rPr>
      </w:pPr>
    </w:p>
    <w:p w:rsidR="00DC16DE" w:rsidRPr="00F14677" w:rsidRDefault="00DC16DE" w:rsidP="00DC16DE">
      <w:pPr>
        <w:ind w:firstLine="709"/>
        <w:jc w:val="both"/>
        <w:rPr>
          <w:rFonts w:ascii="Times New Roman" w:hAnsi="Times New Roman"/>
          <w:lang w:val="bg-BG" w:eastAsia="en-US"/>
        </w:rPr>
      </w:pPr>
      <w:r w:rsidRPr="00F14677">
        <w:rPr>
          <w:rFonts w:ascii="Times New Roman" w:hAnsi="Times New Roman"/>
          <w:b/>
          <w:lang w:val="bg-BG"/>
        </w:rPr>
        <w:t>Заявителят/представителят прилага следните документи</w:t>
      </w:r>
      <w:r w:rsidRPr="00F14677">
        <w:rPr>
          <w:rFonts w:ascii="Times New Roman" w:hAnsi="Times New Roman"/>
          <w:lang w:val="bg-BG" w:eastAsia="en-US"/>
        </w:rPr>
        <w:t>:</w:t>
      </w:r>
    </w:p>
    <w:p w:rsidR="00DC16DE" w:rsidRPr="00F14677" w:rsidRDefault="00DC16DE" w:rsidP="00DC16DE">
      <w:pPr>
        <w:ind w:firstLine="709"/>
        <w:jc w:val="both"/>
        <w:rPr>
          <w:rFonts w:ascii="Times New Roman" w:hAnsi="Times New Roman"/>
          <w:i/>
          <w:lang w:val="bg-BG" w:eastAsia="en-US"/>
        </w:rPr>
      </w:pPr>
    </w:p>
    <w:tbl>
      <w:tblPr>
        <w:tblpPr w:leftFromText="180" w:rightFromText="180" w:vertAnchor="text" w:tblpX="36" w:tblpY="1"/>
        <w:tblOverlap w:val="never"/>
        <w:tblW w:w="4946" w:type="pct"/>
        <w:shd w:val="clear" w:color="auto" w:fill="D2EAF1"/>
        <w:tblLook w:val="04A0" w:firstRow="1" w:lastRow="0" w:firstColumn="1" w:lastColumn="0" w:noHBand="0" w:noVBand="1"/>
      </w:tblPr>
      <w:tblGrid>
        <w:gridCol w:w="555"/>
        <w:gridCol w:w="9098"/>
      </w:tblGrid>
      <w:tr w:rsidR="00E60EE0" w:rsidRPr="00F14677" w:rsidTr="00E60EE0">
        <w:trPr>
          <w:cantSplit/>
          <w:trHeight w:val="1479"/>
        </w:trPr>
        <w:tc>
          <w:tcPr>
            <w:tcW w:w="557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E60EE0" w:rsidRPr="00F14677" w:rsidRDefault="00E60EE0" w:rsidP="00E60EE0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А</w:t>
            </w:r>
          </w:p>
        </w:tc>
        <w:tc>
          <w:tcPr>
            <w:tcW w:w="9343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E60EE0" w:rsidRPr="00F14677" w:rsidRDefault="00E60EE0" w:rsidP="00E60EE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Заявете, ако притежава документи, които </w:t>
            </w:r>
            <w:r w:rsidRPr="00F14677"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bg-BG" w:eastAsia="en-US"/>
              </w:rPr>
              <w:t>СЕ НАМИРАТ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bookmarkStart w:id="7" w:name="_Hlk210053337"/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в Регистри</w:t>
            </w:r>
            <w:r w:rsidRPr="008E00B7">
              <w:rPr>
                <w:rFonts w:ascii="Times New Roman" w:hAnsi="Times New Roman"/>
                <w:b/>
                <w:color w:val="FF0000"/>
                <w:sz w:val="22"/>
                <w:szCs w:val="22"/>
                <w:lang w:val="bg-BG" w:eastAsia="en-US"/>
              </w:rPr>
              <w:t>*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br/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и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могат да бъдат служебно проверени</w:t>
            </w:r>
            <w:bookmarkEnd w:id="7"/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.</w:t>
            </w:r>
          </w:p>
        </w:tc>
      </w:tr>
    </w:tbl>
    <w:p w:rsidR="00DC31ED" w:rsidRPr="00F14677" w:rsidRDefault="00DC31ED" w:rsidP="00D754AE">
      <w:pPr>
        <w:jc w:val="right"/>
        <w:rPr>
          <w:rFonts w:ascii="Times New Roman" w:hAnsi="Times New Roman"/>
          <w:i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321"/>
        <w:gridCol w:w="1406"/>
        <w:gridCol w:w="1293"/>
        <w:gridCol w:w="1293"/>
        <w:gridCol w:w="1014"/>
      </w:tblGrid>
      <w:tr w:rsidR="00C00B27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C00B2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изготвено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 НАЦИД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="007719D4"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F1467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  <w:r w:rsidR="007719D4"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F1467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C16DE" w:rsidRPr="00F14677" w:rsidRDefault="00DC16DE" w:rsidP="007719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1.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sz w:val="22"/>
                <w:szCs w:val="22"/>
                <w:lang w:val="bg-BG" w:eastAsia="en-US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sz w:val="22"/>
                <w:szCs w:val="22"/>
                <w:lang w:val="bg-BG" w:eastAsia="en-US"/>
              </w:rPr>
              <w:t>3.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sz w:val="22"/>
                <w:szCs w:val="22"/>
                <w:lang w:val="bg-BG" w:eastAsia="en-US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7719D4" w:rsidRPr="00F14677" w:rsidTr="00E60EE0">
        <w:trPr>
          <w:trHeight w:val="3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C16DE" w:rsidRPr="00F14677" w:rsidRDefault="00DC16DE" w:rsidP="0064292A">
            <w:pPr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Брой заявени </w:t>
            </w:r>
            <w:proofErr w:type="spellStart"/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Аpostilles</w:t>
            </w:r>
            <w:proofErr w:type="spellEnd"/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6DE" w:rsidRPr="00F14677" w:rsidRDefault="00DC16DE" w:rsidP="006429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E60EE0" w:rsidRPr="008E00B7" w:rsidRDefault="00E60EE0" w:rsidP="00E60EE0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b/>
          <w:color w:val="FF0000"/>
          <w:sz w:val="22"/>
          <w:szCs w:val="22"/>
          <w:lang w:val="bg-BG" w:eastAsia="en-US"/>
        </w:rPr>
        <w:t>*</w:t>
      </w:r>
      <w:r w:rsidRPr="008E00B7">
        <w:rPr>
          <w:rFonts w:ascii="Times New Roman" w:hAnsi="Times New Roman"/>
          <w:b/>
          <w:sz w:val="22"/>
          <w:szCs w:val="22"/>
          <w:lang w:val="bg-BG" w:eastAsia="en-US"/>
        </w:rPr>
        <w:tab/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>Образователните и удостоверителните документи, които се намират в Регистри</w:t>
      </w:r>
      <w:r>
        <w:rPr>
          <w:rFonts w:ascii="Times New Roman" w:hAnsi="Times New Roman"/>
          <w:sz w:val="22"/>
          <w:szCs w:val="22"/>
          <w:lang w:val="bg-BG" w:eastAsia="en-US"/>
        </w:rPr>
        <w:t xml:space="preserve">, </w:t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>са: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завършена образователно-квалификационна степен на висше образование, издадена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01.01.2012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Приложение към дипломата за висше образование,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01.01.2012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образователна и научна степен „доктор“, издадена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01.01.2018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Приложение към диплома за образователна и научна степен,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01.01.2018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научна степен „доктор на науките“, издадена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01.01.2018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признато висше образование, придобито в чуждестранни висши училища, издадено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01.01.2010 г.</w:t>
      </w:r>
      <w:r w:rsidRPr="008E00B7">
        <w:rPr>
          <w:rFonts w:ascii="Times New Roman" w:hAnsi="Times New Roman"/>
        </w:rPr>
        <w:tab/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Дубликат на Удостоверение признато висше образование, придобито в чуждестранни висши училища, издаден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01.01.2010 г</w:t>
      </w:r>
      <w:r w:rsidRPr="008E00B7">
        <w:rPr>
          <w:rFonts w:ascii="Times New Roman" w:hAnsi="Times New Roman"/>
          <w:b/>
        </w:rPr>
        <w:t>.</w:t>
      </w:r>
      <w:r w:rsidRPr="008E00B7">
        <w:rPr>
          <w:rFonts w:ascii="Times New Roman" w:hAnsi="Times New Roman"/>
        </w:rPr>
        <w:tab/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признаване на образователна и научна/научна степен, придобита в чуждестранно висше училище/научна организация,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17.07.2018 г.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присъдена научна степен и звание,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04.05.2018 г. 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ind w:hanging="436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Служебна бележка за защитен дисертационен труд</w:t>
      </w:r>
      <w:r>
        <w:rPr>
          <w:rFonts w:ascii="Times New Roman" w:hAnsi="Times New Roman"/>
        </w:rPr>
        <w:t>.</w:t>
      </w:r>
    </w:p>
    <w:p w:rsidR="00E60EE0" w:rsidRPr="008E00B7" w:rsidRDefault="00E60EE0" w:rsidP="00E60EE0">
      <w:pPr>
        <w:pStyle w:val="ListParagraph"/>
        <w:numPr>
          <w:ilvl w:val="0"/>
          <w:numId w:val="24"/>
        </w:numPr>
        <w:ind w:hanging="436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Служебна бележка за заета академична длъжност</w:t>
      </w:r>
      <w:r>
        <w:rPr>
          <w:rFonts w:ascii="Times New Roman" w:hAnsi="Times New Roman"/>
        </w:rPr>
        <w:t>.</w:t>
      </w:r>
    </w:p>
    <w:p w:rsidR="00E60EE0" w:rsidRDefault="00E60EE0" w:rsidP="00E60EE0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709" w:hanging="425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Документи за научна степен и научно звание/научна длъжност, издадени от Висшата атестационна комисия</w:t>
      </w:r>
      <w:r>
        <w:rPr>
          <w:rFonts w:ascii="Times New Roman" w:hAnsi="Times New Roman"/>
        </w:rPr>
        <w:t>.</w:t>
      </w:r>
    </w:p>
    <w:p w:rsidR="00957FBE" w:rsidRPr="008E00B7" w:rsidRDefault="00957FBE" w:rsidP="00E60EE0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709" w:hanging="425"/>
        <w:jc w:val="both"/>
        <w:rPr>
          <w:rFonts w:ascii="Times New Roman" w:hAnsi="Times New Roman"/>
        </w:rPr>
      </w:pPr>
      <w:bookmarkStart w:id="8" w:name="_Hlk210207448"/>
      <w:r>
        <w:rPr>
          <w:rFonts w:ascii="Times New Roman" w:hAnsi="Times New Roman"/>
        </w:rPr>
        <w:t xml:space="preserve">Издадени от МОН и НАЦИД </w:t>
      </w:r>
      <w:r>
        <w:rPr>
          <w:rFonts w:ascii="Times New Roman" w:hAnsi="Times New Roman"/>
          <w:lang w:val="en-US"/>
        </w:rPr>
        <w:t xml:space="preserve">Apostilles </w:t>
      </w:r>
      <w:r>
        <w:rPr>
          <w:rFonts w:ascii="Times New Roman" w:hAnsi="Times New Roman"/>
        </w:rPr>
        <w:t>на образователни и удостоверителни документи.</w:t>
      </w:r>
    </w:p>
    <w:bookmarkEnd w:id="8"/>
    <w:p w:rsidR="00E60EE0" w:rsidRPr="00CD7DEF" w:rsidRDefault="00E60EE0" w:rsidP="00E60EE0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hanging="436"/>
        <w:jc w:val="both"/>
        <w:rPr>
          <w:rFonts w:ascii="Times New Roman" w:hAnsi="Times New Roman"/>
        </w:rPr>
      </w:pPr>
      <w:r w:rsidRPr="00CD7DEF">
        <w:rPr>
          <w:rFonts w:ascii="Times New Roman" w:hAnsi="Times New Roman"/>
        </w:rPr>
        <w:t xml:space="preserve">Удостоверение за професионална квалификация по </w:t>
      </w:r>
      <w:proofErr w:type="spellStart"/>
      <w:r w:rsidRPr="00CD7DEF">
        <w:rPr>
          <w:rFonts w:ascii="Times New Roman" w:hAnsi="Times New Roman"/>
        </w:rPr>
        <w:t>нерегулирана</w:t>
      </w:r>
      <w:proofErr w:type="spellEnd"/>
      <w:r w:rsidRPr="00CD7DEF">
        <w:rPr>
          <w:rFonts w:ascii="Times New Roman" w:hAnsi="Times New Roman"/>
        </w:rPr>
        <w:t xml:space="preserve"> професия, издадено от НАЦИД.</w:t>
      </w:r>
    </w:p>
    <w:p w:rsidR="00DC16DE" w:rsidRPr="00F14677" w:rsidRDefault="00DC16DE" w:rsidP="00F926F4">
      <w:pPr>
        <w:jc w:val="center"/>
        <w:rPr>
          <w:rFonts w:ascii="Times New Roman" w:hAnsi="Times New Roman"/>
          <w:i/>
          <w:lang w:val="bg-BG" w:eastAsia="en-US"/>
        </w:rPr>
      </w:pPr>
    </w:p>
    <w:tbl>
      <w:tblPr>
        <w:tblpPr w:leftFromText="180" w:rightFromText="180" w:vertAnchor="text" w:tblpX="18" w:tblpY="1"/>
        <w:tblOverlap w:val="never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2EAF1"/>
        <w:tblLook w:val="04A0" w:firstRow="1" w:lastRow="0" w:firstColumn="1" w:lastColumn="0" w:noHBand="0" w:noVBand="1"/>
      </w:tblPr>
      <w:tblGrid>
        <w:gridCol w:w="1044"/>
        <w:gridCol w:w="8669"/>
      </w:tblGrid>
      <w:tr w:rsidR="00E60EE0" w:rsidRPr="008E00B7" w:rsidTr="00E60EE0">
        <w:trPr>
          <w:cantSplit/>
          <w:trHeight w:val="943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E60EE0" w:rsidRPr="008E00B7" w:rsidRDefault="00E60EE0" w:rsidP="00E60EE0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lastRenderedPageBreak/>
              <w:t>СЕК</w:t>
            </w:r>
            <w:r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- </w:t>
            </w: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ЦИЯ Б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E60EE0" w:rsidRPr="00391323" w:rsidRDefault="00E60EE0" w:rsidP="00E60EE0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 xml:space="preserve">Заявете, ако притежава документи, които </w:t>
            </w:r>
            <w:r w:rsidRPr="008E00B7">
              <w:rPr>
                <w:rFonts w:ascii="Times New Roman" w:hAnsi="Times New Roman"/>
                <w:b/>
                <w:i/>
                <w:color w:val="FF0000"/>
                <w:lang w:val="bg-BG" w:eastAsia="en-US"/>
              </w:rPr>
              <w:t>НЕ СЕ</w:t>
            </w: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 xml:space="preserve"> намират в Регистри</w:t>
            </w:r>
            <w:r>
              <w:rPr>
                <w:rFonts w:ascii="Times New Roman" w:hAnsi="Times New Roman"/>
                <w:b/>
                <w:i/>
                <w:lang w:val="bg-BG" w:eastAsia="en-US"/>
              </w:rPr>
              <w:t>.</w:t>
            </w:r>
          </w:p>
        </w:tc>
      </w:tr>
    </w:tbl>
    <w:p w:rsidR="00DC16DE" w:rsidRPr="00F14677" w:rsidRDefault="00DC16DE" w:rsidP="00D754AE">
      <w:pPr>
        <w:jc w:val="right"/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1411"/>
        <w:gridCol w:w="1205"/>
        <w:gridCol w:w="1256"/>
        <w:gridCol w:w="948"/>
      </w:tblGrid>
      <w:tr w:rsidR="00F926F4" w:rsidRPr="00F14677" w:rsidTr="005F6BAB">
        <w:trPr>
          <w:trHeight w:val="9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НАИМЕНОВАНИЕ НА ДОКУМЕНТА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F926F4" w:rsidP="00C00B2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изготвено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</w:t>
            </w:r>
            <w:r w:rsidR="00C00B27"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НАЦИД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F1467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C00B27" w:rsidP="006429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F1467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926F4" w:rsidRPr="00F14677" w:rsidTr="00C00B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26F4" w:rsidRPr="00F14677" w:rsidRDefault="00F926F4" w:rsidP="0064292A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Приложени оригинални документи </w:t>
            </w:r>
            <w:r w:rsidRPr="00F1467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САМО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 за справка:</w:t>
            </w:r>
            <w:r w:rsidR="00C00B27"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…………</w:t>
            </w:r>
            <w:r w:rsidR="00C00B27"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… </w:t>
            </w: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бр.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4" w:rsidRPr="00F14677" w:rsidRDefault="00F926F4" w:rsidP="0064292A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F1467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</w:tr>
    </w:tbl>
    <w:bookmarkEnd w:id="2"/>
    <w:bookmarkEnd w:id="3"/>
    <w:p w:rsidR="00F926F4" w:rsidRPr="00F14677" w:rsidRDefault="00F926F4" w:rsidP="00F926F4">
      <w:pPr>
        <w:spacing w:before="240" w:line="276" w:lineRule="auto"/>
        <w:rPr>
          <w:rFonts w:ascii="Times New Roman" w:hAnsi="Times New Roman"/>
          <w:lang w:val="bg-BG" w:eastAsia="en-US"/>
        </w:rPr>
      </w:pPr>
      <w:r w:rsidRPr="00F14677">
        <w:rPr>
          <w:rFonts w:ascii="Times New Roman" w:hAnsi="Times New Roman"/>
          <w:b/>
          <w:lang w:val="bg-BG" w:eastAsia="en-US"/>
        </w:rPr>
        <w:t xml:space="preserve">Платена цена на стойност </w:t>
      </w:r>
      <w:bookmarkStart w:id="9" w:name="_GoBack"/>
      <w:r w:rsidRPr="00F14677">
        <w:rPr>
          <w:rFonts w:ascii="Times New Roman" w:hAnsi="Times New Roman"/>
          <w:lang w:val="bg-BG" w:eastAsia="en-US"/>
        </w:rPr>
        <w:t>…………</w:t>
      </w:r>
      <w:r w:rsidR="00653D0B">
        <w:rPr>
          <w:rFonts w:ascii="Times New Roman" w:hAnsi="Times New Roman"/>
          <w:lang w:val="bg-BG" w:eastAsia="en-US"/>
        </w:rPr>
        <w:t>€/</w:t>
      </w:r>
      <w:r w:rsidRPr="00F14677">
        <w:rPr>
          <w:rFonts w:ascii="Times New Roman" w:hAnsi="Times New Roman"/>
          <w:lang w:val="bg-BG" w:eastAsia="en-US"/>
        </w:rPr>
        <w:t>…………</w:t>
      </w:r>
      <w:r w:rsidR="00653D0B">
        <w:rPr>
          <w:rFonts w:ascii="Times New Roman" w:hAnsi="Times New Roman"/>
          <w:lang w:val="bg-BG" w:eastAsia="en-US"/>
        </w:rPr>
        <w:t>лв.</w:t>
      </w:r>
    </w:p>
    <w:bookmarkEnd w:id="9"/>
    <w:p w:rsidR="00F926F4" w:rsidRPr="00F14677" w:rsidRDefault="00C00B27" w:rsidP="00F14677">
      <w:pPr>
        <w:tabs>
          <w:tab w:val="left" w:pos="540"/>
        </w:tabs>
        <w:spacing w:line="276" w:lineRule="auto"/>
        <w:rPr>
          <w:rFonts w:ascii="Times New Roman" w:hAnsi="Times New Roman"/>
          <w:lang w:val="bg-BG" w:eastAsia="en-US"/>
        </w:rPr>
      </w:pPr>
      <w:r w:rsidRPr="00F1467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="00F14677">
        <w:rPr>
          <w:rFonts w:ascii="Times New Roman" w:hAnsi="Times New Roman"/>
          <w:lang w:val="bg-BG" w:eastAsia="en-US"/>
        </w:rPr>
        <w:tab/>
      </w:r>
      <w:r w:rsidRPr="00F14677">
        <w:rPr>
          <w:rFonts w:ascii="Times New Roman" w:hAnsi="Times New Roman"/>
          <w:lang w:val="bg-BG" w:eastAsia="en-US"/>
        </w:rPr>
        <w:t>Прилагам платежен документ.</w:t>
      </w:r>
    </w:p>
    <w:p w:rsidR="00F926F4" w:rsidRPr="00F14677" w:rsidRDefault="00C00B27" w:rsidP="00F14677">
      <w:pPr>
        <w:tabs>
          <w:tab w:val="left" w:pos="540"/>
        </w:tabs>
        <w:spacing w:line="276" w:lineRule="auto"/>
        <w:ind w:left="540" w:hanging="540"/>
        <w:rPr>
          <w:rFonts w:ascii="Times New Roman" w:hAnsi="Times New Roman"/>
          <w:lang w:val="bg-BG" w:eastAsia="en-US"/>
        </w:rPr>
      </w:pPr>
      <w:r w:rsidRPr="00F1467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="00F14677">
        <w:rPr>
          <w:rFonts w:ascii="Times New Roman" w:hAnsi="Times New Roman"/>
          <w:lang w:val="bg-BG" w:eastAsia="en-US"/>
        </w:rPr>
        <w:tab/>
      </w:r>
      <w:r w:rsidR="00F926F4" w:rsidRPr="00F14677">
        <w:rPr>
          <w:rFonts w:ascii="Times New Roman" w:hAnsi="Times New Roman"/>
          <w:lang w:val="bg-BG" w:eastAsia="en-US"/>
        </w:rPr>
        <w:t xml:space="preserve">Плащането е извършено по електронен път през </w:t>
      </w:r>
      <w:hyperlink r:id="rId8" w:history="1">
        <w:r w:rsidR="00F926F4" w:rsidRPr="00F14677">
          <w:rPr>
            <w:rFonts w:ascii="Times New Roman" w:eastAsia="Calibri" w:hAnsi="Times New Roman"/>
            <w:b/>
            <w:lang w:val="bg-BG" w:eastAsia="en-US"/>
          </w:rPr>
          <w:t>Портала за електронни плащания на Република България</w:t>
        </w:r>
      </w:hyperlink>
      <w:r w:rsidR="00F926F4" w:rsidRPr="00F14677">
        <w:rPr>
          <w:rFonts w:ascii="Times New Roman" w:eastAsia="Calibri" w:hAnsi="Times New Roman"/>
          <w:b/>
          <w:lang w:val="bg-BG" w:eastAsia="en-US"/>
        </w:rPr>
        <w:t>.</w:t>
      </w:r>
    </w:p>
    <w:p w:rsidR="00396B1D" w:rsidRDefault="00396B1D" w:rsidP="00396B1D">
      <w:pPr>
        <w:rPr>
          <w:rFonts w:ascii="Times New Roman" w:hAnsi="Times New Roman"/>
          <w:caps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2"/>
        <w:gridCol w:w="7170"/>
        <w:gridCol w:w="1963"/>
      </w:tblGrid>
      <w:tr w:rsidR="00B206EE" w:rsidRPr="00AA6580" w:rsidTr="009504BC">
        <w:tc>
          <w:tcPr>
            <w:tcW w:w="9874" w:type="dxa"/>
            <w:gridSpan w:val="4"/>
            <w:tcBorders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spacing w:before="120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Заявявам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желанието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си да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получа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удостоверените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документи:</w:t>
            </w:r>
          </w:p>
          <w:p w:rsidR="00B206EE" w:rsidRPr="00AA6580" w:rsidRDefault="00B206EE" w:rsidP="009504BC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отбелязва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се избрания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начин на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получаване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 се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полага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B206EE" w:rsidRPr="00AA6580" w:rsidTr="009504BC">
        <w:trPr>
          <w:trHeight w:val="623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206EE" w:rsidRPr="00AA6580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Лично в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Центъра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административно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обслужване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06EE" w:rsidRPr="00AA6580" w:rsidRDefault="00B206EE" w:rsidP="009504BC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rPr>
          <w:trHeight w:val="51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375198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5198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06EE" w:rsidRPr="00375198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посочения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електронен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</w:t>
            </w:r>
            <w:r w:rsidRPr="00375198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6EE" w:rsidRPr="00375198" w:rsidRDefault="00B206EE" w:rsidP="009504BC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5198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375198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375198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rPr>
          <w:trHeight w:val="51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375198" w:rsidRDefault="00B206EE" w:rsidP="009504BC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5198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06EE" w:rsidRPr="00375198" w:rsidRDefault="00B206EE" w:rsidP="009504BC">
            <w:pPr>
              <w:spacing w:before="60" w:after="60"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следния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регистриран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Информационната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система за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сигурно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електронно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връчване</w:t>
            </w:r>
            <w:proofErr w:type="spellEnd"/>
            <w:r w:rsidRPr="00375198">
              <w:rPr>
                <w:rFonts w:ascii="Times New Roman" w:hAnsi="Times New Roman"/>
                <w:sz w:val="22"/>
                <w:szCs w:val="22"/>
                <w:lang w:val="ru-RU"/>
              </w:rPr>
              <w:t>: …………………………………………………………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6EE" w:rsidRPr="00375198" w:rsidRDefault="00B206EE" w:rsidP="009504BC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5198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375198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375198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rPr>
          <w:trHeight w:val="514"/>
        </w:trPr>
        <w:tc>
          <w:tcPr>
            <w:tcW w:w="987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spacing w:before="60" w:after="60"/>
              <w:ind w:left="34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Чрез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лицензиран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оператор, като</w:t>
            </w:r>
          </w:p>
        </w:tc>
      </w:tr>
      <w:tr w:rsidR="00B206EE" w:rsidRPr="00AA6580" w:rsidTr="009504BC">
        <w:trPr>
          <w:trHeight w:val="120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1B5909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куриерска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06EE" w:rsidRPr="00AA6580" w:rsidRDefault="00B206EE" w:rsidP="009504BC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rPr>
          <w:trHeight w:val="120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206EE" w:rsidRPr="001B5909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06EE" w:rsidRPr="00AA6580" w:rsidRDefault="00B206EE" w:rsidP="009504BC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B206EE" w:rsidRPr="00AA6580" w:rsidTr="009504BC">
        <w:tc>
          <w:tcPr>
            <w:tcW w:w="56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206EE" w:rsidRPr="00AA6580" w:rsidRDefault="00B206EE" w:rsidP="009504BC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206EE" w:rsidRPr="001B5909" w:rsidRDefault="00B206EE" w:rsidP="009504BC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международна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Прилагам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платежен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предварително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заплатени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мен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1B5909">
              <w:rPr>
                <w:rFonts w:ascii="Times New Roman" w:hAnsi="Times New Roman"/>
                <w:color w:val="C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 </w:t>
            </w:r>
          </w:p>
        </w:tc>
        <w:tc>
          <w:tcPr>
            <w:tcW w:w="1999" w:type="dxa"/>
            <w:tcBorders>
              <w:left w:val="nil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06EE" w:rsidRPr="00AA6580" w:rsidRDefault="00B206EE" w:rsidP="009504BC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632EE5" w:rsidRPr="00F14677" w:rsidRDefault="00632EE5" w:rsidP="00396B1D">
      <w:pPr>
        <w:rPr>
          <w:rFonts w:ascii="Times New Roman" w:hAnsi="Times New Roman"/>
          <w:caps/>
          <w:lang w:val="bg-BG"/>
        </w:rPr>
      </w:pPr>
    </w:p>
    <w:tbl>
      <w:tblPr>
        <w:tblW w:w="5000" w:type="pct"/>
        <w:shd w:val="clear" w:color="auto" w:fill="D2EAF1"/>
        <w:tblLook w:val="04A0" w:firstRow="1" w:lastRow="0" w:firstColumn="1" w:lastColumn="0" w:noHBand="0" w:noVBand="1"/>
      </w:tblPr>
      <w:tblGrid>
        <w:gridCol w:w="638"/>
        <w:gridCol w:w="9120"/>
      </w:tblGrid>
      <w:tr w:rsidR="00070A43" w:rsidRPr="00F14677" w:rsidTr="00F14677">
        <w:tc>
          <w:tcPr>
            <w:tcW w:w="648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070A43" w:rsidRPr="00F14677" w:rsidRDefault="00070A43" w:rsidP="00E7254F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  <w:t>!</w:t>
            </w:r>
          </w:p>
        </w:tc>
        <w:tc>
          <w:tcPr>
            <w:tcW w:w="9360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070A43" w:rsidRPr="00F14677" w:rsidRDefault="00070A43" w:rsidP="000D08EC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lang w:val="bg-BG"/>
              </w:rPr>
              <w:t xml:space="preserve">В случай че </w:t>
            </w:r>
            <w:r w:rsidR="006A6A2C" w:rsidRPr="00F14677">
              <w:rPr>
                <w:rFonts w:ascii="Times New Roman" w:hAnsi="Times New Roman"/>
                <w:i/>
                <w:lang w:val="bg-BG"/>
              </w:rPr>
              <w:t>заявителят/представителят желае</w:t>
            </w:r>
            <w:r w:rsidRPr="00F14677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="000D08EC" w:rsidRPr="00F14677">
              <w:rPr>
                <w:rFonts w:ascii="Times New Roman" w:hAnsi="Times New Roman"/>
                <w:i/>
                <w:lang w:val="bg-BG"/>
              </w:rPr>
              <w:t>документите да бъдат</w:t>
            </w:r>
            <w:r w:rsidRPr="00F14677">
              <w:rPr>
                <w:rFonts w:ascii="Times New Roman" w:hAnsi="Times New Roman"/>
                <w:i/>
                <w:lang w:val="bg-BG"/>
              </w:rPr>
              <w:t xml:space="preserve"> изпратен</w:t>
            </w:r>
            <w:r w:rsidR="000D08EC" w:rsidRPr="00F14677">
              <w:rPr>
                <w:rFonts w:ascii="Times New Roman" w:hAnsi="Times New Roman"/>
                <w:i/>
                <w:lang w:val="bg-BG"/>
              </w:rPr>
              <w:t>и</w:t>
            </w:r>
            <w:r w:rsidRPr="00F14677">
              <w:rPr>
                <w:rFonts w:ascii="Times New Roman" w:hAnsi="Times New Roman"/>
                <w:i/>
                <w:lang w:val="bg-BG"/>
              </w:rPr>
              <w:t xml:space="preserve"> чрез лицензиран пощенски оператор, попълнете </w:t>
            </w:r>
            <w:r w:rsidRPr="00F14677">
              <w:rPr>
                <w:rFonts w:ascii="Times New Roman" w:hAnsi="Times New Roman"/>
                <w:b/>
                <w:i/>
                <w:lang w:val="bg-BG"/>
              </w:rPr>
              <w:t>ЧЕТЛИВО</w:t>
            </w:r>
            <w:r w:rsidRPr="00F14677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="00F926F4" w:rsidRPr="00F14677">
              <w:rPr>
                <w:rFonts w:ascii="Times New Roman" w:hAnsi="Times New Roman"/>
                <w:i/>
                <w:lang w:val="bg-BG"/>
              </w:rPr>
              <w:t>адреса на получателя</w:t>
            </w:r>
            <w:r w:rsidRPr="00F14677">
              <w:rPr>
                <w:rFonts w:ascii="Times New Roman" w:hAnsi="Times New Roman"/>
                <w:lang w:val="bg-BG"/>
              </w:rPr>
              <w:t>.</w:t>
            </w:r>
          </w:p>
        </w:tc>
      </w:tr>
    </w:tbl>
    <w:p w:rsidR="00070A43" w:rsidRPr="00F14677" w:rsidRDefault="00070A43" w:rsidP="00396B1D">
      <w:pPr>
        <w:rPr>
          <w:rFonts w:ascii="Times New Roman" w:hAnsi="Times New Roman"/>
          <w:caps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5B0BDB" w:rsidRPr="00F14677" w:rsidTr="00723409">
        <w:tc>
          <w:tcPr>
            <w:tcW w:w="5000" w:type="pct"/>
            <w:shd w:val="clear" w:color="auto" w:fill="auto"/>
            <w:tcMar>
              <w:top w:w="113" w:type="dxa"/>
              <w:bottom w:w="113" w:type="dxa"/>
            </w:tcMar>
          </w:tcPr>
          <w:p w:rsidR="005B0BDB" w:rsidRPr="00F14677" w:rsidRDefault="005B0BDB" w:rsidP="00E7254F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АДРЕС НА ПОЛУЧАТЕЛ</w:t>
            </w:r>
            <w:r w:rsidR="00BE6678"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Address of the recipient</w:t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Име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name: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ул. №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str. №: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ОБЛАСТ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district: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п.к./Град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postal code/ Town: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ДЪРЖАВА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state: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  <w:p w:rsidR="005B0BDB" w:rsidRPr="00F14677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моб. тел.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F1467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mobile phone: </w:t>
            </w:r>
            <w:r w:rsidRPr="00F14677">
              <w:rPr>
                <w:rFonts w:ascii="Times New Roman" w:hAnsi="Times New Roman"/>
                <w:caps/>
                <w:lang w:val="bg-BG"/>
              </w:rPr>
              <w:tab/>
            </w:r>
          </w:p>
        </w:tc>
      </w:tr>
    </w:tbl>
    <w:p w:rsidR="00A90890" w:rsidRPr="00F14677" w:rsidRDefault="00A90890" w:rsidP="00A90890">
      <w:pPr>
        <w:spacing w:before="240"/>
        <w:jc w:val="both"/>
        <w:rPr>
          <w:rFonts w:ascii="Times New Roman" w:hAnsi="Times New Roman"/>
          <w:szCs w:val="20"/>
          <w:lang w:val="bg-BG" w:eastAsia="en-US"/>
        </w:rPr>
      </w:pPr>
      <w:r w:rsidRPr="00F14677">
        <w:rPr>
          <w:rFonts w:ascii="Times New Roman" w:hAnsi="Times New Roman"/>
          <w:szCs w:val="20"/>
          <w:lang w:val="bg-BG" w:eastAsia="en-US"/>
        </w:rPr>
        <w:t>Информация за обработването на личните данни, предоставени с настоящ</w:t>
      </w:r>
      <w:r w:rsidR="00007616" w:rsidRPr="00F14677">
        <w:rPr>
          <w:rFonts w:ascii="Times New Roman" w:hAnsi="Times New Roman"/>
          <w:szCs w:val="20"/>
          <w:lang w:val="bg-BG" w:eastAsia="en-US"/>
        </w:rPr>
        <w:t>о</w:t>
      </w:r>
      <w:r w:rsidRPr="00F14677">
        <w:rPr>
          <w:rFonts w:ascii="Times New Roman" w:hAnsi="Times New Roman"/>
          <w:szCs w:val="20"/>
          <w:lang w:val="bg-BG" w:eastAsia="en-US"/>
        </w:rPr>
        <w:t>то заявление, е публикувана на:</w:t>
      </w:r>
      <w:r w:rsidRPr="00F14677">
        <w:rPr>
          <w:rFonts w:ascii="HebarU" w:hAnsi="HebarU"/>
          <w:szCs w:val="20"/>
          <w:lang w:val="bg-BG" w:eastAsia="en-US"/>
        </w:rPr>
        <w:t xml:space="preserve"> </w:t>
      </w:r>
      <w:hyperlink r:id="rId9" w:history="1">
        <w:r w:rsidRPr="00F14677">
          <w:rPr>
            <w:rFonts w:ascii="Times New Roman" w:hAnsi="Times New Roman"/>
            <w:color w:val="0000FF"/>
            <w:szCs w:val="20"/>
            <w:u w:val="single"/>
            <w:lang w:val="bg-BG" w:eastAsia="en-US"/>
          </w:rPr>
          <w:t>http://nacid.bg/bg/services/</w:t>
        </w:r>
      </w:hyperlink>
      <w:r w:rsidRPr="00F14677">
        <w:rPr>
          <w:rFonts w:ascii="Times New Roman" w:hAnsi="Times New Roman"/>
          <w:szCs w:val="20"/>
          <w:lang w:val="bg-BG" w:eastAsia="en-US"/>
        </w:rPr>
        <w:t>.</w:t>
      </w:r>
    </w:p>
    <w:p w:rsidR="008831AF" w:rsidRPr="00F14677" w:rsidRDefault="008831AF" w:rsidP="00396B1D">
      <w:pPr>
        <w:rPr>
          <w:rFonts w:ascii="Times New Roman" w:hAnsi="Times New Roman"/>
          <w:caps/>
          <w:lang w:val="bg-BG"/>
        </w:rPr>
      </w:pPr>
    </w:p>
    <w:tbl>
      <w:tblPr>
        <w:tblW w:w="5000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4280"/>
        <w:gridCol w:w="5478"/>
      </w:tblGrid>
      <w:tr w:rsidR="008874EA" w:rsidRPr="00F14677" w:rsidTr="00C00B27">
        <w:trPr>
          <w:trHeight w:hRule="exact" w:val="567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F14677" w:rsidRDefault="002C01BD" w:rsidP="00E725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13335" t="6350" r="13335" b="9525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EE5462" w:rsidRDefault="008874EA" w:rsidP="008874EA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16.95pt;margin-top:0;width:168.15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" strokecolor="#969696">
                      <v:textbox>
                        <w:txbxContent>
                          <w:p w:rsidR="008874EA" w:rsidRPr="00EE5462" w:rsidRDefault="008874EA" w:rsidP="008874EA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F14677">
              <w:rPr>
                <w:rFonts w:ascii="Times New Roman" w:hAnsi="Times New Roman"/>
                <w:lang w:val="bg-BG"/>
              </w:rPr>
              <w:t>ДАТА: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F14677" w:rsidRDefault="002C01BD" w:rsidP="00E7254F">
            <w:pPr>
              <w:spacing w:before="120"/>
              <w:ind w:left="113"/>
              <w:rPr>
                <w:rFonts w:ascii="Times New Roman" w:hAnsi="Times New Roman"/>
                <w:lang w:val="bg-BG"/>
              </w:rPr>
            </w:pPr>
            <w:r w:rsidRPr="00F14677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7620" t="8255" r="5080" b="762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AE0AA7" w:rsidRDefault="008874EA" w:rsidP="008874E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58.55pt;margin-top:0;width:209.75pt;height:2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yR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" strokecolor="#969696">
                      <v:textbox>
                        <w:txbxContent>
                          <w:p w:rsidR="008874EA" w:rsidRPr="00AE0AA7" w:rsidRDefault="008874EA" w:rsidP="008874E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F14677">
              <w:rPr>
                <w:rFonts w:ascii="Times New Roman" w:hAnsi="Times New Roman"/>
                <w:lang w:val="bg-BG"/>
              </w:rPr>
              <w:t>ПОДПИС:</w:t>
            </w:r>
          </w:p>
        </w:tc>
      </w:tr>
    </w:tbl>
    <w:p w:rsidR="00C00B27" w:rsidRPr="00F14677" w:rsidRDefault="00C00B27">
      <w:pPr>
        <w:rPr>
          <w:lang w:val="bg-BG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4877"/>
      </w:tblGrid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Приел документите</w:t>
            </w:r>
          </w:p>
        </w:tc>
        <w:tc>
          <w:tcPr>
            <w:tcW w:w="49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4988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4988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4988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F14677" w:rsidTr="00E60EE0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F1467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441389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F1467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Предал документите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F1467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Получил документите</w:t>
            </w:r>
          </w:p>
        </w:tc>
      </w:tr>
      <w:tr w:rsidR="00441389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</w:tr>
      <w:tr w:rsidR="00441389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</w:tr>
      <w:tr w:rsidR="00441389" w:rsidRPr="00F14677" w:rsidTr="00E60EE0"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F1467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</w:tr>
    </w:tbl>
    <w:p w:rsidR="00E46AB0" w:rsidRPr="00F14677" w:rsidRDefault="00E46AB0" w:rsidP="008874EA">
      <w:pPr>
        <w:rPr>
          <w:rFonts w:ascii="Times New Roman" w:hAnsi="Times New Roman"/>
          <w:lang w:val="bg-BG"/>
        </w:rPr>
      </w:pPr>
    </w:p>
    <w:p w:rsidR="00AA4A8E" w:rsidRPr="00F14677" w:rsidRDefault="00AA4A8E" w:rsidP="00261921">
      <w:pPr>
        <w:spacing w:before="120" w:after="360"/>
        <w:jc w:val="center"/>
        <w:rPr>
          <w:rFonts w:ascii="Times New Roman" w:hAnsi="Times New Roman"/>
          <w:b/>
          <w:lang w:val="bg-BG"/>
        </w:rPr>
      </w:pPr>
      <w:r w:rsidRPr="00F14677">
        <w:rPr>
          <w:rFonts w:ascii="Times New Roman" w:hAnsi="Times New Roman"/>
          <w:b/>
          <w:lang w:val="bg-BG"/>
        </w:rPr>
        <w:t>У</w:t>
      </w:r>
      <w:r w:rsidR="001B7C33" w:rsidRPr="00F14677">
        <w:rPr>
          <w:rFonts w:ascii="Times New Roman" w:hAnsi="Times New Roman"/>
          <w:b/>
          <w:lang w:val="bg-BG"/>
        </w:rPr>
        <w:t>казания за попълване на заявление за</w:t>
      </w:r>
      <w:r w:rsidRPr="00F14677">
        <w:rPr>
          <w:rFonts w:ascii="Times New Roman" w:hAnsi="Times New Roman"/>
          <w:b/>
          <w:lang w:val="bg-BG"/>
        </w:rPr>
        <w:t xml:space="preserve"> </w:t>
      </w:r>
      <w:r w:rsidR="001B7C33" w:rsidRPr="00F14677">
        <w:rPr>
          <w:rFonts w:ascii="Times New Roman" w:hAnsi="Times New Roman"/>
          <w:b/>
          <w:szCs w:val="20"/>
          <w:lang w:val="bg-BG" w:eastAsia="en-US"/>
        </w:rPr>
        <w:t xml:space="preserve">издаване на удостоверение АPOSTILLE </w:t>
      </w:r>
      <w:r w:rsidR="00200678" w:rsidRPr="00F14677">
        <w:rPr>
          <w:rFonts w:ascii="Times New Roman" w:hAnsi="Times New Roman"/>
          <w:b/>
          <w:szCs w:val="20"/>
          <w:lang w:val="bg-BG" w:eastAsia="en-US"/>
        </w:rPr>
        <w:t>на образователни и удостоверителни документи, изда</w:t>
      </w:r>
      <w:r w:rsidR="00774F2F" w:rsidRPr="00F14677">
        <w:rPr>
          <w:rFonts w:ascii="Times New Roman" w:hAnsi="Times New Roman"/>
          <w:b/>
          <w:szCs w:val="20"/>
          <w:lang w:val="bg-BG" w:eastAsia="en-US"/>
        </w:rPr>
        <w:t>дени</w:t>
      </w:r>
      <w:r w:rsidR="00200678" w:rsidRPr="00F14677">
        <w:rPr>
          <w:rFonts w:ascii="Times New Roman" w:hAnsi="Times New Roman"/>
          <w:b/>
          <w:szCs w:val="20"/>
          <w:lang w:val="bg-BG" w:eastAsia="en-US"/>
        </w:rPr>
        <w:t xml:space="preserve"> от висшите училища и научните организации </w:t>
      </w:r>
    </w:p>
    <w:p w:rsidR="00AA4A8E" w:rsidRPr="00F146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 xml:space="preserve">Заявлението се подава по образец, утвърден от </w:t>
      </w:r>
      <w:r w:rsidR="00C86E45" w:rsidRPr="00F14677">
        <w:rPr>
          <w:rFonts w:ascii="Times New Roman" w:hAnsi="Times New Roman"/>
          <w:lang w:val="bg-BG"/>
        </w:rPr>
        <w:t>изпълнителния директор на Националния център за информация и документация</w:t>
      </w:r>
      <w:r w:rsidRPr="00F14677">
        <w:rPr>
          <w:rFonts w:ascii="Times New Roman" w:hAnsi="Times New Roman"/>
          <w:lang w:val="bg-BG"/>
        </w:rPr>
        <w:t>.</w:t>
      </w:r>
    </w:p>
    <w:p w:rsidR="00AA4A8E" w:rsidRPr="00F146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F14677">
        <w:rPr>
          <w:rFonts w:ascii="Times New Roman" w:hAnsi="Times New Roman"/>
          <w:lang w:val="bg-BG"/>
        </w:rPr>
        <w:t xml:space="preserve">Заявлението се попълва на български </w:t>
      </w:r>
      <w:r w:rsidR="009C1553" w:rsidRPr="00F14677">
        <w:rPr>
          <w:rFonts w:ascii="Times New Roman" w:hAnsi="Times New Roman"/>
          <w:lang w:val="bg-BG"/>
        </w:rPr>
        <w:t>език</w:t>
      </w:r>
      <w:r w:rsidRPr="00F14677">
        <w:rPr>
          <w:rFonts w:ascii="Times New Roman" w:hAnsi="Times New Roman"/>
          <w:lang w:val="bg-BG"/>
        </w:rPr>
        <w:t>.</w:t>
      </w:r>
    </w:p>
    <w:p w:rsidR="00672FE4" w:rsidRPr="00F146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b/>
          <w:lang w:val="bg-BG" w:eastAsia="en-US"/>
        </w:rPr>
      </w:pPr>
      <w:r w:rsidRPr="00F14677">
        <w:rPr>
          <w:rFonts w:ascii="Times New Roman" w:hAnsi="Times New Roman"/>
          <w:lang w:val="bg-BG"/>
        </w:rPr>
        <w:t>Заявлението се попълва на ръка с печатни букви или електронно и се разпечатва.</w:t>
      </w:r>
    </w:p>
    <w:p w:rsidR="009C1553" w:rsidRPr="00E60EE0" w:rsidRDefault="00AA4A8E" w:rsidP="009C1553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E60EE0">
        <w:rPr>
          <w:rFonts w:ascii="Times New Roman" w:hAnsi="Times New Roman"/>
          <w:lang w:val="bg-BG"/>
        </w:rPr>
        <w:t>Ако заявителят промени адреса за кореспонденция след подаване на заявлението, той е длъжен да уведоми своевременно за тази промяна, като подаде ново заявление с посочване на новия адрес. Кореспонденцията и всички уведомления се изпращат на последния посочен от заявителя адрес и се считат за връчени.</w:t>
      </w:r>
      <w:r w:rsidR="002758F7" w:rsidRPr="00E60EE0">
        <w:rPr>
          <w:rFonts w:ascii="Times New Roman" w:hAnsi="Times New Roman"/>
          <w:lang w:val="bg-BG"/>
        </w:rPr>
        <w:t xml:space="preserve"> В случай</w:t>
      </w:r>
      <w:r w:rsidR="00F10061" w:rsidRPr="00E60EE0">
        <w:rPr>
          <w:rFonts w:ascii="Times New Roman" w:hAnsi="Times New Roman"/>
          <w:lang w:val="bg-BG"/>
        </w:rPr>
        <w:t xml:space="preserve"> че удостоверението ще се изпраща с </w:t>
      </w:r>
      <w:r w:rsidR="00F10061" w:rsidRPr="00E60EE0">
        <w:rPr>
          <w:rFonts w:ascii="Times New Roman" w:hAnsi="Times New Roman"/>
          <w:b/>
          <w:lang w:val="bg-BG"/>
        </w:rPr>
        <w:t>международна препоръчана пощенска пратка,</w:t>
      </w:r>
      <w:r w:rsidR="00F10061" w:rsidRPr="00E60EE0">
        <w:rPr>
          <w:rFonts w:ascii="Times New Roman" w:hAnsi="Times New Roman"/>
          <w:lang w:val="bg-BG"/>
        </w:rPr>
        <w:t xml:space="preserve"> е необходимо адресът за получаване да бъде изписан </w:t>
      </w:r>
      <w:r w:rsidR="00F10061" w:rsidRPr="00E60EE0">
        <w:rPr>
          <w:rFonts w:ascii="Times New Roman" w:hAnsi="Times New Roman"/>
          <w:b/>
          <w:lang w:val="bg-BG"/>
        </w:rPr>
        <w:t xml:space="preserve">с латински букви и арабски цифри. </w:t>
      </w:r>
    </w:p>
    <w:sectPr w:rsidR="009C1553" w:rsidRPr="00E60EE0" w:rsidSect="00723409">
      <w:footerReference w:type="default" r:id="rId10"/>
      <w:pgSz w:w="11906" w:h="16838" w:code="9"/>
      <w:pgMar w:top="1400" w:right="748" w:bottom="1060" w:left="14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0B8" w:rsidRDefault="00B760B8">
      <w:r>
        <w:separator/>
      </w:r>
    </w:p>
  </w:endnote>
  <w:endnote w:type="continuationSeparator" w:id="0">
    <w:p w:rsidR="00B760B8" w:rsidRDefault="00B7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9FF" w:rsidRPr="008C0C8E" w:rsidRDefault="001319FF" w:rsidP="001319FF">
    <w:pPr>
      <w:tabs>
        <w:tab w:val="left" w:pos="6237"/>
        <w:tab w:val="right" w:pos="9639"/>
      </w:tabs>
      <w:rPr>
        <w:rFonts w:ascii="Verdana" w:hAnsi="Verdana"/>
        <w:sz w:val="20"/>
        <w:szCs w:val="20"/>
        <w:lang w:val="bg-BG"/>
      </w:rPr>
    </w:pPr>
    <w:r>
      <w:rPr>
        <w:rFonts w:ascii="Verdana" w:hAnsi="Verdana"/>
        <w:sz w:val="20"/>
        <w:szCs w:val="20"/>
        <w:lang w:val="en-US"/>
      </w:rPr>
      <w:tab/>
    </w:r>
    <w:r>
      <w:rPr>
        <w:rFonts w:ascii="Verdana" w:hAnsi="Verdana"/>
        <w:sz w:val="20"/>
        <w:szCs w:val="20"/>
        <w:lang w:val="bg-BG"/>
      </w:rPr>
      <w:t xml:space="preserve">Образец № </w:t>
    </w:r>
    <w:r>
      <w:rPr>
        <w:rFonts w:ascii="Verdana" w:hAnsi="Verdana"/>
        <w:sz w:val="20"/>
        <w:szCs w:val="20"/>
        <w:lang w:val="en-US"/>
      </w:rPr>
      <w:t>2</w:t>
    </w:r>
    <w:r w:rsidRPr="008C0C8E">
      <w:rPr>
        <w:rFonts w:ascii="Verdana" w:hAnsi="Verdana"/>
        <w:sz w:val="20"/>
        <w:szCs w:val="20"/>
        <w:lang w:val="bg-BG"/>
      </w:rPr>
      <w:t xml:space="preserve">а </w:t>
    </w: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стр.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</w:rPr>
      <w:instrText xml:space="preserve"> PAGE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4F755C">
      <w:rPr>
        <w:rStyle w:val="PageNumber"/>
        <w:rFonts w:ascii="Verdana" w:hAnsi="Verdana"/>
        <w:noProof/>
        <w:sz w:val="20"/>
        <w:szCs w:val="20"/>
      </w:rPr>
      <w:t>4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  <w:r w:rsidRPr="008C0C8E">
      <w:rPr>
        <w:rStyle w:val="PageNumber"/>
        <w:rFonts w:ascii="Verdana" w:hAnsi="Verdana"/>
        <w:sz w:val="20"/>
        <w:szCs w:val="20"/>
        <w:lang w:val="bg-BG"/>
      </w:rPr>
      <w:t xml:space="preserve"> от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instrText>NUMPAGES</w:instrText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4F755C">
      <w:rPr>
        <w:rStyle w:val="PageNumber"/>
        <w:rFonts w:ascii="Verdana" w:hAnsi="Verdana"/>
        <w:noProof/>
        <w:sz w:val="20"/>
        <w:szCs w:val="20"/>
      </w:rPr>
      <w:t>4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0B8" w:rsidRDefault="00B760B8">
      <w:r>
        <w:separator/>
      </w:r>
    </w:p>
  </w:footnote>
  <w:footnote w:type="continuationSeparator" w:id="0">
    <w:p w:rsidR="00B760B8" w:rsidRDefault="00B7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0D8"/>
    <w:multiLevelType w:val="hybridMultilevel"/>
    <w:tmpl w:val="01E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C867B6"/>
    <w:multiLevelType w:val="hybridMultilevel"/>
    <w:tmpl w:val="FE5C98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603E57"/>
    <w:multiLevelType w:val="multilevel"/>
    <w:tmpl w:val="01E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0CEC"/>
    <w:multiLevelType w:val="hybridMultilevel"/>
    <w:tmpl w:val="DF204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53CB4"/>
    <w:multiLevelType w:val="hybridMultilevel"/>
    <w:tmpl w:val="33F6EF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D5DFF"/>
    <w:multiLevelType w:val="hybridMultilevel"/>
    <w:tmpl w:val="A5BA4A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6775A8"/>
    <w:multiLevelType w:val="hybridMultilevel"/>
    <w:tmpl w:val="17AA2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D6C8F"/>
    <w:multiLevelType w:val="hybridMultilevel"/>
    <w:tmpl w:val="E2D6B3CE"/>
    <w:lvl w:ilvl="0" w:tplc="5FF6E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3B0B42"/>
    <w:multiLevelType w:val="hybridMultilevel"/>
    <w:tmpl w:val="D744E866"/>
    <w:lvl w:ilvl="0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10"/>
  </w:num>
  <w:num w:numId="18">
    <w:abstractNumId w:val="16"/>
  </w:num>
  <w:num w:numId="19">
    <w:abstractNumId w:val="14"/>
  </w:num>
  <w:num w:numId="20">
    <w:abstractNumId w:val="19"/>
  </w:num>
  <w:num w:numId="21">
    <w:abstractNumId w:val="23"/>
  </w:num>
  <w:num w:numId="22">
    <w:abstractNumId w:val="2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1"/>
    <w:rsid w:val="000006B2"/>
    <w:rsid w:val="0000085E"/>
    <w:rsid w:val="00002CFD"/>
    <w:rsid w:val="00003393"/>
    <w:rsid w:val="00005DF7"/>
    <w:rsid w:val="0000707B"/>
    <w:rsid w:val="00007616"/>
    <w:rsid w:val="00014836"/>
    <w:rsid w:val="00024E4F"/>
    <w:rsid w:val="000271A7"/>
    <w:rsid w:val="0002763F"/>
    <w:rsid w:val="00035C12"/>
    <w:rsid w:val="00046AC0"/>
    <w:rsid w:val="0004740E"/>
    <w:rsid w:val="00054860"/>
    <w:rsid w:val="00054A14"/>
    <w:rsid w:val="00057A88"/>
    <w:rsid w:val="00070A43"/>
    <w:rsid w:val="00071684"/>
    <w:rsid w:val="000722F8"/>
    <w:rsid w:val="000732AA"/>
    <w:rsid w:val="00073645"/>
    <w:rsid w:val="00074291"/>
    <w:rsid w:val="000846E6"/>
    <w:rsid w:val="00087882"/>
    <w:rsid w:val="000901DD"/>
    <w:rsid w:val="00095E30"/>
    <w:rsid w:val="00096D8D"/>
    <w:rsid w:val="000A0CD8"/>
    <w:rsid w:val="000A0D77"/>
    <w:rsid w:val="000A79E5"/>
    <w:rsid w:val="000B26BF"/>
    <w:rsid w:val="000B29EF"/>
    <w:rsid w:val="000B5AB8"/>
    <w:rsid w:val="000B5B2C"/>
    <w:rsid w:val="000B607C"/>
    <w:rsid w:val="000B635D"/>
    <w:rsid w:val="000B6B8D"/>
    <w:rsid w:val="000B6C48"/>
    <w:rsid w:val="000B7BC2"/>
    <w:rsid w:val="000C037D"/>
    <w:rsid w:val="000C435D"/>
    <w:rsid w:val="000C585E"/>
    <w:rsid w:val="000D08EC"/>
    <w:rsid w:val="000D46DF"/>
    <w:rsid w:val="000D5088"/>
    <w:rsid w:val="000D771F"/>
    <w:rsid w:val="000E6648"/>
    <w:rsid w:val="000E7213"/>
    <w:rsid w:val="000F1575"/>
    <w:rsid w:val="000F3F64"/>
    <w:rsid w:val="00103F1B"/>
    <w:rsid w:val="00110007"/>
    <w:rsid w:val="00111895"/>
    <w:rsid w:val="00115FBD"/>
    <w:rsid w:val="001227C9"/>
    <w:rsid w:val="001241C7"/>
    <w:rsid w:val="001241F1"/>
    <w:rsid w:val="001319FF"/>
    <w:rsid w:val="00131BF1"/>
    <w:rsid w:val="00134AE8"/>
    <w:rsid w:val="00146554"/>
    <w:rsid w:val="00147CBB"/>
    <w:rsid w:val="0015679A"/>
    <w:rsid w:val="00156B42"/>
    <w:rsid w:val="00157EDA"/>
    <w:rsid w:val="00162033"/>
    <w:rsid w:val="00162B72"/>
    <w:rsid w:val="00163371"/>
    <w:rsid w:val="001665CC"/>
    <w:rsid w:val="00175C16"/>
    <w:rsid w:val="00180813"/>
    <w:rsid w:val="00184198"/>
    <w:rsid w:val="00187F38"/>
    <w:rsid w:val="00190443"/>
    <w:rsid w:val="00190E04"/>
    <w:rsid w:val="00191235"/>
    <w:rsid w:val="001B0FDE"/>
    <w:rsid w:val="001B7C33"/>
    <w:rsid w:val="001B7CE7"/>
    <w:rsid w:val="001C6AA8"/>
    <w:rsid w:val="001C7D40"/>
    <w:rsid w:val="001D1AE2"/>
    <w:rsid w:val="001D2579"/>
    <w:rsid w:val="001D648A"/>
    <w:rsid w:val="001E061C"/>
    <w:rsid w:val="001E5325"/>
    <w:rsid w:val="001E7B37"/>
    <w:rsid w:val="001F0E44"/>
    <w:rsid w:val="001F42E2"/>
    <w:rsid w:val="001F7A50"/>
    <w:rsid w:val="001F7AF5"/>
    <w:rsid w:val="0020034C"/>
    <w:rsid w:val="00200678"/>
    <w:rsid w:val="00220C3C"/>
    <w:rsid w:val="00220E2A"/>
    <w:rsid w:val="002212B9"/>
    <w:rsid w:val="00221A36"/>
    <w:rsid w:val="00225022"/>
    <w:rsid w:val="00226559"/>
    <w:rsid w:val="00227A1D"/>
    <w:rsid w:val="00232DD7"/>
    <w:rsid w:val="00240A3A"/>
    <w:rsid w:val="0024131B"/>
    <w:rsid w:val="00242063"/>
    <w:rsid w:val="0025209F"/>
    <w:rsid w:val="002561DC"/>
    <w:rsid w:val="00261921"/>
    <w:rsid w:val="00266A35"/>
    <w:rsid w:val="00274113"/>
    <w:rsid w:val="002758F7"/>
    <w:rsid w:val="00277A0C"/>
    <w:rsid w:val="00280359"/>
    <w:rsid w:val="00281503"/>
    <w:rsid w:val="00281862"/>
    <w:rsid w:val="00283D6E"/>
    <w:rsid w:val="00291BA1"/>
    <w:rsid w:val="00292876"/>
    <w:rsid w:val="00292D14"/>
    <w:rsid w:val="002931EC"/>
    <w:rsid w:val="00293475"/>
    <w:rsid w:val="00296195"/>
    <w:rsid w:val="00296438"/>
    <w:rsid w:val="002A21CA"/>
    <w:rsid w:val="002A2BA8"/>
    <w:rsid w:val="002B72B0"/>
    <w:rsid w:val="002C01BD"/>
    <w:rsid w:val="002C211B"/>
    <w:rsid w:val="002C2740"/>
    <w:rsid w:val="002C2819"/>
    <w:rsid w:val="002C6EFA"/>
    <w:rsid w:val="002D1EF9"/>
    <w:rsid w:val="002D4EDD"/>
    <w:rsid w:val="002D6E81"/>
    <w:rsid w:val="002D7E1E"/>
    <w:rsid w:val="002E2173"/>
    <w:rsid w:val="002F153E"/>
    <w:rsid w:val="002F2965"/>
    <w:rsid w:val="002F759F"/>
    <w:rsid w:val="00300525"/>
    <w:rsid w:val="0030787B"/>
    <w:rsid w:val="00310439"/>
    <w:rsid w:val="003237FF"/>
    <w:rsid w:val="0032551A"/>
    <w:rsid w:val="0032562D"/>
    <w:rsid w:val="00327078"/>
    <w:rsid w:val="00327E53"/>
    <w:rsid w:val="0033107B"/>
    <w:rsid w:val="003357F8"/>
    <w:rsid w:val="003370FF"/>
    <w:rsid w:val="00337C05"/>
    <w:rsid w:val="0034035E"/>
    <w:rsid w:val="0034607E"/>
    <w:rsid w:val="00350F16"/>
    <w:rsid w:val="003529AD"/>
    <w:rsid w:val="00354B9C"/>
    <w:rsid w:val="00354DCB"/>
    <w:rsid w:val="00361E06"/>
    <w:rsid w:val="003631D7"/>
    <w:rsid w:val="00373303"/>
    <w:rsid w:val="00375198"/>
    <w:rsid w:val="0037620D"/>
    <w:rsid w:val="0037746E"/>
    <w:rsid w:val="00384393"/>
    <w:rsid w:val="003855A8"/>
    <w:rsid w:val="00393175"/>
    <w:rsid w:val="003934B3"/>
    <w:rsid w:val="00396B1D"/>
    <w:rsid w:val="003A6263"/>
    <w:rsid w:val="003A6BC5"/>
    <w:rsid w:val="003B20E2"/>
    <w:rsid w:val="003B2617"/>
    <w:rsid w:val="003B2974"/>
    <w:rsid w:val="003B4488"/>
    <w:rsid w:val="003C2F6C"/>
    <w:rsid w:val="003C56EB"/>
    <w:rsid w:val="003D6A02"/>
    <w:rsid w:val="003D71EC"/>
    <w:rsid w:val="003E0C03"/>
    <w:rsid w:val="003E24FE"/>
    <w:rsid w:val="003E6B46"/>
    <w:rsid w:val="003F06F7"/>
    <w:rsid w:val="003F14BD"/>
    <w:rsid w:val="003F44D6"/>
    <w:rsid w:val="003F5840"/>
    <w:rsid w:val="003F5B28"/>
    <w:rsid w:val="003F6553"/>
    <w:rsid w:val="003F69FD"/>
    <w:rsid w:val="003F7F42"/>
    <w:rsid w:val="00402D75"/>
    <w:rsid w:val="00402FD3"/>
    <w:rsid w:val="0040643B"/>
    <w:rsid w:val="00406A85"/>
    <w:rsid w:val="00411497"/>
    <w:rsid w:val="00411538"/>
    <w:rsid w:val="00411C2F"/>
    <w:rsid w:val="00412A32"/>
    <w:rsid w:val="00413728"/>
    <w:rsid w:val="00413E67"/>
    <w:rsid w:val="00415EAF"/>
    <w:rsid w:val="004261EB"/>
    <w:rsid w:val="0043143A"/>
    <w:rsid w:val="00433AD6"/>
    <w:rsid w:val="00440038"/>
    <w:rsid w:val="00441389"/>
    <w:rsid w:val="004415C9"/>
    <w:rsid w:val="00443F8C"/>
    <w:rsid w:val="004472F4"/>
    <w:rsid w:val="00450A10"/>
    <w:rsid w:val="00451FBD"/>
    <w:rsid w:val="00456F40"/>
    <w:rsid w:val="00457E95"/>
    <w:rsid w:val="0046054E"/>
    <w:rsid w:val="00463160"/>
    <w:rsid w:val="004654FC"/>
    <w:rsid w:val="00470B59"/>
    <w:rsid w:val="00473B72"/>
    <w:rsid w:val="0048722E"/>
    <w:rsid w:val="00491C75"/>
    <w:rsid w:val="004921A0"/>
    <w:rsid w:val="00493B07"/>
    <w:rsid w:val="00494EF2"/>
    <w:rsid w:val="004969D0"/>
    <w:rsid w:val="00497EA7"/>
    <w:rsid w:val="004B0D62"/>
    <w:rsid w:val="004B1FA7"/>
    <w:rsid w:val="004C3CC3"/>
    <w:rsid w:val="004C608B"/>
    <w:rsid w:val="004C6DC4"/>
    <w:rsid w:val="004C7B3D"/>
    <w:rsid w:val="004D1B0A"/>
    <w:rsid w:val="004D7CAE"/>
    <w:rsid w:val="004E2467"/>
    <w:rsid w:val="004E6433"/>
    <w:rsid w:val="004E7DFF"/>
    <w:rsid w:val="004F15E6"/>
    <w:rsid w:val="004F34A1"/>
    <w:rsid w:val="004F4467"/>
    <w:rsid w:val="004F755C"/>
    <w:rsid w:val="00500193"/>
    <w:rsid w:val="00513D42"/>
    <w:rsid w:val="00514D7D"/>
    <w:rsid w:val="00516284"/>
    <w:rsid w:val="00526D5E"/>
    <w:rsid w:val="00534EB3"/>
    <w:rsid w:val="00534ED8"/>
    <w:rsid w:val="005428C9"/>
    <w:rsid w:val="00543745"/>
    <w:rsid w:val="00545CCE"/>
    <w:rsid w:val="005501F6"/>
    <w:rsid w:val="00553D8D"/>
    <w:rsid w:val="00556AA8"/>
    <w:rsid w:val="00565C9D"/>
    <w:rsid w:val="00580C59"/>
    <w:rsid w:val="00590CB8"/>
    <w:rsid w:val="00591FB7"/>
    <w:rsid w:val="00595155"/>
    <w:rsid w:val="005976AD"/>
    <w:rsid w:val="005A0293"/>
    <w:rsid w:val="005A2A7F"/>
    <w:rsid w:val="005A6268"/>
    <w:rsid w:val="005B0BDB"/>
    <w:rsid w:val="005B301A"/>
    <w:rsid w:val="005B42F7"/>
    <w:rsid w:val="005B650F"/>
    <w:rsid w:val="005D19F4"/>
    <w:rsid w:val="005D364C"/>
    <w:rsid w:val="005E34E9"/>
    <w:rsid w:val="005E44B7"/>
    <w:rsid w:val="005E7BFE"/>
    <w:rsid w:val="005F1199"/>
    <w:rsid w:val="005F2783"/>
    <w:rsid w:val="005F3C31"/>
    <w:rsid w:val="005F4204"/>
    <w:rsid w:val="005F6BAB"/>
    <w:rsid w:val="00601DEA"/>
    <w:rsid w:val="00602A7B"/>
    <w:rsid w:val="00615693"/>
    <w:rsid w:val="00615C36"/>
    <w:rsid w:val="00621303"/>
    <w:rsid w:val="00622AE8"/>
    <w:rsid w:val="00632EE5"/>
    <w:rsid w:val="0064292A"/>
    <w:rsid w:val="00647F6A"/>
    <w:rsid w:val="00651E6A"/>
    <w:rsid w:val="00652064"/>
    <w:rsid w:val="00653D0B"/>
    <w:rsid w:val="0066347A"/>
    <w:rsid w:val="00663795"/>
    <w:rsid w:val="00665651"/>
    <w:rsid w:val="006674D9"/>
    <w:rsid w:val="00672FE4"/>
    <w:rsid w:val="00673847"/>
    <w:rsid w:val="0067434C"/>
    <w:rsid w:val="006747EC"/>
    <w:rsid w:val="006753DD"/>
    <w:rsid w:val="00680086"/>
    <w:rsid w:val="006834AA"/>
    <w:rsid w:val="00691ECB"/>
    <w:rsid w:val="0069776C"/>
    <w:rsid w:val="006A0B88"/>
    <w:rsid w:val="006A1A91"/>
    <w:rsid w:val="006A4B78"/>
    <w:rsid w:val="006A6A2C"/>
    <w:rsid w:val="006A7B20"/>
    <w:rsid w:val="006B0DD5"/>
    <w:rsid w:val="006B21E5"/>
    <w:rsid w:val="006B6FAE"/>
    <w:rsid w:val="006C133A"/>
    <w:rsid w:val="006C2A7C"/>
    <w:rsid w:val="006C30F5"/>
    <w:rsid w:val="006C3705"/>
    <w:rsid w:val="006D740F"/>
    <w:rsid w:val="006D7ECD"/>
    <w:rsid w:val="006E0CD7"/>
    <w:rsid w:val="006E1A0C"/>
    <w:rsid w:val="006E205F"/>
    <w:rsid w:val="006E4968"/>
    <w:rsid w:val="006E6F1F"/>
    <w:rsid w:val="006F1197"/>
    <w:rsid w:val="006F36C2"/>
    <w:rsid w:val="006F6624"/>
    <w:rsid w:val="0070038F"/>
    <w:rsid w:val="00701F42"/>
    <w:rsid w:val="00703886"/>
    <w:rsid w:val="007044EF"/>
    <w:rsid w:val="007146DC"/>
    <w:rsid w:val="0071576F"/>
    <w:rsid w:val="00720449"/>
    <w:rsid w:val="007228B5"/>
    <w:rsid w:val="00723409"/>
    <w:rsid w:val="00724966"/>
    <w:rsid w:val="00731EED"/>
    <w:rsid w:val="00733495"/>
    <w:rsid w:val="00733578"/>
    <w:rsid w:val="00733D2D"/>
    <w:rsid w:val="007359EF"/>
    <w:rsid w:val="00735E2D"/>
    <w:rsid w:val="007371F1"/>
    <w:rsid w:val="0074103B"/>
    <w:rsid w:val="00741D6E"/>
    <w:rsid w:val="0074505E"/>
    <w:rsid w:val="00751C4F"/>
    <w:rsid w:val="00752116"/>
    <w:rsid w:val="007672B0"/>
    <w:rsid w:val="00770130"/>
    <w:rsid w:val="007719D4"/>
    <w:rsid w:val="00774F2F"/>
    <w:rsid w:val="00775150"/>
    <w:rsid w:val="00781700"/>
    <w:rsid w:val="00781FB8"/>
    <w:rsid w:val="007849FE"/>
    <w:rsid w:val="00790496"/>
    <w:rsid w:val="00792907"/>
    <w:rsid w:val="007932DB"/>
    <w:rsid w:val="0079699C"/>
    <w:rsid w:val="007A042E"/>
    <w:rsid w:val="007A2643"/>
    <w:rsid w:val="007A51EF"/>
    <w:rsid w:val="007A7A06"/>
    <w:rsid w:val="007B22D2"/>
    <w:rsid w:val="007C144D"/>
    <w:rsid w:val="007C2B96"/>
    <w:rsid w:val="007D1196"/>
    <w:rsid w:val="007D75D1"/>
    <w:rsid w:val="007E0AB9"/>
    <w:rsid w:val="007E583A"/>
    <w:rsid w:val="007E5919"/>
    <w:rsid w:val="007E7933"/>
    <w:rsid w:val="007E7B11"/>
    <w:rsid w:val="007F186F"/>
    <w:rsid w:val="007F1ADB"/>
    <w:rsid w:val="007F1FFA"/>
    <w:rsid w:val="007F2480"/>
    <w:rsid w:val="007F2E58"/>
    <w:rsid w:val="007F35DA"/>
    <w:rsid w:val="007F42DB"/>
    <w:rsid w:val="007F4792"/>
    <w:rsid w:val="00800336"/>
    <w:rsid w:val="00805565"/>
    <w:rsid w:val="00810DB1"/>
    <w:rsid w:val="00811AD6"/>
    <w:rsid w:val="00817E69"/>
    <w:rsid w:val="0082590D"/>
    <w:rsid w:val="00834D9D"/>
    <w:rsid w:val="00835D17"/>
    <w:rsid w:val="008534F0"/>
    <w:rsid w:val="00855B8A"/>
    <w:rsid w:val="00862CD8"/>
    <w:rsid w:val="008630DD"/>
    <w:rsid w:val="00865204"/>
    <w:rsid w:val="00866571"/>
    <w:rsid w:val="00872FCC"/>
    <w:rsid w:val="008749DE"/>
    <w:rsid w:val="00877240"/>
    <w:rsid w:val="00881B6C"/>
    <w:rsid w:val="008831AF"/>
    <w:rsid w:val="00883833"/>
    <w:rsid w:val="008874EA"/>
    <w:rsid w:val="0088752A"/>
    <w:rsid w:val="00893158"/>
    <w:rsid w:val="008A42AA"/>
    <w:rsid w:val="008A7548"/>
    <w:rsid w:val="008A797C"/>
    <w:rsid w:val="008A7ACE"/>
    <w:rsid w:val="008B1887"/>
    <w:rsid w:val="008B6587"/>
    <w:rsid w:val="008C43F3"/>
    <w:rsid w:val="008D3384"/>
    <w:rsid w:val="008D5062"/>
    <w:rsid w:val="008D6975"/>
    <w:rsid w:val="008D7E64"/>
    <w:rsid w:val="008E1695"/>
    <w:rsid w:val="008E22FB"/>
    <w:rsid w:val="008E327C"/>
    <w:rsid w:val="008E6C5D"/>
    <w:rsid w:val="008F0B22"/>
    <w:rsid w:val="008F2485"/>
    <w:rsid w:val="008F25A7"/>
    <w:rsid w:val="008F489F"/>
    <w:rsid w:val="00903956"/>
    <w:rsid w:val="009059E5"/>
    <w:rsid w:val="00905C81"/>
    <w:rsid w:val="00905DB1"/>
    <w:rsid w:val="009132A5"/>
    <w:rsid w:val="009172D0"/>
    <w:rsid w:val="0092030E"/>
    <w:rsid w:val="00921796"/>
    <w:rsid w:val="00921EB6"/>
    <w:rsid w:val="0092604C"/>
    <w:rsid w:val="00931F1C"/>
    <w:rsid w:val="0093571C"/>
    <w:rsid w:val="00937318"/>
    <w:rsid w:val="00937DC9"/>
    <w:rsid w:val="00943739"/>
    <w:rsid w:val="0094608E"/>
    <w:rsid w:val="009504BC"/>
    <w:rsid w:val="00953001"/>
    <w:rsid w:val="00957FBE"/>
    <w:rsid w:val="00966279"/>
    <w:rsid w:val="0097084D"/>
    <w:rsid w:val="0097236A"/>
    <w:rsid w:val="00986CEB"/>
    <w:rsid w:val="00992BC7"/>
    <w:rsid w:val="00997C17"/>
    <w:rsid w:val="009A0231"/>
    <w:rsid w:val="009A042A"/>
    <w:rsid w:val="009A1F1D"/>
    <w:rsid w:val="009A35C9"/>
    <w:rsid w:val="009B01AE"/>
    <w:rsid w:val="009B0847"/>
    <w:rsid w:val="009B0ACD"/>
    <w:rsid w:val="009B71B0"/>
    <w:rsid w:val="009C1553"/>
    <w:rsid w:val="009C1E2E"/>
    <w:rsid w:val="009C4E43"/>
    <w:rsid w:val="009D1982"/>
    <w:rsid w:val="009D339D"/>
    <w:rsid w:val="009E1886"/>
    <w:rsid w:val="009E602D"/>
    <w:rsid w:val="009F1111"/>
    <w:rsid w:val="009F1A0E"/>
    <w:rsid w:val="009F32A7"/>
    <w:rsid w:val="009F58CB"/>
    <w:rsid w:val="009F5E9C"/>
    <w:rsid w:val="009F61E5"/>
    <w:rsid w:val="00A003B5"/>
    <w:rsid w:val="00A00F33"/>
    <w:rsid w:val="00A017FF"/>
    <w:rsid w:val="00A01A79"/>
    <w:rsid w:val="00A027BD"/>
    <w:rsid w:val="00A05FE9"/>
    <w:rsid w:val="00A07E40"/>
    <w:rsid w:val="00A10B22"/>
    <w:rsid w:val="00A13BE4"/>
    <w:rsid w:val="00A146FC"/>
    <w:rsid w:val="00A15037"/>
    <w:rsid w:val="00A23FE8"/>
    <w:rsid w:val="00A24A43"/>
    <w:rsid w:val="00A3283B"/>
    <w:rsid w:val="00A32FEB"/>
    <w:rsid w:val="00A3510C"/>
    <w:rsid w:val="00A35A70"/>
    <w:rsid w:val="00A3763F"/>
    <w:rsid w:val="00A37C3E"/>
    <w:rsid w:val="00A4353B"/>
    <w:rsid w:val="00A4383C"/>
    <w:rsid w:val="00A458F6"/>
    <w:rsid w:val="00A47C72"/>
    <w:rsid w:val="00A50D5D"/>
    <w:rsid w:val="00A5281F"/>
    <w:rsid w:val="00A53A88"/>
    <w:rsid w:val="00A569C6"/>
    <w:rsid w:val="00A63ADC"/>
    <w:rsid w:val="00A66160"/>
    <w:rsid w:val="00A66D9C"/>
    <w:rsid w:val="00A6727C"/>
    <w:rsid w:val="00A72669"/>
    <w:rsid w:val="00A72682"/>
    <w:rsid w:val="00A76362"/>
    <w:rsid w:val="00A817A1"/>
    <w:rsid w:val="00A90890"/>
    <w:rsid w:val="00A930A0"/>
    <w:rsid w:val="00A93C9B"/>
    <w:rsid w:val="00A944D6"/>
    <w:rsid w:val="00AA05E0"/>
    <w:rsid w:val="00AA4A8E"/>
    <w:rsid w:val="00AA4D53"/>
    <w:rsid w:val="00AA7BCD"/>
    <w:rsid w:val="00AB07D3"/>
    <w:rsid w:val="00AB29AF"/>
    <w:rsid w:val="00AB42D4"/>
    <w:rsid w:val="00AB4C9C"/>
    <w:rsid w:val="00AB5502"/>
    <w:rsid w:val="00AB6C56"/>
    <w:rsid w:val="00AC2F95"/>
    <w:rsid w:val="00AC7A8F"/>
    <w:rsid w:val="00AE02E3"/>
    <w:rsid w:val="00AE0AA7"/>
    <w:rsid w:val="00AE0ECA"/>
    <w:rsid w:val="00AF304D"/>
    <w:rsid w:val="00AF63B9"/>
    <w:rsid w:val="00AF7A3B"/>
    <w:rsid w:val="00B00CDE"/>
    <w:rsid w:val="00B058DA"/>
    <w:rsid w:val="00B15C13"/>
    <w:rsid w:val="00B2010E"/>
    <w:rsid w:val="00B206EE"/>
    <w:rsid w:val="00B217AF"/>
    <w:rsid w:val="00B2188F"/>
    <w:rsid w:val="00B22937"/>
    <w:rsid w:val="00B25153"/>
    <w:rsid w:val="00B25D0E"/>
    <w:rsid w:val="00B308AA"/>
    <w:rsid w:val="00B310AC"/>
    <w:rsid w:val="00B335C6"/>
    <w:rsid w:val="00B455BE"/>
    <w:rsid w:val="00B47F5F"/>
    <w:rsid w:val="00B64136"/>
    <w:rsid w:val="00B71338"/>
    <w:rsid w:val="00B727ED"/>
    <w:rsid w:val="00B73DE9"/>
    <w:rsid w:val="00B760B8"/>
    <w:rsid w:val="00B874C5"/>
    <w:rsid w:val="00B90AED"/>
    <w:rsid w:val="00B91353"/>
    <w:rsid w:val="00BA0AEA"/>
    <w:rsid w:val="00BA6E39"/>
    <w:rsid w:val="00BB08BC"/>
    <w:rsid w:val="00BB38E0"/>
    <w:rsid w:val="00BB43D4"/>
    <w:rsid w:val="00BC7854"/>
    <w:rsid w:val="00BD46D8"/>
    <w:rsid w:val="00BE1D3C"/>
    <w:rsid w:val="00BE4200"/>
    <w:rsid w:val="00BE5326"/>
    <w:rsid w:val="00BE5361"/>
    <w:rsid w:val="00BE6678"/>
    <w:rsid w:val="00C00B27"/>
    <w:rsid w:val="00C01886"/>
    <w:rsid w:val="00C01CC9"/>
    <w:rsid w:val="00C05334"/>
    <w:rsid w:val="00C1170A"/>
    <w:rsid w:val="00C12FAB"/>
    <w:rsid w:val="00C145DF"/>
    <w:rsid w:val="00C20D84"/>
    <w:rsid w:val="00C23FF8"/>
    <w:rsid w:val="00C30FB2"/>
    <w:rsid w:val="00C42CC7"/>
    <w:rsid w:val="00C5202B"/>
    <w:rsid w:val="00C53872"/>
    <w:rsid w:val="00C55730"/>
    <w:rsid w:val="00C57B96"/>
    <w:rsid w:val="00C60F07"/>
    <w:rsid w:val="00C62521"/>
    <w:rsid w:val="00C865A7"/>
    <w:rsid w:val="00C86E45"/>
    <w:rsid w:val="00C92983"/>
    <w:rsid w:val="00C94E6D"/>
    <w:rsid w:val="00CA66B3"/>
    <w:rsid w:val="00CA77E5"/>
    <w:rsid w:val="00CB070A"/>
    <w:rsid w:val="00CB233B"/>
    <w:rsid w:val="00CB643D"/>
    <w:rsid w:val="00CC35A9"/>
    <w:rsid w:val="00CC4755"/>
    <w:rsid w:val="00CC70D4"/>
    <w:rsid w:val="00CD3BBF"/>
    <w:rsid w:val="00CD4001"/>
    <w:rsid w:val="00CD6110"/>
    <w:rsid w:val="00CE1A7C"/>
    <w:rsid w:val="00CE286A"/>
    <w:rsid w:val="00CF36C0"/>
    <w:rsid w:val="00CF60DD"/>
    <w:rsid w:val="00CF74E8"/>
    <w:rsid w:val="00D00004"/>
    <w:rsid w:val="00D01E3D"/>
    <w:rsid w:val="00D02445"/>
    <w:rsid w:val="00D02F0E"/>
    <w:rsid w:val="00D03ED9"/>
    <w:rsid w:val="00D05691"/>
    <w:rsid w:val="00D05BB6"/>
    <w:rsid w:val="00D12BE8"/>
    <w:rsid w:val="00D17D33"/>
    <w:rsid w:val="00D2135E"/>
    <w:rsid w:val="00D27EB9"/>
    <w:rsid w:val="00D3081C"/>
    <w:rsid w:val="00D30920"/>
    <w:rsid w:val="00D32DA6"/>
    <w:rsid w:val="00D33EE6"/>
    <w:rsid w:val="00D34366"/>
    <w:rsid w:val="00D362D7"/>
    <w:rsid w:val="00D375FD"/>
    <w:rsid w:val="00D400AB"/>
    <w:rsid w:val="00D4031E"/>
    <w:rsid w:val="00D543C8"/>
    <w:rsid w:val="00D64200"/>
    <w:rsid w:val="00D6457D"/>
    <w:rsid w:val="00D74281"/>
    <w:rsid w:val="00D754AE"/>
    <w:rsid w:val="00D77CD4"/>
    <w:rsid w:val="00D811D2"/>
    <w:rsid w:val="00D815C5"/>
    <w:rsid w:val="00D82842"/>
    <w:rsid w:val="00D83968"/>
    <w:rsid w:val="00D849C5"/>
    <w:rsid w:val="00D90133"/>
    <w:rsid w:val="00DA1748"/>
    <w:rsid w:val="00DA5D22"/>
    <w:rsid w:val="00DB054F"/>
    <w:rsid w:val="00DC0D39"/>
    <w:rsid w:val="00DC1631"/>
    <w:rsid w:val="00DC16DE"/>
    <w:rsid w:val="00DC31ED"/>
    <w:rsid w:val="00DC3990"/>
    <w:rsid w:val="00DC4D70"/>
    <w:rsid w:val="00DC5A21"/>
    <w:rsid w:val="00DD4939"/>
    <w:rsid w:val="00DD52E1"/>
    <w:rsid w:val="00DD5431"/>
    <w:rsid w:val="00DD5B9A"/>
    <w:rsid w:val="00DD612F"/>
    <w:rsid w:val="00DE3C46"/>
    <w:rsid w:val="00DE4598"/>
    <w:rsid w:val="00DF473B"/>
    <w:rsid w:val="00DF4CCB"/>
    <w:rsid w:val="00DF5D7F"/>
    <w:rsid w:val="00DF7B7A"/>
    <w:rsid w:val="00E04ED3"/>
    <w:rsid w:val="00E12698"/>
    <w:rsid w:val="00E158FE"/>
    <w:rsid w:val="00E20278"/>
    <w:rsid w:val="00E20BAF"/>
    <w:rsid w:val="00E2795E"/>
    <w:rsid w:val="00E27E50"/>
    <w:rsid w:val="00E30732"/>
    <w:rsid w:val="00E313C2"/>
    <w:rsid w:val="00E3526D"/>
    <w:rsid w:val="00E3558E"/>
    <w:rsid w:val="00E35CE2"/>
    <w:rsid w:val="00E36664"/>
    <w:rsid w:val="00E45352"/>
    <w:rsid w:val="00E46AB0"/>
    <w:rsid w:val="00E46DDF"/>
    <w:rsid w:val="00E5022B"/>
    <w:rsid w:val="00E5348A"/>
    <w:rsid w:val="00E560C8"/>
    <w:rsid w:val="00E57142"/>
    <w:rsid w:val="00E60188"/>
    <w:rsid w:val="00E60EE0"/>
    <w:rsid w:val="00E6363E"/>
    <w:rsid w:val="00E70951"/>
    <w:rsid w:val="00E72105"/>
    <w:rsid w:val="00E7254F"/>
    <w:rsid w:val="00E73A3E"/>
    <w:rsid w:val="00E81236"/>
    <w:rsid w:val="00E827F2"/>
    <w:rsid w:val="00E861AD"/>
    <w:rsid w:val="00E86BDA"/>
    <w:rsid w:val="00E87897"/>
    <w:rsid w:val="00E939BD"/>
    <w:rsid w:val="00E94716"/>
    <w:rsid w:val="00E95A02"/>
    <w:rsid w:val="00EA3A2B"/>
    <w:rsid w:val="00EA3A67"/>
    <w:rsid w:val="00EA788A"/>
    <w:rsid w:val="00EB259B"/>
    <w:rsid w:val="00EB4964"/>
    <w:rsid w:val="00EB4996"/>
    <w:rsid w:val="00EB4E28"/>
    <w:rsid w:val="00EC0740"/>
    <w:rsid w:val="00EC189F"/>
    <w:rsid w:val="00EC59A6"/>
    <w:rsid w:val="00EC5E60"/>
    <w:rsid w:val="00ED193C"/>
    <w:rsid w:val="00ED3DF4"/>
    <w:rsid w:val="00ED5550"/>
    <w:rsid w:val="00EE02C8"/>
    <w:rsid w:val="00EE5462"/>
    <w:rsid w:val="00EE590A"/>
    <w:rsid w:val="00EE5CFE"/>
    <w:rsid w:val="00EF3D05"/>
    <w:rsid w:val="00EF6642"/>
    <w:rsid w:val="00F00439"/>
    <w:rsid w:val="00F07101"/>
    <w:rsid w:val="00F10061"/>
    <w:rsid w:val="00F112AC"/>
    <w:rsid w:val="00F129ED"/>
    <w:rsid w:val="00F13923"/>
    <w:rsid w:val="00F13C83"/>
    <w:rsid w:val="00F14677"/>
    <w:rsid w:val="00F14F2A"/>
    <w:rsid w:val="00F216A5"/>
    <w:rsid w:val="00F24DEF"/>
    <w:rsid w:val="00F258A0"/>
    <w:rsid w:val="00F337F4"/>
    <w:rsid w:val="00F343B1"/>
    <w:rsid w:val="00F35BA5"/>
    <w:rsid w:val="00F369B0"/>
    <w:rsid w:val="00F37094"/>
    <w:rsid w:val="00F51178"/>
    <w:rsid w:val="00F51228"/>
    <w:rsid w:val="00F56FD4"/>
    <w:rsid w:val="00F60E2F"/>
    <w:rsid w:val="00F61D39"/>
    <w:rsid w:val="00F620F4"/>
    <w:rsid w:val="00F64445"/>
    <w:rsid w:val="00F65951"/>
    <w:rsid w:val="00F67EFC"/>
    <w:rsid w:val="00F70A2A"/>
    <w:rsid w:val="00F71D9C"/>
    <w:rsid w:val="00F723A9"/>
    <w:rsid w:val="00F72A47"/>
    <w:rsid w:val="00F7370A"/>
    <w:rsid w:val="00F770B8"/>
    <w:rsid w:val="00F81FF8"/>
    <w:rsid w:val="00F82CE8"/>
    <w:rsid w:val="00F84133"/>
    <w:rsid w:val="00F856DD"/>
    <w:rsid w:val="00F91CC4"/>
    <w:rsid w:val="00F926F4"/>
    <w:rsid w:val="00F948AA"/>
    <w:rsid w:val="00F955DD"/>
    <w:rsid w:val="00F966BD"/>
    <w:rsid w:val="00FA2C19"/>
    <w:rsid w:val="00FA31BD"/>
    <w:rsid w:val="00FA5BF4"/>
    <w:rsid w:val="00FB35AA"/>
    <w:rsid w:val="00FB6C9F"/>
    <w:rsid w:val="00FC046E"/>
    <w:rsid w:val="00FC195B"/>
    <w:rsid w:val="00FC2194"/>
    <w:rsid w:val="00FC25BB"/>
    <w:rsid w:val="00FC48D4"/>
    <w:rsid w:val="00FD6357"/>
    <w:rsid w:val="00FD68EE"/>
    <w:rsid w:val="00FD7B35"/>
    <w:rsid w:val="00FE116E"/>
    <w:rsid w:val="00FE649B"/>
    <w:rsid w:val="00FE6D26"/>
    <w:rsid w:val="00FE6E23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</o:shapedefaults>
    <o:shapelayout v:ext="edit">
      <o:idmap v:ext="edit" data="1"/>
    </o:shapelayout>
  </w:shapeDefaults>
  <w:decimalSymbol w:val="."/>
  <w:listSeparator w:val=";"/>
  <w14:docId w14:val="7E38F952"/>
  <w15:chartTrackingRefBased/>
  <w15:docId w15:val="{F7FA68C1-0EAB-427B-A506-7C20D71E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7C3E"/>
    <w:rPr>
      <w:rFonts w:ascii="Sylfaen" w:hAnsi="Sylfae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bg-BG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E6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cid.bg/bg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APOSTILLE - Протокол Обр. 2a</vt:lpstr>
    </vt:vector>
  </TitlesOfParts>
  <Manager>Verjinia Tsankova</Manager>
  <Company>NACID</Company>
  <LinksUpToDate>false</LinksUpToDate>
  <CharactersWithSpaces>6048</CharactersWithSpaces>
  <SharedDoc>false</SharedDoc>
  <HLinks>
    <vt:vector size="12" baseType="variant"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http://nacid.bg/bg/services/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APOSTILLE - Протокол Обр. 2a</dc:title>
  <dc:subject/>
  <dc:creator>Diana Todorova</dc:creator>
  <cp:keywords/>
  <cp:lastModifiedBy>Rositsa Petkova</cp:lastModifiedBy>
  <cp:revision>7</cp:revision>
  <cp:lastPrinted>2016-11-29T10:06:00Z</cp:lastPrinted>
  <dcterms:created xsi:type="dcterms:W3CDTF">2025-09-29T14:01:00Z</dcterms:created>
  <dcterms:modified xsi:type="dcterms:W3CDTF">2026-01-22T07:41:00Z</dcterms:modified>
</cp:coreProperties>
</file>