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5E0" w:firstRow="1" w:lastRow="1" w:firstColumn="1" w:lastColumn="1" w:noHBand="0" w:noVBand="1"/>
      </w:tblPr>
      <w:tblGrid>
        <w:gridCol w:w="4968"/>
        <w:gridCol w:w="3081"/>
        <w:gridCol w:w="1611"/>
      </w:tblGrid>
      <w:tr w:rsidR="00603B92" w:rsidRPr="008E00B7" w:rsidTr="00645913">
        <w:tc>
          <w:tcPr>
            <w:tcW w:w="4968" w:type="dxa"/>
            <w:shd w:val="clear" w:color="auto" w:fill="auto"/>
            <w:vAlign w:val="center"/>
          </w:tcPr>
          <w:p w:rsidR="00490D1D" w:rsidRPr="008E00B7" w:rsidRDefault="00603B92" w:rsidP="00E6358C">
            <w:pPr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  <w:t>До Изпълнителния директор</w:t>
            </w:r>
            <w:r w:rsidR="00490D1D" w:rsidRPr="008E00B7"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  <w:t xml:space="preserve"> на</w:t>
            </w:r>
          </w:p>
          <w:p w:rsidR="00603B92" w:rsidRPr="008E00B7" w:rsidRDefault="00603B92" w:rsidP="00E6358C">
            <w:pPr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  <w:t>Н</w:t>
            </w:r>
            <w:r w:rsidR="00E6358C" w:rsidRPr="008E00B7"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  <w:t xml:space="preserve">ационалния център за </w:t>
            </w:r>
          </w:p>
          <w:p w:rsidR="00E6358C" w:rsidRPr="008E00B7" w:rsidRDefault="00E6358C" w:rsidP="00E6358C">
            <w:pPr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2"/>
                <w:szCs w:val="22"/>
                <w:lang w:val="bg-BG"/>
              </w:rPr>
              <w:t>информация и документация</w:t>
            </w:r>
          </w:p>
        </w:tc>
        <w:tc>
          <w:tcPr>
            <w:tcW w:w="3078" w:type="dxa"/>
            <w:shd w:val="clear" w:color="auto" w:fill="auto"/>
            <w:vAlign w:val="center"/>
          </w:tcPr>
          <w:p w:rsidR="00603B92" w:rsidRPr="008E00B7" w:rsidRDefault="001C3F74" w:rsidP="00645913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inline distT="0" distB="0" distL="0" distR="0">
                      <wp:extent cx="1800225" cy="612140"/>
                      <wp:effectExtent l="11430" t="9525" r="7620" b="6985"/>
                      <wp:docPr id="15" name="Text Box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225" cy="6121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603B92" w:rsidRDefault="00603B92" w:rsidP="00603B92">
                                  <w:pP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НАЦИД</w:t>
                                  </w:r>
                                </w:p>
                                <w:p w:rsidR="00603B92" w:rsidRDefault="00603B92" w:rsidP="00603B92">
                                  <w:pPr>
                                    <w:tabs>
                                      <w:tab w:val="right" w:leader="dot" w:pos="2520"/>
                                    </w:tabs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>№ 94-01-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603B92" w:rsidRPr="00C44328" w:rsidRDefault="00603B92" w:rsidP="00603B92">
                                  <w:pPr>
                                    <w:tabs>
                                      <w:tab w:val="right" w:leader="dot" w:pos="252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 xml:space="preserve">Дата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  <w:tab/>
                                  </w:r>
                                </w:p>
                                <w:p w:rsidR="00603B92" w:rsidRPr="00C44328" w:rsidRDefault="00603B92" w:rsidP="00603B92">
                                  <w:pPr>
                                    <w:tabs>
                                      <w:tab w:val="right" w:leader="dot" w:pos="2410"/>
                                    </w:tabs>
                                    <w:spacing w:before="60"/>
                                    <w:rPr>
                                      <w:rFonts w:ascii="Times New Roman" w:hAnsi="Times New Roman"/>
                                      <w:sz w:val="22"/>
                                      <w:lang w:val="bg-BG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0" o:spid="_x0000_s1026" type="#_x0000_t202" style="width:141.7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yS0xwIAAKsFAAAOAAAAZHJzL2Uyb0RvYy54bWysVGtr2zAU/T7YfxD6nvoR52XqlCRNxqB7&#10;QDv2WbFkW0yWPEmJ3Y79913JSWraDcaYDUZXko/OPfdcXd90tUBHpg1XMsPRVYgRk7miXJYZ/vKw&#10;G80xMpZISoSSLMOPzOCb5ds3122TslhVSlCmEYBIk7ZNhitrmzQITF6xmpgr1TAJi4XSNbEQ6jKg&#10;mrSAXosgDsNp0CpNG61yZgzM3vaLeOnxi4Ll9lNRGGaRyDBws/6r/XfvvsHymqSlJk3F8xMN8g8s&#10;asIlHHqBuiWWoIPmr6BqnmtlVGGvclUHqih4znwOkE0UvsjmviIN87mAOKa5yGT+H2z+8fhZI06h&#10;dhOMJKmhRg+ss2itOhR7fdrGpLDtvoGNtoN52OtzNc2dyr8ZJNWmIrJkK61VWzFCgV/klA0Gv7qK&#10;mNQ4kH37QVE4hxys8kBdoWsnHsiBAB3q9HipjeOSuyPnYRjHwDGHtWkUR4knF5D0/HejjX3HVI3c&#10;IMMaau/RyfHOWMeGpOct7jCjBKc7LoQPdLnfCI2OBHyy849P4MU2IVGb4cXE8SCiBMfnVvda/BFt&#10;MXXv79BqbsH7gtcZhuTg6d3oFNxK6p1pCRf9GNgL6agy7+o+JYg6C0M/D0J5x/1Y7SbhLBnPR7PZ&#10;ZDxKxttwtJ7vNqPVJppOZ9v1Zr2NfjrWUZJWnFImtx7TnBsgSv7OYKdW7K17aYELQcdKHSDH+4q2&#10;iHJXlfFkEUcYAujBeNZnPZASaWW/clt55zsPOAwzLM48dO9Jzgu6r+7g4OBVbv2ODqQCJc+qeYM6&#10;T/butN2+A9mdUfeKPoJVgY73I9xwMKiUfsKohdsiw+b7gWiGkXgvwe6LKAE/IuuDZDKDzkF6uLIf&#10;rhCZA1SGLbjIDze2v5IOjeZlBSf1DSbVClqk4N69z6wgBRfAjeCTOd1e7soZxn7X8x27/AUAAP//&#10;AwBQSwMEFAAGAAgAAAAhAMkBQCzcAAAABAEAAA8AAABkcnMvZG93bnJldi54bWxMj8FOwzAQRO9I&#10;/QdrK3FB1GkhVZrGqRBSL4hLCzlwc+NtHDVeR7bThL/HcKGXlUYzmnlb7CbTsSs631oSsFwkwJBq&#10;q1pqBHx+7B8zYD5IUrKzhAK+0cOunN0VMld2pANej6FhsYR8LgXoEPqcc19rNNIvbI8UvbN1RoYo&#10;XcOVk2MsNx1fJcmaG9lSXNCyx1eN9eU4GAHvGXcP1V6PQ3VOq/RLHZR/m4S4n08vW2ABp/Afhl/8&#10;iA5lZDrZgZRnnYD4SPi70VtlTymwk4DN+hl4WfBb+PIHAAD//wMAUEsBAi0AFAAGAAgAAAAhALaD&#10;OJL+AAAA4QEAABMAAAAAAAAAAAAAAAAAAAAAAFtDb250ZW50X1R5cGVzXS54bWxQSwECLQAUAAYA&#10;CAAAACEAOP0h/9YAAACUAQAACwAAAAAAAAAAAAAAAAAvAQAAX3JlbHMvLnJlbHNQSwECLQAUAAYA&#10;CAAAACEA4GMktMcCAACrBQAADgAAAAAAAAAAAAAAAAAuAgAAZHJzL2Uyb0RvYy54bWxQSwECLQAU&#10;AAYACAAAACEAyQFALNwAAAAEAQAADwAAAAAAAAAAAAAAAAAhBQAAZHJzL2Rvd25yZXYueG1sUEsF&#10;BgAAAAAEAAQA8wAAACoGAAAAAA==&#10;" strokecolor="#969696">
                      <v:textbox>
                        <w:txbxContent>
                          <w:p w:rsidR="00603B92" w:rsidRDefault="00603B92" w:rsidP="00603B92">
                            <w:pP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НАЦИД</w:t>
                            </w:r>
                          </w:p>
                          <w:p w:rsidR="00603B92" w:rsidRDefault="00603B92" w:rsidP="00603B92">
                            <w:pPr>
                              <w:tabs>
                                <w:tab w:val="right" w:leader="dot" w:pos="2520"/>
                              </w:tabs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>№ 94-01-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603B92" w:rsidRPr="00C44328" w:rsidRDefault="00603B92" w:rsidP="00603B92">
                            <w:pPr>
                              <w:tabs>
                                <w:tab w:val="right" w:leader="dot" w:pos="252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 xml:space="preserve">Дата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  <w:tab/>
                            </w:r>
                          </w:p>
                          <w:p w:rsidR="00603B92" w:rsidRPr="00C44328" w:rsidRDefault="00603B92" w:rsidP="00603B92">
                            <w:pPr>
                              <w:tabs>
                                <w:tab w:val="right" w:leader="dot" w:pos="2410"/>
                              </w:tabs>
                              <w:spacing w:before="60"/>
                              <w:rPr>
                                <w:rFonts w:ascii="Times New Roman" w:hAnsi="Times New Roman"/>
                                <w:sz w:val="22"/>
                                <w:lang w:val="bg-BG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1607" w:type="dxa"/>
            <w:shd w:val="clear" w:color="auto" w:fill="auto"/>
          </w:tcPr>
          <w:p w:rsidR="00603B92" w:rsidRPr="008E00B7" w:rsidRDefault="001C3F74" w:rsidP="00645913">
            <w:pPr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w:drawing>
                <wp:inline distT="0" distB="0" distL="0" distR="0">
                  <wp:extent cx="885825" cy="790575"/>
                  <wp:effectExtent l="0" t="0" r="0" b="0"/>
                  <wp:docPr id="2" name="Picture 1" descr="MdaarLogB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daarLogB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11000" contrast="15000"/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CDE" w:rsidRPr="008E00B7" w:rsidTr="00E7254F">
        <w:tc>
          <w:tcPr>
            <w:tcW w:w="9653" w:type="dxa"/>
            <w:gridSpan w:val="3"/>
            <w:shd w:val="clear" w:color="auto" w:fill="F2F2F2"/>
            <w:vAlign w:val="center"/>
          </w:tcPr>
          <w:p w:rsidR="00B00CDE" w:rsidRPr="008E00B7" w:rsidRDefault="00136D57" w:rsidP="00200678">
            <w:pPr>
              <w:spacing w:before="120" w:after="120"/>
              <w:jc w:val="right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Образец</w:t>
            </w:r>
            <w:r w:rsidR="00B00CDE" w:rsidRPr="008E00B7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№ </w:t>
            </w:r>
            <w:r w:rsidR="00200678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2</w:t>
            </w:r>
          </w:p>
        </w:tc>
      </w:tr>
    </w:tbl>
    <w:p w:rsidR="00115FBD" w:rsidRPr="008E00B7" w:rsidRDefault="00115FBD" w:rsidP="00E36664">
      <w:pPr>
        <w:spacing w:before="360" w:after="360"/>
        <w:jc w:val="center"/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</w:pPr>
      <w:r w:rsidRPr="008E00B7">
        <w:rPr>
          <w:rFonts w:ascii="Times New Roman" w:hAnsi="Times New Roman"/>
          <w:b/>
          <w:caps/>
          <w:spacing w:val="200"/>
          <w:sz w:val="22"/>
          <w:szCs w:val="22"/>
          <w:lang w:val="bg-BG"/>
        </w:rPr>
        <w:t>Заявлени</w:t>
      </w:r>
      <w:r w:rsidRPr="008E00B7">
        <w:rPr>
          <w:rFonts w:ascii="Times New Roman" w:hAnsi="Times New Roman"/>
          <w:b/>
          <w:caps/>
          <w:sz w:val="22"/>
          <w:szCs w:val="22"/>
          <w:lang w:val="bg-BG"/>
        </w:rPr>
        <w:t>е</w:t>
      </w:r>
    </w:p>
    <w:p w:rsidR="00D543C8" w:rsidRPr="008E00B7" w:rsidRDefault="00D543C8" w:rsidP="00E414C7">
      <w:pPr>
        <w:spacing w:after="240" w:line="276" w:lineRule="auto"/>
        <w:jc w:val="center"/>
        <w:rPr>
          <w:rFonts w:ascii="Times New Roman" w:hAnsi="Times New Roman"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sz w:val="22"/>
          <w:szCs w:val="22"/>
          <w:lang w:val="bg-BG" w:eastAsia="en-US"/>
        </w:rPr>
        <w:t xml:space="preserve">за издаване на удостоверение АPOSTILLE </w:t>
      </w:r>
      <w:bookmarkStart w:id="0" w:name="OLE_LINK3"/>
      <w:bookmarkStart w:id="1" w:name="OLE_LINK4"/>
      <w:bookmarkStart w:id="2" w:name="OLE_LINK5"/>
      <w:bookmarkStart w:id="3" w:name="OLE_LINK6"/>
      <w:r w:rsidRPr="008E00B7">
        <w:rPr>
          <w:rFonts w:ascii="Times New Roman" w:hAnsi="Times New Roman"/>
          <w:sz w:val="22"/>
          <w:szCs w:val="22"/>
          <w:lang w:val="bg-BG" w:eastAsia="en-US"/>
        </w:rPr>
        <w:t>на образователни и удостоверителни документи, изда</w:t>
      </w:r>
      <w:r w:rsidR="00F60393" w:rsidRPr="008E00B7">
        <w:rPr>
          <w:rFonts w:ascii="Times New Roman" w:hAnsi="Times New Roman"/>
          <w:sz w:val="22"/>
          <w:szCs w:val="22"/>
          <w:lang w:val="bg-BG" w:eastAsia="en-US"/>
        </w:rPr>
        <w:t>дени</w:t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 xml:space="preserve"> </w:t>
      </w:r>
      <w:r w:rsidR="0024131B" w:rsidRPr="008E00B7">
        <w:rPr>
          <w:rFonts w:ascii="Times New Roman" w:hAnsi="Times New Roman"/>
          <w:sz w:val="22"/>
          <w:szCs w:val="22"/>
          <w:lang w:val="bg-BG" w:eastAsia="en-US"/>
        </w:rPr>
        <w:t>от висшите училища</w:t>
      </w:r>
      <w:r w:rsidR="00986CEB" w:rsidRPr="008E00B7">
        <w:rPr>
          <w:rFonts w:ascii="Times New Roman" w:hAnsi="Times New Roman"/>
          <w:sz w:val="22"/>
          <w:szCs w:val="22"/>
          <w:lang w:val="bg-BG" w:eastAsia="en-US"/>
        </w:rPr>
        <w:t xml:space="preserve"> и научните организации</w:t>
      </w:r>
      <w:bookmarkEnd w:id="0"/>
      <w:bookmarkEnd w:id="1"/>
      <w:bookmarkEnd w:id="2"/>
      <w:bookmarkEnd w:id="3"/>
    </w:p>
    <w:tbl>
      <w:tblPr>
        <w:tblW w:w="5000" w:type="pct"/>
        <w:tblLayout w:type="fixed"/>
        <w:tblLook w:val="01E0" w:firstRow="1" w:lastRow="1" w:firstColumn="1" w:lastColumn="1" w:noHBand="0" w:noVBand="0"/>
      </w:tblPr>
      <w:tblGrid>
        <w:gridCol w:w="2921"/>
        <w:gridCol w:w="530"/>
        <w:gridCol w:w="1409"/>
        <w:gridCol w:w="706"/>
        <w:gridCol w:w="1233"/>
        <w:gridCol w:w="355"/>
        <w:gridCol w:w="2606"/>
      </w:tblGrid>
      <w:tr w:rsidR="00F22E89" w:rsidRPr="008E00B7" w:rsidTr="003C6CBB">
        <w:tc>
          <w:tcPr>
            <w:tcW w:w="298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Срок за извършване на услугата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F22E89" w:rsidRPr="008E00B7" w:rsidRDefault="00F22E89" w:rsidP="003C6CBB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4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експресна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8 раб. часа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F22E89" w:rsidRPr="008E00B7" w:rsidRDefault="00F22E89" w:rsidP="003C6CBB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бърза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2 раб. дни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F22E89" w:rsidRPr="008E00B7" w:rsidRDefault="00F22E89" w:rsidP="003C6CBB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266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spacing w:line="200" w:lineRule="exact"/>
              <w:ind w:left="34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обикновена</w:t>
            </w:r>
            <w:r w:rsidRPr="008E00B7">
              <w:rPr>
                <w:rFonts w:ascii="Times New Roman" w:hAnsi="Times New Roman"/>
                <w:smallCaps/>
                <w:lang w:val="bg-BG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>до 3 раб. дни</w:t>
            </w:r>
          </w:p>
        </w:tc>
      </w:tr>
      <w:tr w:rsidR="00F22E89" w:rsidRPr="008E00B7" w:rsidTr="00CD3948">
        <w:trPr>
          <w:trHeight w:val="442"/>
        </w:trPr>
        <w:tc>
          <w:tcPr>
            <w:tcW w:w="2988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tabs>
                <w:tab w:val="left" w:pos="459"/>
              </w:tabs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Цел</w:t>
            </w:r>
          </w:p>
        </w:tc>
        <w:tc>
          <w:tcPr>
            <w:tcW w:w="54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F22E89" w:rsidRPr="008E00B7" w:rsidRDefault="00F22E89" w:rsidP="003C6CBB">
            <w:pPr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440" w:type="dxa"/>
            <w:tcBorders>
              <w:top w:val="single" w:sz="4" w:space="0" w:color="auto"/>
            </w:tcBorders>
            <w:tcMar>
              <w:top w:w="0" w:type="dxa"/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обучение</w:t>
            </w:r>
          </w:p>
        </w:tc>
        <w:tc>
          <w:tcPr>
            <w:tcW w:w="72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</w:tcPr>
          <w:p w:rsidR="00F22E89" w:rsidRPr="008E00B7" w:rsidRDefault="00F22E89" w:rsidP="003C6CBB">
            <w:pPr>
              <w:tabs>
                <w:tab w:val="left" w:pos="459"/>
              </w:tabs>
              <w:spacing w:before="120"/>
              <w:jc w:val="right"/>
              <w:rPr>
                <w:rFonts w:ascii="Times New Roman" w:hAnsi="Times New Roman"/>
                <w:smallCaps/>
                <w:lang w:val="bg-BG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1260" w:type="dxa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rPr>
                <w:rFonts w:ascii="Times New Roman" w:hAnsi="Times New Roman"/>
                <w:b/>
                <w:smallCaps/>
                <w:lang w:val="bg-BG"/>
              </w:rPr>
            </w:pPr>
            <w:r w:rsidRPr="008E00B7">
              <w:rPr>
                <w:rFonts w:ascii="Times New Roman" w:hAnsi="Times New Roman"/>
                <w:b/>
                <w:smallCaps/>
                <w:lang w:val="bg-BG"/>
              </w:rPr>
              <w:t>работа</w:t>
            </w:r>
          </w:p>
        </w:tc>
        <w:tc>
          <w:tcPr>
            <w:tcW w:w="3026" w:type="dxa"/>
            <w:gridSpan w:val="2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tabs>
                <w:tab w:val="left" w:leader="dot" w:pos="2912"/>
              </w:tabs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</w:pPr>
            <w:r w:rsidRPr="008E00B7">
              <w:rPr>
                <w:rFonts w:ascii="Times New Roman" w:hAnsi="Times New Roman"/>
                <w:smallCaps/>
                <w:sz w:val="20"/>
                <w:szCs w:val="20"/>
                <w:lang w:val="bg-BG"/>
              </w:rPr>
              <w:t xml:space="preserve">в държава </w:t>
            </w:r>
            <w:r w:rsidRPr="008E00B7">
              <w:rPr>
                <w:rFonts w:ascii="Times New Roman" w:hAnsi="Times New Roman"/>
                <w:sz w:val="20"/>
                <w:szCs w:val="20"/>
                <w:lang w:val="bg-BG"/>
              </w:rPr>
              <w:tab/>
            </w:r>
          </w:p>
        </w:tc>
      </w:tr>
    </w:tbl>
    <w:p w:rsidR="004F15E6" w:rsidRPr="008E00B7" w:rsidRDefault="008B6587" w:rsidP="00F22E89">
      <w:pPr>
        <w:spacing w:before="720" w:after="240"/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8E00B7">
        <w:rPr>
          <w:rFonts w:ascii="Times New Roman" w:hAnsi="Times New Roman"/>
          <w:b/>
          <w:sz w:val="22"/>
          <w:szCs w:val="22"/>
          <w:lang w:val="bg-BG"/>
        </w:rPr>
        <w:t>ЛИЧНИ ДАННИ НА ЗАЯВИТЕЛЯ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281"/>
        <w:gridCol w:w="5479"/>
      </w:tblGrid>
      <w:tr w:rsidR="00B25D0E" w:rsidRPr="008E00B7" w:rsidTr="00CF3A7C">
        <w:trPr>
          <w:trHeight w:hRule="exact" w:val="680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8E00B7" w:rsidRDefault="001C3F74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339975" cy="317500"/>
                      <wp:effectExtent l="6985" t="8255" r="5715" b="762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399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EE5462" w:rsidRDefault="00B25D0E" w:rsidP="00B25D0E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" o:spid="_x0000_s1027" type="#_x0000_t202" style="position:absolute;margin-left:133.05pt;margin-top:0;width:184.25pt;height:25pt;z-index:25165107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zKSygIAALEFAAAOAAAAZHJzL2Uyb0RvYy54bWysVG1r2zAQ/j7YfxD6nvolTpyYOiVJkzHo&#10;XqAd+6xYciwmS56kxG7H/vtOcpKadoMxZoPQSadHz909uuubrhboyLThSuY4ugoxYrJQlMt9jr88&#10;bEczjIwlkhKhJMvxIzP4ZvH2zXXbZCxWlRKUaQQg0mRtk+PK2iYLAlNUrCbmSjVMwmapdE0smHof&#10;UE1aQK9FEIfhNGiVpo1WBTMGVm/7Tbzw+GXJCvupLA2zSOQYuFk/aj/u3Bgsrkm216SpeHGiQf6B&#10;RU24hEsvULfEEnTQ/BVUzQutjCrtVaHqQJUlL5iPAaKJwhfR3FekYT4WSI5pLmky/w+2+Hj8rBGn&#10;ULsEI0lqqNED6yxaqQ7FLj1tYzLwum/Az3awDK4+VNPcqeKbQVKtKyL3bKm1aitGKNCL3MlgcLTH&#10;MQ5k135QFK4hB6s8UFfq2uUOsoEAHcr0eCmNo1LAYjwez+fpBKMC9sZROgl97QKSnU832th3TNXI&#10;TXKsofQenRzvjHVsSHZ2cZcZJTjdciG8ofe7tdDoSEAmW//5AF64CYnaHM8nMfAgYg+CL6zuc/FH&#10;tPnU/b9Dq7kF6Qte53gWus85kcxlcCOpn1vCRT8H9kK6beZF3YcEVmdh6tchUV5wP5bbSZgm49ko&#10;TSfjUTLehKPVbLseLdfRdJpuVuvVJvrpWEdJVnFKmdx4THPWf5T8nb5OL7FX7uUFXAg6VuoAMd5X&#10;tEWUu6qMJ/M4wmDAE4zTPupBKpFW9iu3lRe+04DDMMPizEL3n9J5QffVHVwcvIqt9+ggVZDJc9a8&#10;QJ0me3Xabtf1T8HhO/HuFH0ExQIrL0voczCplH7CqIWekWPz/UA0w0i8l6D6eZQkrsl4I5mkMRh6&#10;uLMb7hBZAFSOLYjJT9e2b0yHRvN9BTf170yqJbyUknsRP7OCSJwBfcHHdOphrvEMbe/13GkXvwAA&#10;AP//AwBQSwMEFAAGAAgAAAAhAM+FrHrbAAAABAEAAA8AAABkcnMvZG93bnJldi54bWxMj8FqwzAQ&#10;RO+F/oPYQC6lkdriYFzLoRRyKb0krQ+9KdbGMrFWRpJj5++r5pJeFoYZZt6Wm9n27Iw+dI4kPK0E&#10;MKTG6Y5aCd9f28ccWIiKtOodoYQLBthU93elKrSbaIfnfWxZKqFQKAkmxqHgPDQGrQorNyAl7+i8&#10;VTFJ33Lt1ZTKbc+fhVhzqzpKC0YN+G6wOe1HK+Ez5/6h3ppprI9Znf3onQ4fs5TLxfz2CiziHG9h&#10;+MNP6FAlpoMbSQfWS0iPxOtN3ss6z4AdJGRCAK9K/h+++gUAAP//AwBQSwECLQAUAAYACAAAACEA&#10;toM4kv4AAADhAQAAEwAAAAAAAAAAAAAAAAAAAAAAW0NvbnRlbnRfVHlwZXNdLnhtbFBLAQItABQA&#10;BgAIAAAAIQA4/SH/1gAAAJQBAAALAAAAAAAAAAAAAAAAAC8BAABfcmVscy8ucmVsc1BLAQItABQA&#10;BgAIAAAAIQDEazKSygIAALEFAAAOAAAAAAAAAAAAAAAAAC4CAABkcnMvZTJvRG9jLnhtbFBLAQIt&#10;ABQABgAIAAAAIQDPhax62wAAAAQBAAAPAAAAAAAAAAAAAAAAACQFAABkcnMvZG93bnJldi54bWxQ&#10;SwUGAAAAAAQABADzAAAALAYAAAAA&#10;" strokecolor="#969696">
                      <v:textbox>
                        <w:txbxContent>
                          <w:p w:rsidR="00B25D0E" w:rsidRPr="00EE5462" w:rsidRDefault="00B25D0E" w:rsidP="00B25D0E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8E00B7" w:rsidRDefault="001C3F74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1430" t="13335" r="10795" b="12065"/>
                      <wp:wrapNone/>
                      <wp:docPr id="1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874C5" w:rsidRPr="00AE0AA7" w:rsidRDefault="00B874C5" w:rsidP="00B874C5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" o:spid="_x0000_s1028" type="#_x0000_t202" style="position:absolute;left:0;text-align:left;margin-left:158.55pt;margin-top:0;width:209.75pt;height:25pt;z-index:25165312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kZuyg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ULsxRpI0UKMH1lu0VD1KXHq61uTgdd+Cn+1hGVx9qKa9U+U3g6Ra1UTu2EJr1dWMUKAXuZPBxdEB&#10;xziQbfdBUbiG7K3yQH2lG5c7yAYCdCjT47k0jkoJi/FkMp7GKUYl7I2jLA197QKSn0632th3TDXI&#10;TQqsofQenRzujHVsSH5ycZcZJTjdcCG8oXfbldDoQEAmG//5AF64CYm6As9Sx4OIHQi+tHrIxR/R&#10;ZhP3/w6t4RakL3hT4GnoPudEcpfBtaR+bgkXwxzYC+m2mRf1EBJYvYWpX4dEecH9WGzSMEvG01GW&#10;peNRMl6Ho+V0sxotVtFkkq2Xq+U6+ulYR0lec0qZXHtMc9J/lPydvo4vcVDu+QWcCTpWag8x3te0&#10;Q5S7qozTWRxhMOAJxtkQ9UUqkVb2K7e1F77TgMMwl8WZhu4/pvOM7qt7cXHwKrbBo4dUQSZPWfMC&#10;dZoc1Gn7be+fQuzwnXi3ij6CYoGVlyX0OZjUSj9h1EHPKLD5vieaYSTeS1D9LEoS12S8kaRZDIa+&#10;3Nle7hBZAlSBLYjJT1d2aEz7VvNdDTcN70yqBbyUinsRP7OCSJwBfcHHdOxhrvFc2t7rudPOfwEA&#10;AP//AwBQSwMEFAAGAAgAAAAhAFfYXTzcAAAABAEAAA8AAABkcnMvZG93bnJldi54bWxMj81qwzAQ&#10;hO+FvIPYQi+lkVLqkDiWQyjkUnrJjw+9KdbGMrVWRpJj9+2r9tJeFoYZZr4ttpPt2A19aB1JWMwF&#10;MKTa6ZYaCefT/mkFLERFWnWOUMIXBtiWs7tC5dqNdMDbMTYslVDIlQQTY59zHmqDVoW565GSd3Xe&#10;qpikb7j2akzltuPPQiy5VS2lBaN6fDVYfx4HK+F9xf1jtTfjUF2zKvvQBx3eJikf7qfdBljEKf6F&#10;4Qc/oUOZmC5uIB1YJyE9En9v8l4W6wzYRUImBPCy4P/hy28AAAD//wMAUEsBAi0AFAAGAAgAAAAh&#10;ALaDOJL+AAAA4QEAABMAAAAAAAAAAAAAAAAAAAAAAFtDb250ZW50X1R5cGVzXS54bWxQSwECLQAU&#10;AAYACAAAACEAOP0h/9YAAACUAQAACwAAAAAAAAAAAAAAAAAvAQAAX3JlbHMvLnJlbHNQSwECLQAU&#10;AAYACAAAACEAPopGbsoCAACxBQAADgAAAAAAAAAAAAAAAAAuAgAAZHJzL2Uyb0RvYy54bWxQSwEC&#10;LQAUAAYACAAAACEAV9hdPNwAAAAEAQAADwAAAAAAAAAAAAAAAAAkBQAAZHJzL2Rvd25yZXYueG1s&#10;UEsFBgAAAAAEAAQA8wAAAC0GAAAAAA==&#10;" strokecolor="#969696">
                      <v:textbox>
                        <w:txbxContent>
                          <w:p w:rsidR="00B874C5" w:rsidRPr="00AE0AA7" w:rsidRDefault="00B874C5" w:rsidP="00B874C5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874C5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B25D0E" w:rsidRPr="008E00B7" w:rsidTr="00CF3A7C">
        <w:trPr>
          <w:trHeight w:hRule="exact" w:val="680"/>
          <w:jc w:val="center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25D0E" w:rsidRPr="008E00B7" w:rsidRDefault="001C3F74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7500"/>
                      <wp:effectExtent l="12700" t="5715" r="12700" b="10160"/>
                      <wp:wrapNone/>
                      <wp:docPr id="1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25D0E" w:rsidRPr="00AE0AA7" w:rsidRDefault="00B25D0E" w:rsidP="00B25D0E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9" type="#_x0000_t202" style="position:absolute;margin-left:99.05pt;margin-top:0;width:150.25pt;height:25pt;z-index:25165209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IGQyAIAALEFAAAOAAAAZHJzL2Uyb0RvYy54bWysVNuK2zAQfS/0H4Tes7YT52bWWZJsUgrb&#10;C2RLnxVLtkVlyZWU2NvSf+9ITlyz20IptUHMSKOjuZyZ27u2EujMtOFKpji6CTFiMlOUyyLFnx73&#10;owVGxhJJiVCSpfiJGXy3ev3qtqkTNlalEpRpBCDSJE2d4tLaOgkCk5WsIuZG1UzCYa50RSyougio&#10;Jg2gVyIYh+EsaJSmtVYZMwZ277tDvPL4ec4y+yHPDbNIpBh8s37Vfj26NVjdkqTQpC55dnGD/IMX&#10;FeESHu2h7okl6KT5C6iKZ1oZldubTFWBynOeMR8DRBOFz6I5lKRmPhZIjqn7NJn/B5u9P3/UiFOo&#10;3RgjSSqo0SNrLdqoFk1cepraJGB1qMHOtrANpj5UUz+o7ItBUm1LIgu21lo1JSMU3IvczWBwtcMx&#10;DuTYvFMUniEnqzxQm+vK5Q6ygQAdyvTUl8a5krknl+Eimk8xyuBsAlLoaxeQ5Hq71sa+YapCTkix&#10;htJ7dHJ+MNZ5Q5KriXvMKMHpngvhFV0ct0KjMwGa7P3nA3hmJiRqUrycjsEPIgogfGZ1l4s/oi1n&#10;7v8dWsUtUF/wKsWL0H3OiCQugztJvWwJF50M3gvpjpkndRcSaK0F0e9Dojzhvq/303AeTxaj+Xw6&#10;GcWTXTjaLPbb0XobzWbz3Wa72UU/nNdRnJScUiZ3HtNc+R/Ff8evSyd2zO07oHfQeaVOEOOhpA2i&#10;3FVlMl2OIwwKtOB43kU9SCXSyn7mtvTEdxxwGGZYnEXo/ks6e3Rf3cHDwYvYOosWUgWZvGbNE9Rx&#10;smOnbY+tb4We90dFn4Cx4JWnJcw5EEqlv2HUwMxIsfl6IpphJN5KYP0yimM3ZLwST+djUPTw5Dg8&#10;ITIDqBRbIJMXt7YbTKda86KEl7o+k2oNnZJzT2LXUp1XEIlTYC74mC4zzA2eoe6tfk3a1U8AAAD/&#10;/wMAUEsDBBQABgAIAAAAIQC+vWLm2gAAAAQBAAAPAAAAZHJzL2Rvd25yZXYueG1sTI9BS8QwEIXv&#10;gv8hjOBF3ESlstSmiwh7ES+7bg/ess1sU2wmJUm39d87etHLwOM93vum2ix+EGeMqQ+k4W6lQCC1&#10;wfbUaTi8b2/XIFI2ZM0QCDV8YYJNfXlRmdKGmXZ43udOcAml0mhwOY+llKl16E1ahRGJvVOI3mSW&#10;sZM2mpnL/SDvlXqU3vTEC86M+OKw/dxPXsPbWsabZuvmqTkVTfFhdza9LlpfXy3PTyAyLvkvDD/4&#10;jA41Mx3DRDaJQQM/kn8vew9KFSCOGgqlQNaV/A9ffwMAAP//AwBQSwECLQAUAAYACAAAACEAtoM4&#10;kv4AAADhAQAAEwAAAAAAAAAAAAAAAAAAAAAAW0NvbnRlbnRfVHlwZXNdLnhtbFBLAQItABQABgAI&#10;AAAAIQA4/SH/1gAAAJQBAAALAAAAAAAAAAAAAAAAAC8BAABfcmVscy8ucmVsc1BLAQItABQABgAI&#10;AAAAIQDYmIGQyAIAALEFAAAOAAAAAAAAAAAAAAAAAC4CAABkcnMvZTJvRG9jLnhtbFBLAQItABQA&#10;BgAIAAAAIQC+vWLm2gAAAAQBAAAPAAAAAAAAAAAAAAAAACIFAABkcnMvZG93bnJldi54bWxQSwUG&#10;AAAAAAQABADzAAAAKQYAAAAA&#10;" strokecolor="#969696">
                      <v:textbox>
                        <w:txbxContent>
                          <w:p w:rsidR="00B25D0E" w:rsidRPr="00AE0AA7" w:rsidRDefault="00B25D0E" w:rsidP="00B25D0E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B25D0E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CF3A7C" w:rsidRPr="008E00B7" w:rsidRDefault="001C3F74" w:rsidP="00CF3A7C">
            <w:pPr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1908175" cy="316865"/>
                      <wp:effectExtent l="8255" t="5715" r="7620" b="10795"/>
                      <wp:wrapNone/>
                      <wp:docPr id="11" name="Text Box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817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CF3A7C" w:rsidRPr="00AE0AA7" w:rsidRDefault="00CF3A7C" w:rsidP="00CF3A7C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1" o:spid="_x0000_s1030" type="#_x0000_t202" style="position:absolute;left:0;text-align:left;margin-left:99.05pt;margin-top:0;width:150.25pt;height:24.95pt;z-index:25166336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vxSygIAALIFAAAOAAAAZHJzL2Uyb0RvYy54bWysVG1vmzAQ/j5p/8Hy9xRIICSopErSZJrU&#10;vUjttM8ONsGasZntBNpp/31nk6Rs3aRpGkjIh8+P75577q5vulqgI9OGK5nj6CrEiMlCUS73Of70&#10;sB3NMDKWSEqEkizHj8zgm8XrV9dtk7GxqpSgTCMAkSZrmxxX1jZZEJiiYjUxV6phEjZLpWtiwdT7&#10;gGrSAnotgnEYToNWadpoVTBj4O9tv4kXHr8sWWE/lKVhFokcQ2zWf7X/7tw3WFyTbK9JU/HiFAb5&#10;hyhqwiVceoG6JZagg+YvoGpeaGVUaa8KVQeqLHnBfA6QTRT+ks19RRrmcwFyTHOhyfw/2OL98aNG&#10;nELtIowkqaFGD6yzaKU6NI4cP21jMnC7b8DRdvAffH2uprlTxReDpFpXRO7ZUmvVVoxQiM+fDAZH&#10;exzjQHbtO0XhHnKwygN1pa4deUAHAnSo0+OlNi6Wwl05D2dRmmBUwN4kms6miQsuINn5dKONfcNU&#10;jdwixxpq79HJ8c7Y3vXs4i4zSnC65UJ4Q+93a6HRkYBOtv45of/kJiRqczxPxhAHEXtQfGF1z8Uf&#10;0eZT9/4OreYWtC94neNZ6B7nRDLH4EZSv7aEi34NiQrptplXdZ8SWJ2Fpf8PRHnFfVtukzCNJ7NR&#10;miaTUTzZhKPVbLseLdfRdJpuVuvVJvruoo7irOKUMrnxmObcAFH8dwI7tWIv3UsLXAJ0UakD5Hhf&#10;0RZR7qoySeagKjCgB8dpn/WASqSV/cxt5ZXvNOAwzLA4s9C9Jzov6F4Ig4uDF7n1Hh1QBUyeWfMC&#10;dZrs1Wm7Xed7IXb4Trw7RR9BsRCVlyUMOlhUSj9h1MLQyLH5eiCaYSTeSlD9PIpjN2W8ESfpGAw9&#10;3NkNd4gsACrHFsTkl2vbT6ZDo/m+gpv6PpNqCZ1Sci/i56ggE2fAYPA5nYaYmzxD23s9j9rFDwAA&#10;AP//AwBQSwMEFAAGAAgAAAAhAAlOR1/cAAAABAEAAA8AAABkcnMvZG93bnJldi54bWxMj8FOwzAQ&#10;RO9I/IO1SFxQa7cQ1IY4VVWpF8SlhRx6c+NtHBGvI9tpwt9juMBlpdGMZt4Wm8l27Io+tI4kLOYC&#10;GFLtdEuNhI/3/WwFLERFWnWOUMIXBtiUtzeFyrUb6YDXY2xYKqGQKwkmxj7nPNQGrQpz1yMl7+K8&#10;VTFJ33Dt1ZjKbceXQjxzq1pKC0b1uDNYfx4HK+Ftxf1DtTfjUF2yKjvpgw6vk5T3d9P2BVjEKf6F&#10;4Qc/oUOZmM5uIB1YJyE9En9v8h6FyICdJTyt18DLgv+HL78BAAD//wMAUEsBAi0AFAAGAAgAAAAh&#10;ALaDOJL+AAAA4QEAABMAAAAAAAAAAAAAAAAAAAAAAFtDb250ZW50X1R5cGVzXS54bWxQSwECLQAU&#10;AAYACAAAACEAOP0h/9YAAACUAQAACwAAAAAAAAAAAAAAAAAvAQAAX3JlbHMvLnJlbHNQSwECLQAU&#10;AAYACAAAACEAjh78UsoCAACyBQAADgAAAAAAAAAAAAAAAAAuAgAAZHJzL2Uyb0RvYy54bWxQSwEC&#10;LQAUAAYACAAAACEACU5HX9wAAAAEAQAADwAAAAAAAAAAAAAAAAAkBQAAZHJzL2Rvd25yZXYueG1s&#10;UEsFBgAAAAAEAAQA8wAAAC0GAAAAAA==&#10;" strokecolor="#969696">
                      <v:textbox>
                        <w:txbxContent>
                          <w:p w:rsidR="00CF3A7C" w:rsidRPr="00AE0AA7" w:rsidRDefault="00CF3A7C" w:rsidP="00CF3A7C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CF3A7C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ЕГН (личен или иден-</w:t>
            </w:r>
            <w:r w:rsidR="00CF3A7C" w:rsidRPr="008E00B7">
              <w:rPr>
                <w:rFonts w:ascii="Times New Roman" w:hAnsi="Times New Roman"/>
                <w:sz w:val="22"/>
                <w:szCs w:val="22"/>
                <w:lang w:val="bg-BG"/>
              </w:rPr>
              <w:br/>
            </w:r>
            <w:proofErr w:type="spellStart"/>
            <w:r w:rsidR="00CF3A7C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тификационен</w:t>
            </w:r>
            <w:proofErr w:type="spellEnd"/>
            <w:r w:rsidR="00CF3A7C" w:rsidRPr="008E00B7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номер)</w:t>
            </w:r>
          </w:p>
          <w:p w:rsidR="00B25D0E" w:rsidRPr="008E00B7" w:rsidRDefault="00B25D0E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</w:p>
        </w:tc>
      </w:tr>
      <w:tr w:rsidR="0004740E" w:rsidRPr="008E00B7" w:rsidTr="00CF3A7C">
        <w:trPr>
          <w:trHeight w:val="1616"/>
          <w:jc w:val="center"/>
        </w:trPr>
        <w:tc>
          <w:tcPr>
            <w:tcW w:w="9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4740E" w:rsidRPr="008E00B7" w:rsidRDefault="001C3F74" w:rsidP="0004740E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5163820" cy="504190"/>
                      <wp:effectExtent l="5080" t="8890" r="12700" b="10795"/>
                      <wp:wrapNone/>
                      <wp:docPr id="10" name="Text Box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63820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C0C54" w:rsidRPr="00C6456D" w:rsidRDefault="00BC0C54" w:rsidP="00BC0C54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BC0C54" w:rsidRPr="005B1135" w:rsidRDefault="00BC0C54" w:rsidP="00BC0C54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" o:spid="_x0000_s1031" type="#_x0000_t202" style="position:absolute;margin-left:355.4pt;margin-top:0;width:406.6pt;height:39.7pt;z-index:25165414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fhaAgMAAFsGAAAOAAAAZHJzL2Uyb0RvYy54bWysVV1vmzAUfZ+0/2D5nQIJBIJKqoSQaVL3&#10;IbXTnh0wwRrYzHYC3bT/vmuTpEn7Mk0NErKxfXzPuefe3N4NbYMOVComeIr9Gw8jygtRMr5L8bfH&#10;jRNjpDThJWkEpyl+ogrfLd6/u+27hE5ELZqSSgQgXCV9l+Ja6y5xXVXUtCXqRnSUw2IlZEs0TOXO&#10;LSXpAb1t3InnzdxeyLKToqBKwdf1uIgXFr+qaKG/VJWiGjUphti0fUv73pq3u7glyU6SrmbFMQzy&#10;H1G0hHG49Ay1JpqgvWSvoFpWSKFEpW8K0bqiqlhBLQdg43sv2DzUpKOWC4ijurNM6u1gi8+HrxKx&#10;EnIH8nDSQo4e6aDRSgwoMvL0nUpg10MH+/QAn2Grpaq6e1H8UIiLrCZ8R5dSir6mpITwfHPSvTg6&#10;4igDsu0/iRKuIXstLNBQydZoB2ogQIc4ns6pMaEU8DH0Z9N4AksFrIVe4M9t7lySnE53UukPVLTI&#10;DFIsIfUWnRzulTbRkOS0xVzGxYY1jU1/w1Gf4nk4CTEizQ58XGg5UhQNK80+c0LJ3TZrJDoQ8NJ8&#10;Zh7LElYut7VMg6Mb1qY49sxv9JgRJuelvVAT1oxjCKrhBpxar46RwmzQMLTfgb/10e+5N8/jPA6c&#10;YDLLncBbr53lJguc2caPwvV0nWVr/4+J2g+SmpUl5Sbwk6f94N88c6yu0Y1nV18RvNJhY3+vdXCv&#10;w7DyA6trSstN6EXBNHaiKJw6wTT3nFW8yZxl5s9mUb7KVvkLSrmVSb0Nq7PmJiqxh7Q91GWPSmb8&#10;Mw3nEx/DBJrFJBoTeeEOJIX+znRtS9S41WBcKRN75jkqc0YfhTgl28zO6Tpye5YKzHEygi0lUz1j&#10;HelhO9iiDQ2+KbOtKJ+gtiAqW0DQkWFQC/kLox66W4rVzz2RFKPmI4f6nPtBYNqhnQRhZCpLXq5s&#10;L1cILwAqxRrqww4zPbbQfSfZroabxo7AxRJqumK23J6jAkZmAh3Mcjt2W9MiL+d21/N/wuIvAAAA&#10;//8DAFBLAwQUAAYACAAAACEA2FFkJtsAAAAEAQAADwAAAGRycy9kb3ducmV2LnhtbEyPwU7DMAyG&#10;70h7h8iTuLF03TRGaTohYMdOMBDntDFtReNUTdqVPT1mF7hYsv5fnz+nu8m2YsTeN44ULBcRCKTS&#10;mYYqBe9v+5stCB80Gd06QgXf6GGXza5SnRh3olccj6ESDCGfaAV1CF0ipS9rtNovXIfE2afrrQ68&#10;9pU0vT4x3LYyjqKNtLohvlDrDh9rLL+Og1Vwmxf5hob1OX9ZTfHTx7M87w+jUtfz6eEeRMAp/JXh&#10;V5/VIWOnwg1kvGgV8CPhMjnbLlcxiILBd2uQWSr/y2c/AAAA//8DAFBLAQItABQABgAIAAAAIQC2&#10;gziS/gAAAOEBAAATAAAAAAAAAAAAAAAAAAAAAABbQ29udGVudF9UeXBlc10ueG1sUEsBAi0AFAAG&#10;AAgAAAAhADj9If/WAAAAlAEAAAsAAAAAAAAAAAAAAAAALwEAAF9yZWxzLy5yZWxzUEsBAi0AFAAG&#10;AAgAAAAhAKih+FoCAwAAWwYAAA4AAAAAAAAAAAAAAAAALgIAAGRycy9lMm9Eb2MueG1sUEsBAi0A&#10;FAAGAAgAAAAhANhRZCbbAAAABAEAAA8AAAAAAAAAAAAAAAAAXAUAAGRycy9kb3ducmV2LnhtbFBL&#10;BQYAAAAABAAEAPMAAABkBgAAAAA=&#10;" filled="f" strokecolor="#969696">
                      <v:textbox>
                        <w:txbxContent>
                          <w:p w:rsidR="00BC0C54" w:rsidRPr="00C6456D" w:rsidRDefault="00BC0C54" w:rsidP="00BC0C54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BC0C54" w:rsidRPr="005B1135" w:rsidRDefault="00BC0C54" w:rsidP="00BC0C54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4740E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ЗА КОНТАКТ</w:t>
            </w:r>
          </w:p>
          <w:p w:rsidR="0004740E" w:rsidRPr="008E00B7" w:rsidRDefault="0004740E" w:rsidP="00602A5C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FD68EE" w:rsidRPr="008E00B7" w:rsidRDefault="00FD68EE" w:rsidP="00E414C7">
      <w:pPr>
        <w:spacing w:before="240" w:after="240"/>
        <w:jc w:val="center"/>
        <w:rPr>
          <w:rFonts w:ascii="Times New Roman" w:hAnsi="Times New Roman"/>
          <w:b/>
          <w:caps/>
          <w:sz w:val="22"/>
          <w:szCs w:val="22"/>
          <w:lang w:val="bg-BG"/>
        </w:rPr>
      </w:pPr>
      <w:bookmarkStart w:id="4" w:name="OLE_LINK1"/>
      <w:bookmarkStart w:id="5" w:name="OLE_LINK2"/>
      <w:r w:rsidRPr="008E00B7">
        <w:rPr>
          <w:rFonts w:ascii="Times New Roman" w:hAnsi="Times New Roman"/>
          <w:b/>
          <w:caps/>
          <w:sz w:val="22"/>
          <w:szCs w:val="22"/>
          <w:lang w:val="bg-BG"/>
        </w:rPr>
        <w:t xml:space="preserve">ЛИЧНИ ДАННИ НА </w:t>
      </w:r>
      <w:r w:rsidR="00F153BC" w:rsidRPr="008E00B7">
        <w:rPr>
          <w:rFonts w:ascii="Times New Roman" w:hAnsi="Times New Roman"/>
          <w:b/>
          <w:caps/>
          <w:sz w:val="22"/>
          <w:szCs w:val="22"/>
          <w:lang w:val="bg-BG"/>
        </w:rPr>
        <w:t>представителя</w:t>
      </w:r>
      <w:r w:rsidR="00E36664" w:rsidRPr="008E00B7">
        <w:rPr>
          <w:rFonts w:ascii="Times New Roman" w:hAnsi="Times New Roman"/>
          <w:b/>
          <w:caps/>
          <w:sz w:val="22"/>
          <w:szCs w:val="22"/>
          <w:lang w:val="bg-BG"/>
        </w:rPr>
        <w:br/>
      </w:r>
      <w:r w:rsidR="00E36664" w:rsidRPr="008E00B7">
        <w:rPr>
          <w:rFonts w:ascii="Times New Roman" w:hAnsi="Times New Roman"/>
          <w:b/>
          <w:sz w:val="22"/>
          <w:szCs w:val="22"/>
          <w:lang w:val="bg-BG"/>
        </w:rPr>
        <w:t>(Попълва се само когато подателят и заявителят са различни лица)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587"/>
        <w:gridCol w:w="5173"/>
      </w:tblGrid>
      <w:tr w:rsidR="00001754" w:rsidRPr="008E00B7" w:rsidTr="00754AE3">
        <w:trPr>
          <w:trHeight w:hRule="exact" w:val="680"/>
          <w:jc w:val="center"/>
        </w:trPr>
        <w:tc>
          <w:tcPr>
            <w:tcW w:w="23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01754" w:rsidRPr="008E00B7" w:rsidRDefault="001C3F74" w:rsidP="00754AE3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447925" cy="317500"/>
                      <wp:effectExtent l="10795" t="6350" r="8255" b="9525"/>
                      <wp:wrapNone/>
                      <wp:docPr id="9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1754" w:rsidRPr="00EE5462" w:rsidRDefault="00001754" w:rsidP="00001754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2" type="#_x0000_t202" style="position:absolute;margin-left:141.55pt;margin-top:0;width:192.75pt;height:2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laygIAALEFAAAOAAAAZHJzL2Uyb0RvYy54bWysVNuK2zAQfS/0H4Tes7YTO07MOkuSTUph&#10;e4Fs6bNiybaoLLmSEntb+u8dyUkadlsopTYYjTQ+mjlzZm7v+kagI9OGK5nj6CbEiMlCUS6rHH96&#10;3I5mGBlLJCVCSZbjJ2bw3eL1q9uuzdhY1UpQphGASJN1bY5ra9ssCExRs4aYG9UyCYel0g2xYOoq&#10;oJp0gN6IYByG06BTmrZaFcwY2L0fDvHC45clK+yHsjTMIpFjiM36r/bfvfsGi1uSVZq0NS9OYZB/&#10;iKIhXMKlF6h7Ygk6aP4CquGFVkaV9qZQTaDKkhfM5wDZROGzbHY1aZnPBcgx7YUm8/9gi/fHjxpx&#10;muM5RpI0UKJH1lu0Uj2Kpo6erjUZeO1a8LM97EOZfaqmfVDFF4OkWtdEVmyptepqRiiEF7k/g6tf&#10;BxzjQPbdO0XhHnKwygP1pW4cd8AGAnQo09OlNC6WAjbHcZzOxwlGBZxNojQJfe0Ckp3/brWxb5hq&#10;kFvkWEPpPTo5PhjroiHZ2cVdZpTgdMuF8Iau9muh0ZGATLb+8Qk8cxMSdUBU4uIgogLBF1YPXPwR&#10;bT517+/QGm5B+oI3OZ6F7nFOJHMMbiT1a0u4GNYQvZDumHlRDymB1VtY+n0gygvu+3KbhGk8mY3S&#10;NJmM4skmHK1m2/VouY6m03SzWq820Q8XdRRnNaeUyY3HNGf9R/Hf6evUiYNyLx1wCdBFpQ6Q466m&#10;HaLcVWWSzMcRBgNacJwOWV9RibSyn7mtvfCdBhyGuS7OLHTvic4Luq/u1cXBi9wGjx6oAibPrHmB&#10;Ok0O6rT9vvetcNH9XtEnUCxE5WUJcw4WtdLfMOpgZuTYfD0QzTASbyWofh7FsRsy3oiTdAyGvj7Z&#10;X58QWQBUji2IyS/XdhhMh1bzqoabhj6TagmdUnIvYtdSQ1SQiTNgLvicTjPMDZ5r23v9mrSLnwAA&#10;AP//AwBQSwMEFAAGAAgAAAAhAHVx3E/bAAAABAEAAA8AAABkcnMvZG93bnJldi54bWxMj0FLxDAQ&#10;he+C/yHMghdxE5VIqU0XEfYiXnbdHrxlm9mmbDMpSbqt/97oRS8Dj/d475tqs7iBXTDE3pOC+7UA&#10;htR601On4PCxvSuAxaTJ6METKvjCCJv6+qrSpfEz7fCyTx3LJRRLrcCmNJacx9ai03HtR6TsnXxw&#10;OmUZOm6CnnO5G/iDEE/c6Z7ygtUjvlpsz/vJKXgveLhttnaempNs5KfZmfi2KHWzWl6egSVc0l8Y&#10;fvAzOtSZ6egnMpENCvIj6fdm77GQEthRgRQCeF3x//D1NwAAAP//AwBQSwECLQAUAAYACAAAACEA&#10;toM4kv4AAADhAQAAEwAAAAAAAAAAAAAAAAAAAAAAW0NvbnRlbnRfVHlwZXNdLnhtbFBLAQItABQA&#10;BgAIAAAAIQA4/SH/1gAAAJQBAAALAAAAAAAAAAAAAAAAAC8BAABfcmVscy8ucmVsc1BLAQItABQA&#10;BgAIAAAAIQCDVclaygIAALEFAAAOAAAAAAAAAAAAAAAAAC4CAABkcnMvZTJvRG9jLnhtbFBLAQIt&#10;ABQABgAIAAAAIQB1cdxP2wAAAAQBAAAPAAAAAAAAAAAAAAAAACQFAABkcnMvZG93bnJldi54bWxQ&#10;SwUGAAAAAAQABADzAAAALAYAAAAA&#10;" strokecolor="#969696">
                      <v:textbox>
                        <w:txbxContent>
                          <w:p w:rsidR="00001754" w:rsidRPr="00EE5462" w:rsidRDefault="00001754" w:rsidP="00001754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01754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ИМЕ</w:t>
            </w:r>
          </w:p>
        </w:tc>
        <w:tc>
          <w:tcPr>
            <w:tcW w:w="26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01754" w:rsidRPr="008E00B7" w:rsidRDefault="001C3F74" w:rsidP="00754AE3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447925" cy="317500"/>
                      <wp:effectExtent l="11430" t="11430" r="7620" b="13970"/>
                      <wp:wrapNone/>
                      <wp:docPr id="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479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1754" w:rsidRPr="00AE0AA7" w:rsidRDefault="00001754" w:rsidP="00001754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3" type="#_x0000_t202" style="position:absolute;left:0;text-align:left;margin-left:141.55pt;margin-top:0;width:192.75pt;height:25pt;z-index:25166131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1AzygIAALEFAAAOAAAAZHJzL2Uyb0RvYy54bWysVG1r2zAQ/j7YfxD6nvoldpyYOiVJkzHo&#10;XqAd+6xYciwmS56kxG7H/vtOcpKGdoMxZoPQSadHd889uuubvhHowLThShY4ugoxYrJUlMtdgb88&#10;bEZTjIwlkhKhJCvwIzP4Zv72zXXX5ixWtRKUaQQg0uRdW+Da2jYPAlPWrCHmSrVMwmaldEMsmHoX&#10;UE06QG9EEIfhJOiUpq1WJTMGVm+HTTz3+FXFSvupqgyzSBQYYrN+1H7cujGYX5N8p0lb8/IYBvmH&#10;KBrCJVx6hrollqC95q+gGl5qZVRlr0rVBKqqeMl8DpBNFL7I5r4mLfO5ADmmPdNk/h9s+fHwWSNO&#10;CwyFkqSBEj2w3qKl6lE0dfR0rcnB674FP9vDOpTZp2raO1V+M0iqVU3kji20Vl3NCIXwIncyuDg6&#10;4BgHsu0+KAr3kL1VHqivdOO4AzYQoEOZHs+lcbGUsBgnSTaLU4xK2BtHWRr62gUkP51utbHvmGqQ&#10;mxRYQ+k9OjncGeuiIfnJxV1mlOB0w4Xwht5tV0KjAwGZbPznE3jhJiTqCjxLXRxE7EDwpdUDF39E&#10;m03c/zu0hluQvuANcB+6zzmR3DG4ltTPLeFimEP0Qrpt5kU9pARWb2Hq14EoL7gfi00aZsl4Osqy&#10;dDxKxutwtJxuVqPFKppMsvVytVxHP13UUZLXnFIm1x7TnPQfJX+nr+NLHJR7fgHnAF1Uag853te0&#10;Q5S7qozTWRxhMOAJxtmQ9QWVSCv7ldvaC99pwGGYy+JMQ/cf6Tyj++peXBy8ym3w6IEqYPLEmheo&#10;0+SgTttve/8UMofvxLtV9BEUC1F5WUKfg0mt9BNGHfSMApvve6IZRuK9BNXPoiRxTcYbSZrFYOjL&#10;ne3lDpElQBXYgpj8dGWHxrRvNd/VcNPwzqRawEupuBfxc1SQiTOgL/icjj3MNZ5L23s9d9r5LwAA&#10;AP//AwBQSwMEFAAGAAgAAAAhAHVx3E/bAAAABAEAAA8AAABkcnMvZG93bnJldi54bWxMj0FLxDAQ&#10;he+C/yHMghdxE5VIqU0XEfYiXnbdHrxlm9mmbDMpSbqt/97oRS8Dj/d475tqs7iBXTDE3pOC+7UA&#10;htR601On4PCxvSuAxaTJ6METKvjCCJv6+qrSpfEz7fCyTx3LJRRLrcCmNJacx9ai03HtR6TsnXxw&#10;OmUZOm6CnnO5G/iDEE/c6Z7ygtUjvlpsz/vJKXgveLhttnaempNs5KfZmfi2KHWzWl6egSVc0l8Y&#10;fvAzOtSZ6egnMpENCvIj6fdm77GQEthRgRQCeF3x//D1NwAAAP//AwBQSwECLQAUAAYACAAAACEA&#10;toM4kv4AAADhAQAAEwAAAAAAAAAAAAAAAAAAAAAAW0NvbnRlbnRfVHlwZXNdLnhtbFBLAQItABQA&#10;BgAIAAAAIQA4/SH/1gAAAJQBAAALAAAAAAAAAAAAAAAAAC8BAABfcmVscy8ucmVsc1BLAQItABQA&#10;BgAIAAAAIQDba1AzygIAALEFAAAOAAAAAAAAAAAAAAAAAC4CAABkcnMvZTJvRG9jLnhtbFBLAQIt&#10;ABQABgAIAAAAIQB1cdxP2wAAAAQBAAAPAAAAAAAAAAAAAAAAACQFAABkcnMvZG93bnJldi54bWxQ&#10;SwUGAAAAAAQABADzAAAALAYAAAAA&#10;" strokecolor="#969696">
                      <v:textbox>
                        <w:txbxContent>
                          <w:p w:rsidR="00001754" w:rsidRPr="00AE0AA7" w:rsidRDefault="00001754" w:rsidP="0000175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01754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ПРЕЗИМЕ</w:t>
            </w:r>
          </w:p>
        </w:tc>
      </w:tr>
      <w:tr w:rsidR="00001754" w:rsidRPr="008E00B7" w:rsidTr="00754AE3">
        <w:trPr>
          <w:trHeight w:hRule="exact" w:val="680"/>
          <w:jc w:val="center"/>
        </w:trPr>
        <w:tc>
          <w:tcPr>
            <w:tcW w:w="23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01754" w:rsidRPr="008E00B7" w:rsidRDefault="001C3F74" w:rsidP="00754AE3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685" cy="317500"/>
                      <wp:effectExtent l="6985" t="13335" r="8255" b="12065"/>
                      <wp:wrapNone/>
                      <wp:docPr id="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1754" w:rsidRPr="00AE0AA7" w:rsidRDefault="00001754" w:rsidP="00001754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4" type="#_x0000_t202" style="position:absolute;margin-left:110.35pt;margin-top:0;width:161.55pt;height:25pt;z-index:25166028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9AaywIAALEFAAAOAAAAZHJzL2Uyb0RvYy54bWysVG1r2zAQ/j7YfxD6nvoldpyYOiVJkzHo&#10;XqAd+6xYciwmS56kxG7H/vtOcpKGdoMxZoPQSadHz909uuubvhHowLThShY4ugoxYrJUlMtdgb88&#10;bEZTjIwlkhKhJCvwIzP4Zv72zXXX5ixWtRKUaQQg0uRdW+Da2jYPAlPWrCHmSrVMwmaldEMsmHoX&#10;UE06QG9EEIfhJOiUpq1WJTMGVm+HTTz3+FXFSvupqgyzSBQYuFk/aj9u3RjMr0m+06SteXmkQf6B&#10;RUO4hEvPULfEErTX/BVUw0utjKrsVamaQFUVL5mPAaKJwhfR3NekZT4WSI5pz2ky/w+2/Hj4rBGn&#10;Bc4wkqSBEj2w3qKl6lGUufR0rcnB674FP9vDOpTZh2raO1V+M0iqVU3kji20Vl3NCAV6kTsZXBwd&#10;cIwD2XYfFIV7yN4qD9RXunG5g2wgQIcyPZ5L47iUsBiHaTSZphiVsDeOsjT0tQtIfjrdamPfMdUg&#10;NymwhtJ7dHK4M9axIfnJxV1mlOB0w4Xwht5tV0KjAwGZbPznA3jhJiTqCjxLY+BBxA4EX1o95OKP&#10;aLOJ+3+H1nAL0he8KfA0dJ9zIrnL4FpSP7eEi2EO7IV028yLeggJrN7C1K9Dorzgfiw2aZgl4+ko&#10;y9LxKBmvw9FyulmNFqtoMsnWy9VyHf10rKMkrzmlTK49pjnpP0r+Tl/Hlzgo9/wCzgQdK7WHGO9r&#10;2iHKXVXG6SyOMBjwBONsiPoilUgr+5Xb2gvfacBhmMviTEP3H9N5RvfVvbg4eBXb4NFDqiCTp6x5&#10;gTpNDuq0/bb3T2Hq8J14t4o+gmKBlZcl9DmY1Eo/YdRBzyiw+b4nmmEk3ktQ/SxKEtdkvJGkWQyG&#10;vtzZXu4QWQJUgS2IyU9XdmhM+1bzXQ03De9MqgW8lIp7ET+zgkicAX3Bx3TsYa7xXNre67nTzn8B&#10;AAD//wMAUEsDBBQABgAIAAAAIQCUY/JD2wAAAAQBAAAPAAAAZHJzL2Rvd25yZXYueG1sTI/BasMw&#10;EETvhf6D2EIvpZGS4BIcyyEEcim5JK0PvSnWxjKxVkaSY+fvq/bSXhaGGWbeFpvJduyGPrSOJMxn&#10;AhhS7XRLjYTPj/3rCliIirTqHKGEOwbYlI8Phcq1G+mIt1NsWCqhkCsJJsY+5zzUBq0KM9cjJe/i&#10;vFUxSd9w7dWYym3HF0K8cataSgtG9bgzWF9Pg5VwWHH/Uu3NOFSXrMq+9FGH90nK56dpuwYWcYp/&#10;YfjBT+hQJqazG0gH1klIj8Tfm7zlYjkHdpaQCQG8LPh/+PIbAAD//wMAUEsBAi0AFAAGAAgAAAAh&#10;ALaDOJL+AAAA4QEAABMAAAAAAAAAAAAAAAAAAAAAAFtDb250ZW50X1R5cGVzXS54bWxQSwECLQAU&#10;AAYACAAAACEAOP0h/9YAAACUAQAACwAAAAAAAAAAAAAAAAAvAQAAX3JlbHMvLnJlbHNQSwECLQAU&#10;AAYACAAAACEAvgfQGssCAACxBQAADgAAAAAAAAAAAAAAAAAuAgAAZHJzL2Uyb0RvYy54bWxQSwEC&#10;LQAUAAYACAAAACEAlGPyQ9sAAAAEAQAADwAAAAAAAAAAAAAAAAAlBQAAZHJzL2Rvd25yZXYueG1s&#10;UEsFBgAAAAAEAAQA8wAAAC0GAAAAAA==&#10;" strokecolor="#969696">
                      <v:textbox>
                        <w:txbxContent>
                          <w:p w:rsidR="00001754" w:rsidRPr="00AE0AA7" w:rsidRDefault="00001754" w:rsidP="0000175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01754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ФАМИЛИЯ</w:t>
            </w:r>
          </w:p>
        </w:tc>
        <w:tc>
          <w:tcPr>
            <w:tcW w:w="2650" w:type="pct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001754" w:rsidRPr="008E00B7" w:rsidRDefault="001C3F74" w:rsidP="00754AE3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051685" cy="316865"/>
                      <wp:effectExtent l="6985" t="12700" r="8255" b="13335"/>
                      <wp:wrapNone/>
                      <wp:docPr id="6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51685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001754" w:rsidRPr="00AE0AA7" w:rsidRDefault="00001754" w:rsidP="00001754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35" type="#_x0000_t202" style="position:absolute;left:0;text-align:left;margin-left:110.35pt;margin-top:0;width:161.55pt;height:24.9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zSqOyQIAALEFAAAOAAAAZHJzL2Uyb0RvYy54bWysVNuO0zAQfUfiHyy/d5O0SS/Rpqu22yKk&#10;5SJ1Ec9u7CQWjh1st8mC+HfGThsKCxJCJJI1Y4+P53Jmbu+6WqAT04YrmeHoJsSIyVxRLssMf3jc&#10;jeYYGUskJUJJluEnZvDd8uWL27ZJ2VhVSlCmEYBIk7ZNhitrmzQITF6xmpgb1TAJh4XSNbGg6jKg&#10;mrSAXotgHIbToFWaNlrlzBjYve8P8dLjFwXL7buiMMwikWHwzfpV+/Xg1mB5S9JSk6bi+dkN8g9e&#10;1IRLeHSAuieWoKPmz6BqnmtlVGFvclUHqih4znwMEE0U/hLNviIN87FAckwzpMn8P9j87em9Rpxm&#10;eIqRJDWU6JF1Fq1Vh6KFS0/bmBSs9g3Y2Q72ocw+VNM8qPyTQVJtKiJLttJatRUjFNyL3M3g6mqP&#10;YxzIoX2jKLxDjlZ5oK7QtcsdZAMBOpTpaSiN8yWHzXGYRNN5glEOZxMQp4l/gqSX24029hVTNXJC&#10;hjWU3qOT04OxzhuSXkzcY0YJTndcCK/o8rARGp0I0GTnvzP6T2ZCojbDi2QMfhBRAuFzq/tc/BFt&#10;MXX/79BqboH6gtcZnofuc0YkdRncSuplS7joZfBeSHfMPKn7kEDrLIh+HxLlCfd1tUvCWTyZj2az&#10;ZDKKJ9twtJ7vNqPVJppOZ9v1Zr2NvjmvozitOKVMbj2mufA/iv+OX+dO7Jk7dMDgoPNKHSHGfUVb&#10;RLmryiRZjCMMCrTgeNZHfZVKpJX9yG3lie844DDMdXHmofvP6RzQfXWvHg6exdZbdJAqyOQla56g&#10;jpM9O2136HwrDLw/KPoEjAWvPC1hzoFQKf0FoxZmRobN5yPRDCPxWgLrF1EcuyHjlTiZjUHR1yeH&#10;6xMic4DKsAUyeXFj+8F0bDQvK3ip7zOpVtApBfckdi3VewWROAXmgo/pPMPc4LnWvdWPSbv8DgAA&#10;//8DAFBLAwQUAAYACAAAACEAI5DX+twAAAAEAQAADwAAAGRycy9kb3ducmV2LnhtbEyPwU7DMBBE&#10;70j8g7VIXBB12lLUhjgVQuoFcWkhB25uvI0j4nVkO034exYu9LLSaEYzb4vt5DpxxhBbTwrmswwE&#10;Uu1NS42Cj/fd/RpETJqM7jyhgm+MsC2vrwqdGz/SHs+H1AguoZhrBTalPpcy1hadjjPfI7F38sHp&#10;xDI00gQ9crnr5CLLHqXTLfGC1T2+WKy/DoNT8LaW4a7a2XGoTqtq9Wn2Jr5OSt3eTM9PIBJO6T8M&#10;v/iMDiUzHf1AJopOAT+S/i57y8VyDuKo4GGzAVkW8hK+/AEAAP//AwBQSwECLQAUAAYACAAAACEA&#10;toM4kv4AAADhAQAAEwAAAAAAAAAAAAAAAAAAAAAAW0NvbnRlbnRfVHlwZXNdLnhtbFBLAQItABQA&#10;BgAIAAAAIQA4/SH/1gAAAJQBAAALAAAAAAAAAAAAAAAAAC8BAABfcmVscy8ucmVsc1BLAQItABQA&#10;BgAIAAAAIQC9zSqOyQIAALEFAAAOAAAAAAAAAAAAAAAAAC4CAABkcnMvZTJvRG9jLnhtbFBLAQIt&#10;ABQABgAIAAAAIQAjkNf63AAAAAQBAAAPAAAAAAAAAAAAAAAAACMFAABkcnMvZG93bnJldi54bWxQ&#10;SwUGAAAAAAQABADzAAAALAYAAAAA&#10;" strokecolor="#969696">
                      <v:textbox>
                        <w:txbxContent>
                          <w:p w:rsidR="00001754" w:rsidRPr="00AE0AA7" w:rsidRDefault="00001754" w:rsidP="00001754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001754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ЕГН / БУЛСТАТ</w:t>
            </w:r>
          </w:p>
        </w:tc>
      </w:tr>
      <w:tr w:rsidR="00FC046E" w:rsidRPr="008E00B7" w:rsidTr="00001754">
        <w:trPr>
          <w:trHeight w:hRule="exact" w:val="680"/>
          <w:jc w:val="center"/>
        </w:trPr>
        <w:tc>
          <w:tcPr>
            <w:tcW w:w="5000" w:type="pct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FC046E" w:rsidRPr="008E00B7" w:rsidRDefault="001C3F74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2000" cy="316865"/>
                      <wp:effectExtent l="5715" t="5715" r="13335" b="10795"/>
                      <wp:wrapNone/>
                      <wp:docPr id="5" name="Text Box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2000" cy="3168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FC046E" w:rsidRPr="00AE0AA7" w:rsidRDefault="00FC046E" w:rsidP="00E8789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3" o:spid="_x0000_s1036" type="#_x0000_t202" style="position:absolute;margin-left:308.8pt;margin-top:0;width:5in;height:24.95pt;z-index:251656192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NKVyQIAALIFAAAOAAAAZHJzL2Uyb0RvYy54bWysVNuK2zAQfS/0H4Tes7Zzj1lnSbJJKWwv&#10;sFv6rFhyLCpLrqTE3i39947GSTbttlBKbRAaXc7MnDma65u2UuQgrJNGZzS5iikROjdc6l1GPz1s&#10;elNKnGeaM2W0yOijcPRm/vrVdVOnom9Ko7iwBEC0S5s6o6X3dRpFLi9FxdyVqYWGzcLYinkw7S7i&#10;ljWAXqmoH8fjqDGW19bkwjlYve026Rzxi0Lk/kNROOGJyijE5nG0OG7DGM2vWbqzrC5lfgyD/UMU&#10;FZManJ6hbplnZG/lC6hK5tY4U/ir3FSRKQqZC8wBskniX7K5L1ktMBcgx9Vnmtz/g83fHz5aInlG&#10;R5RoVkGJHkTrydK0JBkEeprapXDqvoZzvoV1KDOm6uo7k39xRJtVyfROLKw1TSkYh/CScDO6uNrh&#10;uACybd4ZDn7Y3hsEagtbBe6ADQLoUKbHc2lCLDksDkcTKDds5bA3SMbT8QhdsPR0u7bOvxGmImGS&#10;UQulR3R2uHM+RMPS05HgzBkl+UYqhYbdbVfKkgMDmWzwO6L/dExp0mR0NuoDV0ztQPC5tx0Xf0Sb&#10;jcP/O7RKepC+klVGp5AaJIdiDAyuNce5Z1J1c4he6RCqQFF3KYHVepjiOhCFgvu22IziyXAw7U0m&#10;o0FvOFjHveV0s+otVsl4PFkvV8t18j1EnQzTUnIu9Box3Un/yfDv9HV8iZ1yzy/gHGCIyuwhx/uS&#10;N4TLUJXBaNZPKBjwBPuTLusLKok1/rP0JQo/aCBguMviTOPwH+k8o2N1LxxHL3LrTrRAFTB5Yg0F&#10;GjTZqdO32xafQoIOgnq3hj+CZCEs1CU0OpiUxj5R0kDTyKj7umdWUKLeapD9LBkOQ5dBAyVLib3c&#10;2V7uMJ0DVEY9qAmnK991pn1t5a4ET91D02YBT6WQqOLnqCCVYEBjwKSOTSx0nksbTz232vkPAAAA&#10;//8DAFBLAwQUAAYACAAAACEAZQAGZ9sAAAAEAQAADwAAAGRycy9kb3ducmV2LnhtbEyPwU7DMBBE&#10;70j9B2uRuCDqFNHShjgVQuoFcWlpDtzceBtHxOvIdprw9yxc4DLSalYzb4rt5DpxwRBbTwoW8wwE&#10;Uu1NS42C4/vubg0iJk1Gd55QwRdG2Jazq0Lnxo+0x8shNYJDKOZagU2pz6WMtUWn49z3SOydfXA6&#10;8RkaaYIeOdx18j7LVtLplrjB6h5fLNafh8EpeFvLcFvt7DhU52W1/DB7E18npW6up+cnEAmn9PcM&#10;P/iMDiUznfxAJopOAQ9Jv8reI1eBOCl42GxAloX8D19+AwAA//8DAFBLAQItABQABgAIAAAAIQC2&#10;gziS/gAAAOEBAAATAAAAAAAAAAAAAAAAAAAAAABbQ29udGVudF9UeXBlc10ueG1sUEsBAi0AFAAG&#10;AAgAAAAhADj9If/WAAAAlAEAAAsAAAAAAAAAAAAAAAAALwEAAF9yZWxzLy5yZWxzUEsBAi0AFAAG&#10;AAgAAAAhAJkg0pXJAgAAsgUAAA4AAAAAAAAAAAAAAAAALgIAAGRycy9lMm9Eb2MueG1sUEsBAi0A&#10;FAAGAAgAAAAhAGUABmfbAAAABAEAAA8AAAAAAAAAAAAAAAAAIwUAAGRycy9kb3ducmV2LnhtbFBL&#10;BQYAAAAABAAEAPMAAAArBgAAAAA=&#10;" strokecolor="#969696">
                      <v:textbox>
                        <w:txbxContent>
                          <w:p w:rsidR="00FC046E" w:rsidRPr="00AE0AA7" w:rsidRDefault="00FC046E" w:rsidP="00E87897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FC046E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Представител на фирма:</w:t>
            </w:r>
          </w:p>
        </w:tc>
      </w:tr>
      <w:tr w:rsidR="00E87897" w:rsidRPr="008E00B7" w:rsidTr="00603B92">
        <w:trPr>
          <w:trHeight w:val="1616"/>
          <w:jc w:val="center"/>
        </w:trPr>
        <w:tc>
          <w:tcPr>
            <w:tcW w:w="5000" w:type="pct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87897" w:rsidRPr="008E00B7" w:rsidRDefault="001C3F74" w:rsidP="00E7254F">
            <w:pPr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4571365" cy="504190"/>
                      <wp:effectExtent l="6985" t="6985" r="12700" b="12700"/>
                      <wp:wrapNone/>
                      <wp:docPr id="4" name="Text Box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71365" cy="504190"/>
                              </a:xfrm>
                              <a:prstGeom prst="rect">
                                <a:avLst/>
                              </a:prstGeom>
                              <a:noFill/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BC0C54" w:rsidRPr="00C6456D" w:rsidRDefault="00BC0C54" w:rsidP="00BC0C54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тел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.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: </w:t>
                                  </w:r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  <w:p w:rsidR="00BC0C54" w:rsidRPr="005B1135" w:rsidRDefault="00BC0C54" w:rsidP="00BC0C54">
                                  <w:pPr>
                                    <w:tabs>
                                      <w:tab w:val="right" w:leader="dot" w:pos="6804"/>
                                    </w:tabs>
                                    <w:spacing w:line="360" w:lineRule="auto"/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</w:pP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ел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 xml:space="preserve">. </w:t>
                                  </w:r>
                                  <w:proofErr w:type="spellStart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поща</w:t>
                                  </w:r>
                                  <w:proofErr w:type="spellEnd"/>
                                  <w:r w:rsidRPr="00C6456D"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  <w:lang w:val="en-US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37" type="#_x0000_t202" style="position:absolute;margin-left:308.75pt;margin-top:0;width:359.95pt;height:39.7pt;z-index:251655168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7iFAQMAAFwGAAAOAAAAZHJzL2Uyb0RvYy54bWysVVtvmzAUfp+0/2D5nQIJJCQqqRJCpknd&#10;RWqnPTtggjVjM9sJdNP++45NkibtyzQVJOTjy+fzfefC7V3fcHSgSjMpUhzeBBhRUciSiV2Kvz1u&#10;vAQjbYgoCZeCpviJany3eP/utmvndCRryUuqEIAIPe/aFNfGtHPf10VNG6JvZEsFLFZSNcSAqXZ+&#10;qUgH6A33R0Ew8TupylbJgmoNs+thES8cflXRwnypKk0N4ikG34z7Kvfd2q+/uCXznSJtzYqjG+Q/&#10;vGgIE3DpGWpNDEF7xV5BNaxQUsvK3BSy8WVVsYI6DsAmDF6weahJSx0XEEe3Z5n028EWnw9fFWJl&#10;iiOMBGkgRI+0N2glexSGVp6u1XPY9dDCPtPDPITZUdXtvSx+aCRkVhOxo0ulZFdTUoJ77qR/cXTA&#10;0RZk232SJdxD9kY6oL5SjdUO1ECADmF6OofG+lLAZBRPw/EkxqiAtTiIwpmLnU/mp9Ot0uYDlQ2y&#10;gxQrCL1DJ4d7bYAHbD1tsZcJuWGcu/BzgboUz+IRwBO+gzwujBooSs5Ku8+e0Gq3zbhCBwK5NJvY&#10;1+oDuPpyW8MMZDRnTYqTwD5DjllhclG6Cw1hfBjDYS4sOHW5OngKVm9g6OaBv8uj37Nglid5EnnR&#10;aJJ7UbBee8tNFnmTTTiN1+N1lq3DP9brMJrXrCypsI6fcjqM/i1njtU1ZOM5q68IXumwcc9rHfxr&#10;N5xMwOqa0nITB9NonHjTaTz2onEeeKtkk3nLLJxMpvkqW+UvKOVOJv02rM6aW6/kHsL2UJcdKpnN&#10;n3E8G4UYDGgWo+kQyIvsQEqa78zUrkRttlqMK2WSwL5HZc7ogxCnYFvrHK4jt2epIDlOieBKyVbP&#10;UEem3/auaJ9LdCvLJygucMtVELRkGNRS/cKog/aWYv1zTxTFiH8UUKCzMIpsP3QGFNcIDHW5sr1c&#10;IaIAqBQbKBA3zMzQQ/etYrsabhpagpBLKOqKuXqz1T94BZSsAS3MkTu2W9sjL2236/mnsPgLAAD/&#10;/wMAUEsDBBQABgAIAAAAIQB6D+LU2wAAAAQBAAAPAAAAZHJzL2Rvd25yZXYueG1sTI9BT8MwDIXv&#10;SPsPkSdxY+nGtNHSdELAjkUwEOe08dpqjVM1aVf26zFc4GI961nvfU53k23FiL1vHClYLiIQSKUz&#10;DVUKPt73N3cgfNBkdOsIFXyhh102u0p1YtyZ3nA8hEpwCPlEK6hD6BIpfVmj1X7hOiT2jq63OvDa&#10;V9L0+szhtpWrKNpIqxvihlp3+FhjeToMVsE2L/INDetL/no7rZ4+n+Vl/zIqdT2fHu5BBJzC3zH8&#10;4DM6ZMxUuIGMF60CfiT8Tva2yzgGUbCI1yCzVP6Hz74BAAD//wMAUEsBAi0AFAAGAAgAAAAhALaD&#10;OJL+AAAA4QEAABMAAAAAAAAAAAAAAAAAAAAAAFtDb250ZW50X1R5cGVzXS54bWxQSwECLQAUAAYA&#10;CAAAACEAOP0h/9YAAACUAQAACwAAAAAAAAAAAAAAAAAvAQAAX3JlbHMvLnJlbHNQSwECLQAUAAYA&#10;CAAAACEACKO4hQEDAABcBgAADgAAAAAAAAAAAAAAAAAuAgAAZHJzL2Uyb0RvYy54bWxQSwECLQAU&#10;AAYACAAAACEAeg/i1NsAAAAEAQAADwAAAAAAAAAAAAAAAABbBQAAZHJzL2Rvd25yZXYueG1sUEsF&#10;BgAAAAAEAAQA8wAAAGMGAAAAAA==&#10;" filled="f" strokecolor="#969696">
                      <v:textbox>
                        <w:txbxContent>
                          <w:p w:rsidR="00BC0C54" w:rsidRPr="00C6456D" w:rsidRDefault="00BC0C54" w:rsidP="00BC0C54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тел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.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: </w:t>
                            </w:r>
                            <w:r w:rsidRPr="00C6456D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  <w:p w:rsidR="00BC0C54" w:rsidRPr="005B1135" w:rsidRDefault="00BC0C54" w:rsidP="00BC0C54">
                            <w:pPr>
                              <w:tabs>
                                <w:tab w:val="right" w:leader="dot" w:pos="6804"/>
                              </w:tabs>
                              <w:spacing w:line="36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ел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. </w:t>
                            </w:r>
                            <w:proofErr w:type="spellStart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поща</w:t>
                            </w:r>
                            <w:proofErr w:type="spellEnd"/>
                            <w:r w:rsidRPr="00C6456D">
                              <w:rPr>
                                <w:rFonts w:ascii="Times New Roman" w:hAnsi="Times New Roman"/>
                                <w:sz w:val="20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ab/>
                            </w: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E87897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ЗА КОНТАКТ</w:t>
            </w:r>
          </w:p>
          <w:p w:rsidR="00E87897" w:rsidRPr="008E00B7" w:rsidRDefault="00E87897" w:rsidP="00FC046E">
            <w:pPr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</w:pPr>
          </w:p>
        </w:tc>
      </w:tr>
    </w:tbl>
    <w:p w:rsidR="00F24DEF" w:rsidRPr="008E00B7" w:rsidRDefault="00CF3A7C" w:rsidP="002A2BA8">
      <w:pPr>
        <w:spacing w:before="360" w:after="120"/>
        <w:ind w:firstLine="709"/>
        <w:rPr>
          <w:rFonts w:ascii="Times New Roman" w:hAnsi="Times New Roman"/>
          <w:b/>
          <w:sz w:val="22"/>
          <w:szCs w:val="22"/>
          <w:lang w:val="bg-BG"/>
        </w:rPr>
      </w:pPr>
      <w:r w:rsidRPr="008E00B7">
        <w:rPr>
          <w:rFonts w:ascii="Times New Roman" w:hAnsi="Times New Roman"/>
          <w:b/>
          <w:sz w:val="22"/>
          <w:szCs w:val="22"/>
          <w:lang w:val="bg-BG"/>
        </w:rPr>
        <w:br w:type="page"/>
      </w:r>
      <w:r w:rsidR="00F24DEF" w:rsidRPr="008E00B7">
        <w:rPr>
          <w:rFonts w:ascii="Times New Roman" w:hAnsi="Times New Roman"/>
          <w:b/>
          <w:sz w:val="22"/>
          <w:szCs w:val="22"/>
          <w:lang w:val="bg-BG"/>
        </w:rPr>
        <w:lastRenderedPageBreak/>
        <w:t>ГОСПО</w:t>
      </w:r>
      <w:r w:rsidR="009D0451">
        <w:rPr>
          <w:rFonts w:ascii="Times New Roman" w:hAnsi="Times New Roman"/>
          <w:b/>
          <w:sz w:val="22"/>
          <w:szCs w:val="22"/>
          <w:lang w:val="bg-BG"/>
        </w:rPr>
        <w:t>ДИН</w:t>
      </w:r>
      <w:r w:rsidR="00F24DEF" w:rsidRPr="008E00B7">
        <w:rPr>
          <w:rFonts w:ascii="Times New Roman" w:hAnsi="Times New Roman"/>
          <w:b/>
          <w:sz w:val="22"/>
          <w:szCs w:val="22"/>
          <w:lang w:val="bg-BG"/>
        </w:rPr>
        <w:t xml:space="preserve"> ИЗПЪЛНИТЕЛЕН ДИРЕКТОР,</w:t>
      </w:r>
    </w:p>
    <w:p w:rsidR="004F4467" w:rsidRPr="008E00B7" w:rsidRDefault="004075BB" w:rsidP="00D754AE">
      <w:pPr>
        <w:ind w:firstLine="709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sz w:val="22"/>
          <w:szCs w:val="22"/>
          <w:lang w:val="bg-BG" w:eastAsia="en-US"/>
        </w:rPr>
        <w:t>Заявявам желанието си да</w:t>
      </w:r>
      <w:r w:rsidR="00257AE2" w:rsidRPr="008E00B7">
        <w:rPr>
          <w:rFonts w:ascii="Times New Roman" w:hAnsi="Times New Roman"/>
          <w:sz w:val="22"/>
          <w:szCs w:val="22"/>
          <w:lang w:val="bg-BG" w:eastAsia="en-US"/>
        </w:rPr>
        <w:t xml:space="preserve"> бъде </w:t>
      </w:r>
      <w:r w:rsidR="004F4467" w:rsidRPr="008E00B7">
        <w:rPr>
          <w:rFonts w:ascii="Times New Roman" w:hAnsi="Times New Roman"/>
          <w:b/>
          <w:sz w:val="22"/>
          <w:szCs w:val="22"/>
          <w:lang w:val="bg-BG" w:eastAsia="en-US"/>
        </w:rPr>
        <w:t>издадено удостоверение АPOSTILLE</w:t>
      </w:r>
      <w:r w:rsidR="004F4467" w:rsidRPr="008E00B7">
        <w:rPr>
          <w:rFonts w:ascii="Times New Roman" w:hAnsi="Times New Roman"/>
          <w:sz w:val="22"/>
          <w:szCs w:val="22"/>
          <w:lang w:val="bg-BG" w:eastAsia="en-US"/>
        </w:rPr>
        <w:t xml:space="preserve"> на</w:t>
      </w:r>
      <w:r w:rsidR="004F4467" w:rsidRPr="008E00B7">
        <w:rPr>
          <w:rFonts w:ascii="Times New Roman" w:hAnsi="Times New Roman"/>
          <w:b/>
          <w:sz w:val="22"/>
          <w:szCs w:val="22"/>
          <w:lang w:val="bg-BG" w:eastAsia="en-US"/>
        </w:rPr>
        <w:t xml:space="preserve"> </w:t>
      </w:r>
      <w:r w:rsidR="004F4467" w:rsidRPr="008E00B7">
        <w:rPr>
          <w:rFonts w:ascii="Times New Roman" w:hAnsi="Times New Roman"/>
          <w:sz w:val="22"/>
          <w:szCs w:val="22"/>
          <w:lang w:val="bg-BG" w:eastAsia="en-US"/>
        </w:rPr>
        <w:t xml:space="preserve">приложените </w:t>
      </w:r>
      <w:r w:rsidR="000E704F" w:rsidRPr="008E00B7">
        <w:rPr>
          <w:rFonts w:ascii="Times New Roman" w:hAnsi="Times New Roman"/>
          <w:sz w:val="22"/>
          <w:szCs w:val="22"/>
          <w:lang w:val="bg-BG" w:eastAsia="en-US"/>
        </w:rPr>
        <w:t xml:space="preserve">от мен </w:t>
      </w:r>
      <w:r w:rsidR="004F4467" w:rsidRPr="008E00B7">
        <w:rPr>
          <w:rFonts w:ascii="Times New Roman" w:hAnsi="Times New Roman"/>
          <w:sz w:val="22"/>
          <w:szCs w:val="22"/>
          <w:lang w:val="bg-BG" w:eastAsia="en-US"/>
        </w:rPr>
        <w:t xml:space="preserve">документи, издадени от </w:t>
      </w:r>
      <w:r w:rsidR="006F36C2" w:rsidRPr="008E00B7">
        <w:rPr>
          <w:rFonts w:ascii="Times New Roman" w:hAnsi="Times New Roman"/>
          <w:sz w:val="22"/>
          <w:szCs w:val="22"/>
          <w:lang w:val="bg-BG" w:eastAsia="en-US"/>
        </w:rPr>
        <w:t xml:space="preserve">висшите училища </w:t>
      </w:r>
      <w:r w:rsidR="00986CEB" w:rsidRPr="008E00B7">
        <w:rPr>
          <w:rFonts w:ascii="Times New Roman" w:hAnsi="Times New Roman"/>
          <w:sz w:val="22"/>
          <w:szCs w:val="22"/>
          <w:lang w:val="bg-BG" w:eastAsia="en-US"/>
        </w:rPr>
        <w:t>и научните организации</w:t>
      </w:r>
      <w:r w:rsidR="004F4467" w:rsidRPr="008E00B7">
        <w:rPr>
          <w:rFonts w:ascii="Times New Roman" w:hAnsi="Times New Roman"/>
          <w:sz w:val="22"/>
          <w:szCs w:val="22"/>
          <w:lang w:val="bg-BG" w:eastAsia="en-US"/>
        </w:rPr>
        <w:t>:</w:t>
      </w:r>
    </w:p>
    <w:p w:rsidR="00734F82" w:rsidRPr="008E00B7" w:rsidRDefault="00734F82" w:rsidP="00D754AE">
      <w:pPr>
        <w:ind w:firstLine="709"/>
        <w:jc w:val="both"/>
        <w:rPr>
          <w:rFonts w:ascii="Times New Roman" w:hAnsi="Times New Roman"/>
          <w:sz w:val="22"/>
          <w:szCs w:val="22"/>
          <w:lang w:val="bg-BG" w:eastAsia="en-US"/>
        </w:rPr>
      </w:pPr>
    </w:p>
    <w:tbl>
      <w:tblPr>
        <w:tblpPr w:leftFromText="180" w:rightFromText="180" w:vertAnchor="text" w:tblpX="18" w:tblpY="1"/>
        <w:tblOverlap w:val="never"/>
        <w:tblW w:w="4980" w:type="pct"/>
        <w:shd w:val="clear" w:color="auto" w:fill="D2EAF1"/>
        <w:tblLook w:val="04A0" w:firstRow="1" w:lastRow="0" w:firstColumn="1" w:lastColumn="0" w:noHBand="0" w:noVBand="1"/>
      </w:tblPr>
      <w:tblGrid>
        <w:gridCol w:w="557"/>
        <w:gridCol w:w="9164"/>
      </w:tblGrid>
      <w:tr w:rsidR="00136D57" w:rsidRPr="00F14677" w:rsidTr="008C71B4">
        <w:trPr>
          <w:cantSplit/>
          <w:trHeight w:val="1479"/>
        </w:trPr>
        <w:tc>
          <w:tcPr>
            <w:tcW w:w="557" w:type="dxa"/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136D57" w:rsidRPr="00F14677" w:rsidRDefault="00136D57" w:rsidP="00136D57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А</w:t>
            </w:r>
          </w:p>
        </w:tc>
        <w:tc>
          <w:tcPr>
            <w:tcW w:w="9163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136D57" w:rsidRPr="00F14677" w:rsidRDefault="00136D57" w:rsidP="00136D57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</w:pP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Заявете, ако притежава</w:t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те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документи, които </w:t>
            </w:r>
            <w:r w:rsidRPr="00F14677">
              <w:rPr>
                <w:rFonts w:ascii="Times New Roman" w:hAnsi="Times New Roman"/>
                <w:b/>
                <w:i/>
                <w:color w:val="FF0000"/>
                <w:sz w:val="22"/>
                <w:szCs w:val="22"/>
                <w:lang w:val="bg-BG" w:eastAsia="en-US"/>
              </w:rPr>
              <w:t>СЕ НАМИРАТ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bookmarkStart w:id="6" w:name="_Hlk210053337"/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в Регистри</w:t>
            </w:r>
            <w:r w:rsidR="005E47FF" w:rsidRPr="008E00B7">
              <w:rPr>
                <w:rFonts w:ascii="Times New Roman" w:hAnsi="Times New Roman"/>
                <w:b/>
                <w:color w:val="FF0000"/>
                <w:sz w:val="22"/>
                <w:szCs w:val="22"/>
                <w:lang w:val="bg-BG" w:eastAsia="en-US"/>
              </w:rPr>
              <w:t>*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br/>
            </w:r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 xml:space="preserve">и </w:t>
            </w:r>
            <w:r w:rsidRPr="00F14677"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могат да бъдат служебно проверени</w:t>
            </w:r>
            <w:bookmarkEnd w:id="6"/>
            <w:r>
              <w:rPr>
                <w:rFonts w:ascii="Times New Roman" w:hAnsi="Times New Roman"/>
                <w:b/>
                <w:i/>
                <w:sz w:val="22"/>
                <w:szCs w:val="22"/>
                <w:lang w:val="bg-BG" w:eastAsia="en-US"/>
              </w:rPr>
              <w:t>.</w:t>
            </w:r>
          </w:p>
        </w:tc>
      </w:tr>
    </w:tbl>
    <w:p w:rsidR="00DC31ED" w:rsidRPr="008E00B7" w:rsidRDefault="00DC31ED" w:rsidP="00D754AE">
      <w:pPr>
        <w:jc w:val="right"/>
        <w:rPr>
          <w:rFonts w:ascii="Times New Roman" w:hAnsi="Times New Roman"/>
          <w:sz w:val="22"/>
          <w:szCs w:val="22"/>
          <w:lang w:val="bg-BG" w:eastAsia="en-US"/>
        </w:rPr>
      </w:pPr>
    </w:p>
    <w:p w:rsidR="00087882" w:rsidRPr="008E00B7" w:rsidRDefault="00087882" w:rsidP="000B26BF">
      <w:pPr>
        <w:tabs>
          <w:tab w:val="left" w:pos="426"/>
        </w:tabs>
        <w:ind w:left="426" w:hanging="426"/>
        <w:jc w:val="both"/>
        <w:rPr>
          <w:rFonts w:ascii="Times New Roman" w:hAnsi="Times New Roman"/>
          <w:sz w:val="22"/>
          <w:szCs w:val="22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8"/>
        <w:gridCol w:w="4465"/>
        <w:gridCol w:w="1431"/>
        <w:gridCol w:w="1221"/>
        <w:gridCol w:w="1274"/>
        <w:gridCol w:w="961"/>
      </w:tblGrid>
      <w:tr w:rsidR="00F22E89" w:rsidRPr="008E00B7" w:rsidTr="008E00B7">
        <w:trPr>
          <w:trHeight w:val="923"/>
        </w:trPr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НАИМЕНОВАНИЕ НА ДОКУМЕНТА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оригиналния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документ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изготвено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от НАЦИД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8E00B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нотариално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8E00B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4.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5.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 xml:space="preserve">Брой заявени </w:t>
            </w:r>
            <w:proofErr w:type="spellStart"/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Аpostilles</w:t>
            </w:r>
            <w:proofErr w:type="spellEnd"/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: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</w:tr>
    </w:tbl>
    <w:p w:rsidR="00AA75B5" w:rsidRPr="008E00B7" w:rsidRDefault="00AA75B5" w:rsidP="00F22E89">
      <w:pPr>
        <w:tabs>
          <w:tab w:val="left" w:pos="426"/>
        </w:tabs>
        <w:spacing w:before="240" w:after="240"/>
        <w:ind w:left="425" w:hanging="425"/>
        <w:jc w:val="center"/>
        <w:rPr>
          <w:rFonts w:ascii="Times New Roman" w:hAnsi="Times New Roman"/>
          <w:b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b/>
          <w:sz w:val="22"/>
          <w:szCs w:val="22"/>
          <w:lang w:val="bg-BG" w:eastAsia="en-US"/>
        </w:rPr>
        <w:t xml:space="preserve">Моля, опишете точно и четливо данните на приложените от Вас документи, </w:t>
      </w:r>
      <w:r w:rsidR="00F22E89" w:rsidRPr="008E00B7">
        <w:rPr>
          <w:rFonts w:ascii="Times New Roman" w:hAnsi="Times New Roman"/>
          <w:b/>
          <w:sz w:val="22"/>
          <w:szCs w:val="22"/>
          <w:lang w:val="bg-BG" w:eastAsia="en-US"/>
        </w:rPr>
        <w:br/>
      </w:r>
      <w:r w:rsidRPr="008E00B7">
        <w:rPr>
          <w:rFonts w:ascii="Times New Roman" w:hAnsi="Times New Roman"/>
          <w:b/>
          <w:sz w:val="22"/>
          <w:szCs w:val="22"/>
          <w:lang w:val="bg-BG" w:eastAsia="en-US"/>
        </w:rPr>
        <w:t>за целите на служебната проверка: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1"/>
        <w:gridCol w:w="5901"/>
        <w:gridCol w:w="3408"/>
      </w:tblGrid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 w:eastAsia="en-US"/>
              </w:rPr>
              <w:t>№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ИЗДАВАЩА ИНСТИТУЦИЯ</w:t>
            </w: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bottom w:w="57" w:type="dxa"/>
            </w:tcMar>
            <w:vAlign w:val="center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/>
              </w:rPr>
              <w:t>СЕРИЯ, ФАБРИЧЕН НОМЕР, РЕГИСТРАЦИОНЕН НОМЕР, ДАТА И ГОДИНА НА ИЗДАВАНЕ</w:t>
            </w:r>
          </w:p>
        </w:tc>
      </w:tr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lang w:val="bg-BG" w:eastAsia="en-US"/>
              </w:rPr>
              <w:t>1.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</w:p>
        </w:tc>
      </w:tr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8E00B7">
              <w:rPr>
                <w:rFonts w:ascii="Times New Roman" w:hAnsi="Times New Roman"/>
                <w:lang w:val="bg-BG" w:eastAsia="en-US"/>
              </w:rPr>
              <w:t>2.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</w:p>
        </w:tc>
      </w:tr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8E00B7">
              <w:rPr>
                <w:rFonts w:ascii="Times New Roman" w:hAnsi="Times New Roman"/>
                <w:lang w:val="bg-BG" w:eastAsia="en-US"/>
              </w:rPr>
              <w:t>3.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</w:p>
        </w:tc>
      </w:tr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lang w:val="bg-BG" w:eastAsia="en-US"/>
              </w:rPr>
              <w:t>4.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</w:p>
        </w:tc>
      </w:tr>
      <w:tr w:rsidR="00AA75B5" w:rsidRPr="008E00B7" w:rsidTr="00136D57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8E00B7">
              <w:rPr>
                <w:rFonts w:ascii="Times New Roman" w:hAnsi="Times New Roman"/>
                <w:lang w:val="bg-BG" w:eastAsia="en-US"/>
              </w:rPr>
              <w:t>5.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caps/>
                <w:lang w:val="bg-BG" w:eastAsia="en-US"/>
              </w:rPr>
            </w:pPr>
          </w:p>
        </w:tc>
        <w:tc>
          <w:tcPr>
            <w:tcW w:w="3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AA75B5" w:rsidRPr="008E00B7" w:rsidRDefault="00AA75B5" w:rsidP="006630FA">
            <w:pPr>
              <w:jc w:val="center"/>
              <w:rPr>
                <w:rFonts w:ascii="Times New Roman" w:hAnsi="Times New Roman"/>
                <w:lang w:val="bg-BG" w:eastAsia="en-US"/>
              </w:rPr>
            </w:pPr>
          </w:p>
        </w:tc>
      </w:tr>
    </w:tbl>
    <w:p w:rsidR="00136D57" w:rsidRPr="008E00B7" w:rsidRDefault="00136D57" w:rsidP="002B5115">
      <w:pPr>
        <w:tabs>
          <w:tab w:val="left" w:pos="426"/>
        </w:tabs>
        <w:spacing w:before="120" w:after="120"/>
        <w:ind w:left="425" w:hanging="425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b/>
          <w:color w:val="FF0000"/>
          <w:sz w:val="22"/>
          <w:szCs w:val="22"/>
          <w:lang w:val="bg-BG" w:eastAsia="en-US"/>
        </w:rPr>
        <w:t>*</w:t>
      </w:r>
      <w:r w:rsidRPr="008E00B7">
        <w:rPr>
          <w:rFonts w:ascii="Times New Roman" w:hAnsi="Times New Roman"/>
          <w:b/>
          <w:sz w:val="22"/>
          <w:szCs w:val="22"/>
          <w:lang w:val="bg-BG" w:eastAsia="en-US"/>
        </w:rPr>
        <w:tab/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>Образователните и удостоверителните документи, които се намират в Регистри</w:t>
      </w:r>
      <w:r>
        <w:rPr>
          <w:rFonts w:ascii="Times New Roman" w:hAnsi="Times New Roman"/>
          <w:sz w:val="22"/>
          <w:szCs w:val="22"/>
          <w:lang w:val="bg-BG" w:eastAsia="en-US"/>
        </w:rPr>
        <w:t xml:space="preserve">, </w:t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>са: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завършена образователно-квалификационна степен на висше образование, издадена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01.01.2012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Приложение към дипломата за висше образование,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01.01.2012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образователна и научна степен „доктор“, издадена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01.01.2018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Приложение към диплома за образователна и научна степен,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01.01.2018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Диплома за научна степен „доктор на науките“, издадена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01.01.2018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Удостоверение за признато висше образование, придобито в чуждестранни висши училища, издадено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01.01.2010 г.</w:t>
      </w:r>
      <w:r w:rsidRPr="008E00B7">
        <w:rPr>
          <w:rFonts w:ascii="Times New Roman" w:hAnsi="Times New Roman"/>
        </w:rPr>
        <w:tab/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Дубликат на Удостоверение признато висше образование, придобито в чуждестранни висши училища, издаден </w:t>
      </w:r>
      <w:r w:rsidRPr="008E00B7">
        <w:rPr>
          <w:rFonts w:ascii="Times New Roman" w:hAnsi="Times New Roman"/>
          <w:b/>
        </w:rPr>
        <w:t xml:space="preserve">СЛЕД </w:t>
      </w:r>
      <w:r w:rsidRPr="008E00B7">
        <w:rPr>
          <w:rFonts w:ascii="Times New Roman" w:hAnsi="Times New Roman"/>
        </w:rPr>
        <w:t>01.01.2010 г</w:t>
      </w:r>
      <w:r w:rsidRPr="008E00B7">
        <w:rPr>
          <w:rFonts w:ascii="Times New Roman" w:hAnsi="Times New Roman"/>
          <w:b/>
        </w:rPr>
        <w:t>.</w:t>
      </w:r>
      <w:r w:rsidRPr="008E00B7">
        <w:rPr>
          <w:rFonts w:ascii="Times New Roman" w:hAnsi="Times New Roman"/>
        </w:rPr>
        <w:tab/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lastRenderedPageBreak/>
        <w:t xml:space="preserve">Удостоверение за признаване на образователна и научна/научна степен, придобита в чуждестранно висше училище/научна организация,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17.07.2018 г.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 xml:space="preserve">Удостоверение за присъдена научна степен и звание, издадено </w:t>
      </w:r>
      <w:r w:rsidRPr="008E00B7">
        <w:rPr>
          <w:rFonts w:ascii="Times New Roman" w:hAnsi="Times New Roman"/>
          <w:b/>
        </w:rPr>
        <w:t>СЛЕД</w:t>
      </w:r>
      <w:r w:rsidRPr="008E00B7">
        <w:rPr>
          <w:rFonts w:ascii="Times New Roman" w:hAnsi="Times New Roman"/>
        </w:rPr>
        <w:t xml:space="preserve"> 04.05.2018 г. 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ind w:hanging="436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Служебна бележка за защитен дисертационен труд</w:t>
      </w:r>
      <w:r>
        <w:rPr>
          <w:rFonts w:ascii="Times New Roman" w:hAnsi="Times New Roman"/>
        </w:rPr>
        <w:t>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ind w:hanging="436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Служебна бележка за заета академична длъжност</w:t>
      </w:r>
      <w:r>
        <w:rPr>
          <w:rFonts w:ascii="Times New Roman" w:hAnsi="Times New Roman"/>
        </w:rPr>
        <w:t>.</w:t>
      </w:r>
    </w:p>
    <w:p w:rsidR="00136D57" w:rsidRPr="008E00B7" w:rsidRDefault="00136D57" w:rsidP="00136D57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left="709" w:hanging="425"/>
        <w:jc w:val="both"/>
        <w:rPr>
          <w:rFonts w:ascii="Times New Roman" w:hAnsi="Times New Roman"/>
        </w:rPr>
      </w:pPr>
      <w:r w:rsidRPr="008E00B7">
        <w:rPr>
          <w:rFonts w:ascii="Times New Roman" w:hAnsi="Times New Roman"/>
        </w:rPr>
        <w:t>Документи за научна степен и научно звание/научна длъжност, издадени от Висшата атестационна комисия</w:t>
      </w:r>
      <w:r>
        <w:rPr>
          <w:rFonts w:ascii="Times New Roman" w:hAnsi="Times New Roman"/>
        </w:rPr>
        <w:t>.</w:t>
      </w:r>
    </w:p>
    <w:p w:rsidR="007E2E8B" w:rsidRPr="008E00B7" w:rsidRDefault="007E2E8B" w:rsidP="007E2E8B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left="709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Издадени от МОН и НАЦИД </w:t>
      </w:r>
      <w:r>
        <w:rPr>
          <w:rFonts w:ascii="Times New Roman" w:hAnsi="Times New Roman"/>
          <w:lang w:val="en-US"/>
        </w:rPr>
        <w:t xml:space="preserve">Apostilles </w:t>
      </w:r>
      <w:r>
        <w:rPr>
          <w:rFonts w:ascii="Times New Roman" w:hAnsi="Times New Roman"/>
        </w:rPr>
        <w:t>на образователни и удостоверителни документи.</w:t>
      </w:r>
    </w:p>
    <w:p w:rsidR="00136D57" w:rsidRPr="00CD7DEF" w:rsidRDefault="00136D57" w:rsidP="00136D57">
      <w:pPr>
        <w:pStyle w:val="ListParagraph"/>
        <w:numPr>
          <w:ilvl w:val="0"/>
          <w:numId w:val="24"/>
        </w:numPr>
        <w:tabs>
          <w:tab w:val="left" w:pos="709"/>
          <w:tab w:val="left" w:pos="993"/>
        </w:tabs>
        <w:ind w:hanging="436"/>
        <w:jc w:val="both"/>
        <w:rPr>
          <w:rFonts w:ascii="Times New Roman" w:hAnsi="Times New Roman"/>
        </w:rPr>
      </w:pPr>
      <w:r w:rsidRPr="00CD7DEF">
        <w:rPr>
          <w:rFonts w:ascii="Times New Roman" w:hAnsi="Times New Roman"/>
        </w:rPr>
        <w:t xml:space="preserve">Удостоверение за професионална квалификация по </w:t>
      </w:r>
      <w:proofErr w:type="spellStart"/>
      <w:r w:rsidRPr="00CD7DEF">
        <w:rPr>
          <w:rFonts w:ascii="Times New Roman" w:hAnsi="Times New Roman"/>
        </w:rPr>
        <w:t>нерегулирана</w:t>
      </w:r>
      <w:proofErr w:type="spellEnd"/>
      <w:r w:rsidRPr="00CD7DEF">
        <w:rPr>
          <w:rFonts w:ascii="Times New Roman" w:hAnsi="Times New Roman"/>
        </w:rPr>
        <w:t xml:space="preserve"> професия, издадено от НАЦИД.</w:t>
      </w:r>
    </w:p>
    <w:tbl>
      <w:tblPr>
        <w:tblpPr w:leftFromText="180" w:rightFromText="180" w:vertAnchor="text" w:tblpX="18" w:tblpY="1"/>
        <w:tblOverlap w:val="never"/>
        <w:tblW w:w="49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2EAF1"/>
        <w:tblLook w:val="04A0" w:firstRow="1" w:lastRow="0" w:firstColumn="1" w:lastColumn="0" w:noHBand="0" w:noVBand="1"/>
      </w:tblPr>
      <w:tblGrid>
        <w:gridCol w:w="566"/>
        <w:gridCol w:w="9104"/>
      </w:tblGrid>
      <w:tr w:rsidR="00136D57" w:rsidRPr="008E00B7" w:rsidTr="00136D57">
        <w:trPr>
          <w:cantSplit/>
          <w:trHeight w:val="1432"/>
        </w:trPr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  <w:shd w:val="clear" w:color="auto" w:fill="D2EAF1"/>
            <w:tcMar>
              <w:top w:w="57" w:type="dxa"/>
              <w:bottom w:w="57" w:type="dxa"/>
            </w:tcMar>
            <w:textDirection w:val="btLr"/>
            <w:vAlign w:val="center"/>
          </w:tcPr>
          <w:p w:rsidR="00136D57" w:rsidRPr="008E00B7" w:rsidRDefault="00136D57" w:rsidP="00136D57">
            <w:pPr>
              <w:ind w:left="113" w:right="113"/>
              <w:jc w:val="center"/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2"/>
                <w:szCs w:val="22"/>
                <w:lang w:val="bg-BG" w:eastAsia="en-US"/>
              </w:rPr>
              <w:t>СЕКЦИЯ Б</w:t>
            </w:r>
          </w:p>
        </w:tc>
        <w:tc>
          <w:tcPr>
            <w:tcW w:w="9349" w:type="dxa"/>
            <w:tcBorders>
              <w:top w:val="nil"/>
              <w:left w:val="nil"/>
              <w:bottom w:val="nil"/>
              <w:right w:val="nil"/>
            </w:tcBorders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136D57" w:rsidRPr="00391323" w:rsidRDefault="00136D57" w:rsidP="00136D57">
            <w:pPr>
              <w:jc w:val="center"/>
              <w:rPr>
                <w:rFonts w:ascii="Times New Roman" w:hAnsi="Times New Roman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i/>
                <w:lang w:val="bg-BG" w:eastAsia="en-US"/>
              </w:rPr>
              <w:t>Заявете, ако притежава</w:t>
            </w:r>
            <w:r>
              <w:rPr>
                <w:rFonts w:ascii="Times New Roman" w:hAnsi="Times New Roman"/>
                <w:b/>
                <w:i/>
                <w:lang w:val="bg-BG" w:eastAsia="en-US"/>
              </w:rPr>
              <w:t>те</w:t>
            </w:r>
            <w:r w:rsidRPr="008E00B7">
              <w:rPr>
                <w:rFonts w:ascii="Times New Roman" w:hAnsi="Times New Roman"/>
                <w:b/>
                <w:i/>
                <w:lang w:val="bg-BG" w:eastAsia="en-US"/>
              </w:rPr>
              <w:t xml:space="preserve"> документи, които </w:t>
            </w:r>
            <w:r w:rsidRPr="008E00B7">
              <w:rPr>
                <w:rFonts w:ascii="Times New Roman" w:hAnsi="Times New Roman"/>
                <w:b/>
                <w:i/>
                <w:color w:val="FF0000"/>
                <w:lang w:val="bg-BG" w:eastAsia="en-US"/>
              </w:rPr>
              <w:t>НЕ СЕ</w:t>
            </w:r>
            <w:r w:rsidRPr="008E00B7">
              <w:rPr>
                <w:rFonts w:ascii="Times New Roman" w:hAnsi="Times New Roman"/>
                <w:b/>
                <w:i/>
                <w:lang w:val="bg-BG" w:eastAsia="en-US"/>
              </w:rPr>
              <w:t xml:space="preserve"> намират в Регистри</w:t>
            </w:r>
            <w:r>
              <w:rPr>
                <w:rFonts w:ascii="Times New Roman" w:hAnsi="Times New Roman"/>
                <w:b/>
                <w:i/>
                <w:lang w:val="bg-BG" w:eastAsia="en-US"/>
              </w:rPr>
              <w:t>.</w:t>
            </w:r>
          </w:p>
        </w:tc>
      </w:tr>
    </w:tbl>
    <w:p w:rsidR="00F22E89" w:rsidRPr="008E00B7" w:rsidRDefault="00F22E89" w:rsidP="008E00B7">
      <w:pPr>
        <w:pStyle w:val="ListParagraph"/>
        <w:spacing w:after="0" w:line="240" w:lineRule="auto"/>
        <w:ind w:left="0"/>
        <w:jc w:val="both"/>
        <w:rPr>
          <w:rFonts w:ascii="Times New Roman" w:hAnsi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395"/>
        <w:gridCol w:w="1411"/>
        <w:gridCol w:w="1205"/>
        <w:gridCol w:w="1257"/>
        <w:gridCol w:w="948"/>
      </w:tblGrid>
      <w:tr w:rsidR="00F22E89" w:rsidRPr="008E00B7" w:rsidTr="008E00B7">
        <w:trPr>
          <w:trHeight w:val="923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caps/>
                <w:sz w:val="20"/>
                <w:szCs w:val="20"/>
                <w:lang w:val="bg-BG" w:eastAsia="en-US"/>
              </w:rPr>
              <w:t>№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НАИМЕНОВАНИЕ НА ДОКУМЕНТА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оригиналния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документ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изготвено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от НАЦИД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копие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8E00B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на нотариално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>заверено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  <w:t xml:space="preserve">копие 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br/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(</w:t>
            </w:r>
            <w:r w:rsidRPr="008E00B7">
              <w:rPr>
                <w:rFonts w:ascii="Times New Roman" w:hAnsi="Times New Roman"/>
                <w:i/>
                <w:sz w:val="20"/>
                <w:szCs w:val="20"/>
                <w:lang w:val="bg-BG" w:eastAsia="en-US"/>
              </w:rPr>
              <w:t>брой</w:t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е-</w:t>
            </w:r>
            <w:proofErr w:type="spellStart"/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Аpostille</w:t>
            </w:r>
            <w:proofErr w:type="spellEnd"/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1.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2.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3.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  <w:t>4.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5.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6.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7.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caps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F22E89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bg-BG" w:eastAsia="en-US"/>
              </w:rPr>
              <w:t>8.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F22E89" w:rsidRPr="008E00B7" w:rsidRDefault="00F22E89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22E89" w:rsidRPr="008E00B7" w:rsidRDefault="00F22E89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8E00B7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bg-BG" w:eastAsia="en-US"/>
              </w:rPr>
              <w:t>9.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8E00B7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val="bg-BG" w:eastAsia="en-US"/>
              </w:rPr>
              <w:t>10.</w:t>
            </w: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</w:tr>
      <w:tr w:rsidR="008E00B7" w:rsidRPr="008E00B7" w:rsidTr="008E00B7"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</w:p>
        </w:tc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8E00B7" w:rsidRPr="008E00B7" w:rsidRDefault="008E00B7" w:rsidP="003C6CBB">
            <w:pPr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Приложени оригинални документи </w:t>
            </w:r>
            <w:r w:rsidRPr="008E00B7">
              <w:rPr>
                <w:rFonts w:ascii="Times New Roman" w:hAnsi="Times New Roman"/>
                <w:b/>
                <w:sz w:val="20"/>
                <w:szCs w:val="20"/>
                <w:lang w:val="bg-BG" w:eastAsia="en-US"/>
              </w:rPr>
              <w:t>САМО</w:t>
            </w: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 xml:space="preserve"> за справка: …………… бр.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E00B7" w:rsidRPr="008E00B7" w:rsidRDefault="008E00B7" w:rsidP="003C6CBB">
            <w:pPr>
              <w:jc w:val="center"/>
              <w:rPr>
                <w:rFonts w:ascii="Times New Roman" w:hAnsi="Times New Roman"/>
                <w:sz w:val="20"/>
                <w:szCs w:val="20"/>
                <w:lang w:val="bg-BG" w:eastAsia="en-US"/>
              </w:rPr>
            </w:pPr>
            <w:r w:rsidRPr="008E00B7">
              <w:rPr>
                <w:rFonts w:ascii="Times New Roman" w:hAnsi="Times New Roman"/>
                <w:sz w:val="20"/>
                <w:szCs w:val="20"/>
                <w:lang w:val="bg-BG" w:eastAsia="en-US"/>
              </w:rPr>
              <w:t>Общо</w:t>
            </w:r>
          </w:p>
        </w:tc>
      </w:tr>
    </w:tbl>
    <w:p w:rsidR="00257AE2" w:rsidRPr="008E00B7" w:rsidRDefault="00257AE2" w:rsidP="002F1D31">
      <w:pPr>
        <w:spacing w:before="360" w:after="120" w:line="276" w:lineRule="auto"/>
        <w:rPr>
          <w:rFonts w:ascii="Times New Roman" w:hAnsi="Times New Roman"/>
          <w:lang w:val="bg-BG" w:eastAsia="en-US"/>
        </w:rPr>
      </w:pPr>
      <w:r w:rsidRPr="008E00B7">
        <w:rPr>
          <w:rFonts w:ascii="Times New Roman" w:hAnsi="Times New Roman"/>
          <w:b/>
          <w:lang w:val="bg-BG" w:eastAsia="en-US"/>
        </w:rPr>
        <w:t xml:space="preserve">Платена цена на стойност </w:t>
      </w:r>
      <w:r w:rsidRPr="008E00B7">
        <w:rPr>
          <w:rFonts w:ascii="Times New Roman" w:hAnsi="Times New Roman"/>
          <w:lang w:val="bg-BG" w:eastAsia="en-US"/>
        </w:rPr>
        <w:t>…………</w:t>
      </w:r>
      <w:r w:rsidR="008F5571">
        <w:rPr>
          <w:rFonts w:ascii="Times New Roman" w:hAnsi="Times New Roman"/>
          <w:lang w:val="bg-BG" w:eastAsia="en-US"/>
        </w:rPr>
        <w:t>€</w:t>
      </w:r>
      <w:bookmarkStart w:id="7" w:name="_GoBack"/>
      <w:bookmarkEnd w:id="7"/>
      <w:r w:rsidR="00E24529">
        <w:rPr>
          <w:rFonts w:ascii="Times New Roman" w:hAnsi="Times New Roman"/>
          <w:lang w:val="bg-BG" w:eastAsia="en-US"/>
        </w:rPr>
        <w:t>.</w:t>
      </w:r>
    </w:p>
    <w:p w:rsidR="008E00B7" w:rsidRPr="008E00B7" w:rsidRDefault="008E00B7" w:rsidP="008E00B7">
      <w:pPr>
        <w:tabs>
          <w:tab w:val="left" w:pos="540"/>
        </w:tabs>
        <w:spacing w:line="276" w:lineRule="auto"/>
        <w:rPr>
          <w:rFonts w:ascii="Times New Roman" w:hAnsi="Times New Roman"/>
          <w:lang w:val="bg-BG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Pr="008E00B7">
        <w:rPr>
          <w:rFonts w:ascii="Times New Roman" w:hAnsi="Times New Roman"/>
          <w:lang w:val="bg-BG" w:eastAsia="en-US"/>
        </w:rPr>
        <w:tab/>
        <w:t>Прилагам платежен документ.</w:t>
      </w:r>
    </w:p>
    <w:p w:rsidR="00257AE2" w:rsidRDefault="008E00B7" w:rsidP="008E00B7">
      <w:pPr>
        <w:tabs>
          <w:tab w:val="left" w:pos="540"/>
        </w:tabs>
        <w:spacing w:after="1080"/>
        <w:ind w:left="539" w:hanging="539"/>
        <w:rPr>
          <w:rFonts w:ascii="Times New Roman" w:eastAsia="Calibri" w:hAnsi="Times New Roman"/>
          <w:b/>
          <w:lang w:val="bg-BG" w:eastAsia="en-US"/>
        </w:rPr>
      </w:pPr>
      <w:r w:rsidRPr="008E00B7">
        <w:rPr>
          <w:rFonts w:ascii="Times New Roman Bold" w:hAnsi="Times New Roman Bold"/>
          <w:b/>
          <w:color w:val="00508C"/>
          <w:szCs w:val="20"/>
          <w:lang w:val="bg-BG" w:eastAsia="en-US"/>
        </w:rPr>
        <w:sym w:font="Webdings" w:char="F063"/>
      </w:r>
      <w:r w:rsidRPr="008E00B7">
        <w:rPr>
          <w:rFonts w:ascii="Times New Roman" w:hAnsi="Times New Roman"/>
          <w:lang w:val="bg-BG" w:eastAsia="en-US"/>
        </w:rPr>
        <w:tab/>
        <w:t xml:space="preserve">Плащането е извършено по електронен път през </w:t>
      </w:r>
      <w:hyperlink r:id="rId8" w:history="1">
        <w:r w:rsidRPr="008E00B7">
          <w:rPr>
            <w:rFonts w:ascii="Times New Roman" w:eastAsia="Calibri" w:hAnsi="Times New Roman"/>
            <w:b/>
            <w:lang w:val="bg-BG" w:eastAsia="en-US"/>
          </w:rPr>
          <w:t>Портала за електронни плащания на Република България</w:t>
        </w:r>
      </w:hyperlink>
    </w:p>
    <w:p w:rsidR="008E00B7" w:rsidRPr="008E00B7" w:rsidRDefault="008E00B7" w:rsidP="008E00B7">
      <w:pPr>
        <w:tabs>
          <w:tab w:val="left" w:pos="540"/>
        </w:tabs>
        <w:spacing w:after="1080"/>
        <w:ind w:left="539" w:hanging="539"/>
        <w:rPr>
          <w:rFonts w:ascii="Times New Roman" w:hAnsi="Times New Roman"/>
          <w:lang w:val="bg-BG"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3"/>
        <w:gridCol w:w="62"/>
        <w:gridCol w:w="7171"/>
        <w:gridCol w:w="1964"/>
      </w:tblGrid>
      <w:tr w:rsidR="007639D2" w:rsidRPr="00AA6580" w:rsidTr="00B21D6B">
        <w:tc>
          <w:tcPr>
            <w:tcW w:w="9874" w:type="dxa"/>
            <w:gridSpan w:val="4"/>
            <w:tcBorders>
              <w:bottom w:val="single" w:sz="4" w:space="0" w:color="auto"/>
            </w:tcBorders>
            <w:shd w:val="clear" w:color="auto" w:fill="F2F2F2"/>
            <w:tcMar>
              <w:left w:w="57" w:type="dxa"/>
              <w:right w:w="57" w:type="dxa"/>
            </w:tcMar>
          </w:tcPr>
          <w:bookmarkEnd w:id="4"/>
          <w:bookmarkEnd w:id="5"/>
          <w:p w:rsidR="007639D2" w:rsidRPr="00AA6580" w:rsidRDefault="007639D2" w:rsidP="00B21D6B">
            <w:pPr>
              <w:spacing w:before="120"/>
              <w:ind w:firstLine="142"/>
              <w:jc w:val="center"/>
              <w:rPr>
                <w:rFonts w:ascii="Times New Roman" w:hAnsi="Times New Roman"/>
                <w:b/>
                <w:sz w:val="22"/>
                <w:szCs w:val="22"/>
                <w:lang w:val="bg-BG"/>
              </w:rPr>
            </w:pP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lastRenderedPageBreak/>
              <w:t>Заявявам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желанието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си да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получа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удостоверените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документи</w:t>
            </w:r>
            <w:proofErr w:type="spellEnd"/>
            <w:r w:rsidRPr="00AA6580">
              <w:rPr>
                <w:rFonts w:ascii="Times New Roman" w:hAnsi="Times New Roman"/>
                <w:b/>
                <w:sz w:val="22"/>
                <w:szCs w:val="22"/>
                <w:lang w:val="ru-RU"/>
              </w:rPr>
              <w:t>:</w:t>
            </w:r>
          </w:p>
          <w:p w:rsidR="007639D2" w:rsidRPr="00AA6580" w:rsidRDefault="007639D2" w:rsidP="00B21D6B">
            <w:pPr>
              <w:spacing w:after="120"/>
              <w:ind w:firstLine="142"/>
              <w:jc w:val="center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отбелязва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се избрания</w:t>
            </w:r>
            <w:r w:rsidRPr="00AA6580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т</w:t>
            </w:r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начин на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получаване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и се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полага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sz w:val="22"/>
                <w:szCs w:val="22"/>
                <w:lang w:val="ru-RU"/>
              </w:rPr>
              <w:t>)</w:t>
            </w:r>
          </w:p>
        </w:tc>
      </w:tr>
      <w:tr w:rsidR="007639D2" w:rsidRPr="00AA6580" w:rsidTr="00B21D6B">
        <w:trPr>
          <w:trHeight w:val="623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AA6580" w:rsidRDefault="007639D2" w:rsidP="00B21D6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  <w:vAlign w:val="center"/>
          </w:tcPr>
          <w:p w:rsidR="007639D2" w:rsidRPr="00AA6580" w:rsidRDefault="007639D2" w:rsidP="00B21D6B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Лично в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Центъра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AA6580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за </w:t>
            </w: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административно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обслужване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7639D2" w:rsidRPr="00AA6580" w:rsidRDefault="007639D2" w:rsidP="00B21D6B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7639D2" w:rsidRPr="00AA6580" w:rsidTr="00B21D6B">
        <w:trPr>
          <w:trHeight w:val="514"/>
        </w:trPr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0F72E9" w:rsidRDefault="007639D2" w:rsidP="00B21D6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0F72E9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39D2" w:rsidRPr="000F72E9" w:rsidRDefault="007639D2" w:rsidP="00B21D6B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посочения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електронен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адрес</w:t>
            </w:r>
            <w:r w:rsidRPr="000F72E9">
              <w:rPr>
                <w:rFonts w:ascii="Times New Roman" w:hAnsi="Times New Roman"/>
                <w:sz w:val="22"/>
                <w:szCs w:val="22"/>
                <w:lang w:val="en-US"/>
              </w:rPr>
              <w:t>.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39D2" w:rsidRPr="000F72E9" w:rsidRDefault="007639D2" w:rsidP="00B21D6B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72E9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0F72E9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0F72E9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7639D2" w:rsidRPr="00AA6580" w:rsidTr="00B21D6B">
        <w:trPr>
          <w:trHeight w:val="514"/>
        </w:trPr>
        <w:tc>
          <w:tcPr>
            <w:tcW w:w="6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0F72E9" w:rsidRDefault="007639D2" w:rsidP="00B21D6B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72E9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2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639D2" w:rsidRPr="000F72E9" w:rsidRDefault="007639D2" w:rsidP="00B21D6B">
            <w:pPr>
              <w:spacing w:before="60" w:after="60" w:line="360" w:lineRule="auto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На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следния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профил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регистриран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в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Информационната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система за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сигурно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електронно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връчване</w:t>
            </w:r>
            <w:proofErr w:type="spellEnd"/>
            <w:r w:rsidRPr="000F72E9">
              <w:rPr>
                <w:rFonts w:ascii="Times New Roman" w:hAnsi="Times New Roman"/>
                <w:sz w:val="22"/>
                <w:szCs w:val="22"/>
                <w:lang w:val="ru-RU"/>
              </w:rPr>
              <w:t>: …………………………………………………………</w:t>
            </w:r>
          </w:p>
        </w:tc>
        <w:tc>
          <w:tcPr>
            <w:tcW w:w="19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639D2" w:rsidRPr="000F72E9" w:rsidRDefault="007639D2" w:rsidP="00B21D6B">
            <w:pPr>
              <w:spacing w:before="120" w:after="120"/>
              <w:ind w:left="34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0F72E9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0F72E9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0F72E9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7639D2" w:rsidRPr="00AA6580" w:rsidTr="00B21D6B">
        <w:trPr>
          <w:trHeight w:val="514"/>
        </w:trPr>
        <w:tc>
          <w:tcPr>
            <w:tcW w:w="9874" w:type="dxa"/>
            <w:gridSpan w:val="4"/>
            <w:tcBorders>
              <w:top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:rsidR="007639D2" w:rsidRPr="007639D2" w:rsidRDefault="007639D2" w:rsidP="00B21D6B">
            <w:pPr>
              <w:spacing w:before="60" w:after="60"/>
              <w:ind w:left="34"/>
              <w:jc w:val="center"/>
              <w:rPr>
                <w:rFonts w:ascii="Times New Roman" w:hAnsi="Times New Roman"/>
                <w:i/>
                <w:caps/>
                <w:sz w:val="22"/>
                <w:szCs w:val="22"/>
                <w:lang w:val="en-US"/>
              </w:rPr>
            </w:pPr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Чрез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лицензиран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оператор, </w:t>
            </w:r>
            <w:proofErr w:type="spellStart"/>
            <w:r w:rsidRPr="00AA6580">
              <w:rPr>
                <w:rFonts w:ascii="Times New Roman" w:hAnsi="Times New Roman"/>
                <w:sz w:val="22"/>
                <w:szCs w:val="22"/>
                <w:lang w:val="ru-RU"/>
              </w:rPr>
              <w:t>като</w:t>
            </w:r>
            <w:proofErr w:type="spellEnd"/>
            <w:r>
              <w:rPr>
                <w:rFonts w:ascii="Times New Roman" w:hAnsi="Times New Roman"/>
                <w:sz w:val="22"/>
                <w:szCs w:val="22"/>
                <w:lang w:val="ru-RU"/>
              </w:rPr>
              <w:t>:</w:t>
            </w:r>
          </w:p>
        </w:tc>
      </w:tr>
      <w:tr w:rsidR="007639D2" w:rsidRPr="00AA6580" w:rsidTr="00B21D6B">
        <w:trPr>
          <w:trHeight w:val="1200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AA6580" w:rsidRDefault="007639D2" w:rsidP="00B21D6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1B5909" w:rsidRDefault="007639D2" w:rsidP="00B21D6B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куриерска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7639D2" w:rsidRPr="00AA6580" w:rsidRDefault="007639D2" w:rsidP="00B21D6B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7639D2" w:rsidRPr="00AA6580" w:rsidTr="00B21D6B">
        <w:trPr>
          <w:trHeight w:val="1200"/>
        </w:trPr>
        <w:tc>
          <w:tcPr>
            <w:tcW w:w="560" w:type="dxa"/>
            <w:tcBorders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AA6580" w:rsidRDefault="007639D2" w:rsidP="00B21D6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left w:w="57" w:type="dxa"/>
              <w:right w:w="57" w:type="dxa"/>
            </w:tcMar>
          </w:tcPr>
          <w:p w:rsidR="007639D2" w:rsidRPr="001B5909" w:rsidRDefault="007639D2" w:rsidP="00B21D6B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вътрешна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en-US"/>
              </w:rPr>
              <w:t xml:space="preserve">. </w:t>
            </w:r>
            <w:r w:rsidRPr="001B5909">
              <w:rPr>
                <w:rFonts w:ascii="Times New Roman" w:hAnsi="Times New Roman"/>
                <w:sz w:val="22"/>
                <w:szCs w:val="22"/>
                <w:lang w:val="bg-BG"/>
              </w:rPr>
              <w:t>Д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екларирам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, че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са за моя сметка,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платими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при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получаване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пратката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</w:t>
            </w:r>
          </w:p>
        </w:tc>
        <w:tc>
          <w:tcPr>
            <w:tcW w:w="1999" w:type="dxa"/>
            <w:tcBorders>
              <w:left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7639D2" w:rsidRPr="00AA6580" w:rsidRDefault="007639D2" w:rsidP="00B21D6B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  <w:tr w:rsidR="007639D2" w:rsidRPr="00AA6580" w:rsidTr="00B21D6B">
        <w:tc>
          <w:tcPr>
            <w:tcW w:w="560" w:type="dxa"/>
            <w:tcBorders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639D2" w:rsidRPr="00AA6580" w:rsidRDefault="007639D2" w:rsidP="00B21D6B">
            <w:pPr>
              <w:tabs>
                <w:tab w:val="left" w:pos="459"/>
              </w:tabs>
              <w:spacing w:before="200"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8E00B7">
              <w:rPr>
                <w:rFonts w:ascii="Times New Roman Bold" w:hAnsi="Times New Roman Bold"/>
                <w:b/>
                <w:color w:val="00508C"/>
                <w:szCs w:val="20"/>
                <w:lang w:val="bg-BG" w:eastAsia="en-US"/>
              </w:rPr>
              <w:sym w:font="Webdings" w:char="F063"/>
            </w:r>
          </w:p>
        </w:tc>
        <w:tc>
          <w:tcPr>
            <w:tcW w:w="7315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left w:w="57" w:type="dxa"/>
              <w:right w:w="57" w:type="dxa"/>
            </w:tcMar>
          </w:tcPr>
          <w:p w:rsidR="007639D2" w:rsidRPr="001B5909" w:rsidRDefault="007639D2" w:rsidP="00B21D6B">
            <w:pPr>
              <w:spacing w:before="60" w:after="60"/>
              <w:ind w:left="34"/>
              <w:jc w:val="both"/>
              <w:rPr>
                <w:rFonts w:ascii="Times New Roman" w:hAnsi="Times New Roman"/>
                <w:sz w:val="22"/>
                <w:szCs w:val="22"/>
                <w:lang w:val="en-US"/>
              </w:rPr>
            </w:pP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международна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препоръчана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пратка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адреса,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изписан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на </w:t>
            </w:r>
            <w:r w:rsidRPr="001806DF">
              <w:rPr>
                <w:rFonts w:ascii="Times New Roman" w:hAnsi="Times New Roman"/>
                <w:sz w:val="22"/>
                <w:szCs w:val="22"/>
                <w:lang w:val="ru-RU"/>
              </w:rPr>
              <w:t>стр.</w:t>
            </w:r>
            <w:r w:rsidRPr="001806DF">
              <w:rPr>
                <w:rFonts w:ascii="Times New Roman" w:hAnsi="Times New Roman"/>
                <w:sz w:val="22"/>
                <w:szCs w:val="22"/>
                <w:lang w:val="en-US"/>
              </w:rPr>
              <w:t> 5</w:t>
            </w:r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заявлението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.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Прилагам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платежен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документ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предварително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заплатени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от мен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пощенски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разходи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.</w:t>
            </w:r>
            <w:r w:rsidRPr="001B5909">
              <w:rPr>
                <w:rFonts w:ascii="Times New Roman" w:hAnsi="Times New Roman"/>
                <w:color w:val="C00000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Давам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съгласие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документите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ми да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бъдат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пренасяни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за </w:t>
            </w:r>
            <w:proofErr w:type="spellStart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>служебни</w:t>
            </w:r>
            <w:proofErr w:type="spellEnd"/>
            <w:r w:rsidRPr="001B5909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цели. </w:t>
            </w:r>
          </w:p>
        </w:tc>
        <w:tc>
          <w:tcPr>
            <w:tcW w:w="1999" w:type="dxa"/>
            <w:tcBorders>
              <w:left w:val="nil"/>
            </w:tcBorders>
            <w:shd w:val="clear" w:color="auto" w:fill="FFFFFF"/>
            <w:tcMar>
              <w:left w:w="57" w:type="dxa"/>
              <w:right w:w="57" w:type="dxa"/>
            </w:tcMar>
            <w:vAlign w:val="bottom"/>
          </w:tcPr>
          <w:p w:rsidR="007639D2" w:rsidRPr="00AA6580" w:rsidRDefault="007639D2" w:rsidP="00B21D6B">
            <w:pPr>
              <w:spacing w:before="120"/>
              <w:jc w:val="center"/>
              <w:rPr>
                <w:rFonts w:ascii="Times New Roman" w:hAnsi="Times New Roman"/>
                <w:i/>
                <w:caps/>
                <w:sz w:val="22"/>
                <w:szCs w:val="22"/>
              </w:rPr>
            </w:pPr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(</w:t>
            </w:r>
            <w:proofErr w:type="spellStart"/>
            <w:r w:rsidRPr="00AA6580">
              <w:rPr>
                <w:rFonts w:ascii="Times New Roman" w:hAnsi="Times New Roman"/>
                <w:i/>
                <w:sz w:val="22"/>
                <w:szCs w:val="22"/>
              </w:rPr>
              <w:t>подпис</w:t>
            </w:r>
            <w:proofErr w:type="spellEnd"/>
            <w:r w:rsidRPr="00AA6580">
              <w:rPr>
                <w:rFonts w:ascii="Times New Roman" w:hAnsi="Times New Roman"/>
                <w:i/>
                <w:caps/>
                <w:sz w:val="22"/>
                <w:szCs w:val="22"/>
              </w:rPr>
              <w:t>)</w:t>
            </w:r>
          </w:p>
        </w:tc>
      </w:tr>
    </w:tbl>
    <w:p w:rsidR="00396B1D" w:rsidRPr="008E00B7" w:rsidRDefault="00396B1D" w:rsidP="00396B1D">
      <w:pPr>
        <w:rPr>
          <w:rFonts w:ascii="Times New Roman" w:hAnsi="Times New Roman"/>
          <w:caps/>
          <w:sz w:val="22"/>
          <w:szCs w:val="22"/>
          <w:lang w:val="bg-BG"/>
        </w:rPr>
      </w:pPr>
    </w:p>
    <w:tbl>
      <w:tblPr>
        <w:tblW w:w="4984" w:type="pct"/>
        <w:jc w:val="right"/>
        <w:shd w:val="clear" w:color="auto" w:fill="D2EAF1"/>
        <w:tblLook w:val="04A0" w:firstRow="1" w:lastRow="0" w:firstColumn="1" w:lastColumn="0" w:noHBand="0" w:noVBand="1"/>
      </w:tblPr>
      <w:tblGrid>
        <w:gridCol w:w="588"/>
        <w:gridCol w:w="9141"/>
      </w:tblGrid>
      <w:tr w:rsidR="00070A43" w:rsidRPr="008E00B7" w:rsidTr="008E00B7">
        <w:trPr>
          <w:jc w:val="right"/>
        </w:trPr>
        <w:tc>
          <w:tcPr>
            <w:tcW w:w="596" w:type="dxa"/>
            <w:shd w:val="clear" w:color="auto" w:fill="D2EAF1"/>
            <w:tcMar>
              <w:top w:w="57" w:type="dxa"/>
              <w:bottom w:w="57" w:type="dxa"/>
            </w:tcMar>
            <w:vAlign w:val="center"/>
          </w:tcPr>
          <w:p w:rsidR="00070A43" w:rsidRPr="008E00B7" w:rsidRDefault="00070A43" w:rsidP="00E7254F">
            <w:pPr>
              <w:jc w:val="center"/>
              <w:rPr>
                <w:rFonts w:ascii="Times New Roman" w:hAnsi="Times New Roman"/>
                <w:b/>
                <w:sz w:val="40"/>
                <w:szCs w:val="40"/>
                <w:lang w:val="bg-BG" w:eastAsia="en-US"/>
              </w:rPr>
            </w:pPr>
            <w:r w:rsidRPr="008E00B7">
              <w:rPr>
                <w:rFonts w:ascii="Times New Roman" w:hAnsi="Times New Roman"/>
                <w:b/>
                <w:sz w:val="40"/>
                <w:szCs w:val="40"/>
                <w:lang w:val="bg-BG" w:eastAsia="en-US"/>
              </w:rPr>
              <w:t>!</w:t>
            </w:r>
          </w:p>
        </w:tc>
        <w:tc>
          <w:tcPr>
            <w:tcW w:w="9381" w:type="dxa"/>
            <w:shd w:val="clear" w:color="auto" w:fill="D2EAF1"/>
            <w:tcMar>
              <w:top w:w="57" w:type="dxa"/>
              <w:bottom w:w="57" w:type="dxa"/>
              <w:right w:w="142" w:type="dxa"/>
            </w:tcMar>
            <w:vAlign w:val="center"/>
          </w:tcPr>
          <w:p w:rsidR="00070A43" w:rsidRPr="008E00B7" w:rsidRDefault="008124AE" w:rsidP="00D851B6">
            <w:pPr>
              <w:jc w:val="center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В случай</w:t>
            </w:r>
            <w:r w:rsidR="00070A43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 че желаете </w:t>
            </w:r>
            <w:r w:rsidR="00917045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документите</w:t>
            </w:r>
            <w:r w:rsidR="00070A43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 да </w:t>
            </w:r>
            <w:r w:rsidR="002322B6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Ви </w:t>
            </w:r>
            <w:r w:rsidR="00070A43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бъд</w:t>
            </w:r>
            <w:r w:rsidR="00917045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ат изпратени</w:t>
            </w:r>
            <w:r w:rsidR="00070A43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 чрез лицензиран пощенски оператор, попълнете </w:t>
            </w:r>
            <w:r w:rsidR="00070A43" w:rsidRPr="008E00B7">
              <w:rPr>
                <w:rFonts w:ascii="Times New Roman" w:hAnsi="Times New Roman"/>
                <w:b/>
                <w:i/>
                <w:sz w:val="22"/>
                <w:szCs w:val="22"/>
                <w:lang w:val="bg-BG"/>
              </w:rPr>
              <w:t>ЧЕТЛИВО</w:t>
            </w:r>
            <w:r w:rsidR="00070A43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 xml:space="preserve"> </w:t>
            </w:r>
            <w:r w:rsidR="00042706" w:rsidRPr="008E00B7">
              <w:rPr>
                <w:rFonts w:ascii="Times New Roman" w:hAnsi="Times New Roman"/>
                <w:i/>
                <w:sz w:val="22"/>
                <w:szCs w:val="22"/>
                <w:lang w:val="bg-BG"/>
              </w:rPr>
              <w:t>адреса на получателя</w:t>
            </w:r>
            <w:r w:rsidR="00070A43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.</w:t>
            </w:r>
          </w:p>
        </w:tc>
      </w:tr>
    </w:tbl>
    <w:p w:rsidR="008E00B7" w:rsidRPr="008E00B7" w:rsidRDefault="008E00B7">
      <w:pPr>
        <w:rPr>
          <w:rFonts w:ascii="Times New Roman" w:hAnsi="Times New Roman"/>
          <w:caps/>
          <w:sz w:val="6"/>
          <w:szCs w:val="6"/>
          <w:lang w:val="bg-BG"/>
        </w:rPr>
      </w:pPr>
    </w:p>
    <w:tbl>
      <w:tblPr>
        <w:tblW w:w="5001" w:type="pct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2"/>
      </w:tblGrid>
      <w:tr w:rsidR="005B0BDB" w:rsidRPr="008E00B7" w:rsidTr="008E00B7">
        <w:trPr>
          <w:jc w:val="right"/>
        </w:trPr>
        <w:tc>
          <w:tcPr>
            <w:tcW w:w="9978" w:type="dxa"/>
            <w:shd w:val="clear" w:color="auto" w:fill="auto"/>
            <w:tcMar>
              <w:top w:w="113" w:type="dxa"/>
              <w:bottom w:w="113" w:type="dxa"/>
            </w:tcMar>
          </w:tcPr>
          <w:p w:rsidR="005B0BDB" w:rsidRPr="008E00B7" w:rsidRDefault="005B0BDB" w:rsidP="00F05885">
            <w:pPr>
              <w:spacing w:line="360" w:lineRule="auto"/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АДРЕС НА ПОЛУЧАТЕЛ</w:t>
            </w:r>
            <w:r w:rsidR="00BE6678"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b/>
                <w:caps/>
                <w:sz w:val="22"/>
                <w:szCs w:val="22"/>
                <w:lang w:val="bg-BG"/>
              </w:rPr>
              <w:t>Address of the recipient</w:t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Име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name: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ул. №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str. №: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ОБЛАСТ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district: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п.к./Град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postal code/ Town: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ДЪРЖАВА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state: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  <w:p w:rsidR="005B0BDB" w:rsidRPr="008E00B7" w:rsidRDefault="005B0BDB" w:rsidP="00F05885">
            <w:pPr>
              <w:tabs>
                <w:tab w:val="right" w:leader="dot" w:pos="8789"/>
              </w:tabs>
              <w:spacing w:line="360" w:lineRule="auto"/>
              <w:rPr>
                <w:rFonts w:ascii="Times New Roman" w:hAnsi="Times New Roman"/>
                <w:caps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моб. тел.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>/</w:t>
            </w:r>
            <w:r w:rsidR="00BE6678"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 xml:space="preserve">mobile phone: </w:t>
            </w:r>
            <w:r w:rsidRPr="008E00B7">
              <w:rPr>
                <w:rFonts w:ascii="Times New Roman" w:hAnsi="Times New Roman"/>
                <w:caps/>
                <w:sz w:val="22"/>
                <w:szCs w:val="22"/>
                <w:lang w:val="bg-BG"/>
              </w:rPr>
              <w:tab/>
            </w:r>
          </w:p>
        </w:tc>
      </w:tr>
    </w:tbl>
    <w:p w:rsidR="00F05885" w:rsidRPr="007639D2" w:rsidRDefault="00F05885" w:rsidP="00510427">
      <w:pPr>
        <w:spacing w:before="240"/>
        <w:jc w:val="both"/>
        <w:rPr>
          <w:rFonts w:ascii="Times New Roman" w:hAnsi="Times New Roman"/>
          <w:sz w:val="16"/>
          <w:szCs w:val="16"/>
          <w:lang w:val="bg-BG" w:eastAsia="en-US"/>
        </w:rPr>
      </w:pPr>
    </w:p>
    <w:tbl>
      <w:tblPr>
        <w:tblW w:w="4921" w:type="pct"/>
        <w:shd w:val="clear" w:color="auto" w:fill="D2EAF1"/>
        <w:tblLook w:val="04A0" w:firstRow="1" w:lastRow="0" w:firstColumn="1" w:lastColumn="0" w:noHBand="0" w:noVBand="1"/>
      </w:tblPr>
      <w:tblGrid>
        <w:gridCol w:w="639"/>
        <w:gridCol w:w="8967"/>
      </w:tblGrid>
      <w:tr w:rsidR="007639D2" w:rsidRPr="00AA6580" w:rsidTr="00B21D6B">
        <w:tc>
          <w:tcPr>
            <w:tcW w:w="648" w:type="dxa"/>
            <w:shd w:val="clear" w:color="auto" w:fill="D2EAF1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:rsidR="007639D2" w:rsidRPr="00E9156A" w:rsidRDefault="007639D2" w:rsidP="00B21D6B">
            <w:pPr>
              <w:jc w:val="center"/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</w:pPr>
            <w:r w:rsidRPr="00E9156A">
              <w:rPr>
                <w:rFonts w:ascii="Times New Roman" w:hAnsi="Times New Roman"/>
                <w:b/>
                <w:sz w:val="52"/>
                <w:szCs w:val="52"/>
                <w:lang w:val="bg-BG" w:eastAsia="en-US"/>
              </w:rPr>
              <w:t>!</w:t>
            </w:r>
          </w:p>
        </w:tc>
        <w:tc>
          <w:tcPr>
            <w:tcW w:w="9204" w:type="dxa"/>
            <w:shd w:val="clear" w:color="auto" w:fill="D2EAF1"/>
            <w:tcMar>
              <w:top w:w="57" w:type="dxa"/>
              <w:left w:w="108" w:type="dxa"/>
              <w:bottom w:w="57" w:type="dxa"/>
              <w:right w:w="142" w:type="dxa"/>
            </w:tcMar>
            <w:vAlign w:val="center"/>
          </w:tcPr>
          <w:p w:rsidR="007639D2" w:rsidRPr="006C3909" w:rsidRDefault="007639D2" w:rsidP="00B21D6B">
            <w:pPr>
              <w:spacing w:after="240"/>
              <w:jc w:val="both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За </w:t>
            </w:r>
            <w:r w:rsidRPr="006C3909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</w:t>
            </w:r>
            <w:proofErr w:type="spellStart"/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аявление</w:t>
            </w:r>
            <w:proofErr w:type="spellEnd"/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, което е подадено ЛИЧНО: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Документите, удостоверени с 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е-APOSTILLE,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ще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бъд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ат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изпратен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и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ЧЕТЛИВО изписания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заявлението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електронен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адрес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/профил, регистриран в Информационната система за сигурно електронно връчване, посочен от заявителя.</w:t>
            </w:r>
          </w:p>
          <w:p w:rsidR="007639D2" w:rsidRPr="006C3909" w:rsidRDefault="007639D2" w:rsidP="00B21D6B">
            <w:pPr>
              <w:jc w:val="both"/>
              <w:rPr>
                <w:rFonts w:ascii="Times New Roman" w:hAnsi="Times New Roman"/>
                <w:sz w:val="22"/>
                <w:szCs w:val="22"/>
                <w:lang w:val="bg-BG" w:eastAsia="en-US"/>
              </w:rPr>
            </w:pPr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За </w:t>
            </w:r>
            <w:r w:rsidRPr="006C3909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з</w:t>
            </w:r>
            <w:proofErr w:type="spellStart"/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>аявление</w:t>
            </w:r>
            <w:proofErr w:type="spellEnd"/>
            <w:r w:rsidRPr="006C3909">
              <w:rPr>
                <w:rFonts w:ascii="Times New Roman" w:hAnsi="Times New Roman"/>
                <w:b/>
                <w:sz w:val="22"/>
                <w:szCs w:val="22"/>
                <w:lang w:val="bg-BG"/>
              </w:rPr>
              <w:t xml:space="preserve">, което е подадено чрез ПРЕДСТАВИТЕЛ: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Документите, удостоверени с </w:t>
            </w:r>
            <w:r w:rsidRPr="006C3909">
              <w:rPr>
                <w:rFonts w:ascii="Times New Roman" w:hAnsi="Times New Roman"/>
                <w:sz w:val="22"/>
                <w:szCs w:val="22"/>
                <w:lang w:val="en-US"/>
              </w:rPr>
              <w:br/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е-APOSTILLE,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ще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бъд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ат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изпратен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и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на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ЧЕТЛИВО изписания</w:t>
            </w:r>
            <w:r w:rsidRPr="006C3909">
              <w:rPr>
                <w:rFonts w:ascii="Times New Roman" w:hAnsi="Times New Roman"/>
                <w:sz w:val="22"/>
                <w:szCs w:val="22"/>
              </w:rPr>
              <w:t xml:space="preserve"> в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заявлението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електронен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6C3909">
              <w:rPr>
                <w:rFonts w:ascii="Times New Roman" w:hAnsi="Times New Roman"/>
                <w:sz w:val="22"/>
                <w:szCs w:val="22"/>
              </w:rPr>
              <w:t>адрес</w:t>
            </w:r>
            <w:proofErr w:type="spellEnd"/>
            <w:r w:rsidRPr="006C3909">
              <w:rPr>
                <w:rFonts w:ascii="Times New Roman" w:hAnsi="Times New Roman"/>
                <w:sz w:val="22"/>
                <w:szCs w:val="22"/>
                <w:lang w:val="bg-BG"/>
              </w:rPr>
              <w:t>/профил, регистриран в Информационната система за сигурно електронно връчване, посочен от представителя.</w:t>
            </w:r>
          </w:p>
        </w:tc>
      </w:tr>
    </w:tbl>
    <w:p w:rsidR="007639D2" w:rsidRPr="008E00B7" w:rsidRDefault="007639D2" w:rsidP="00510427">
      <w:pPr>
        <w:spacing w:before="240"/>
        <w:jc w:val="both"/>
        <w:rPr>
          <w:rFonts w:ascii="Times New Roman" w:hAnsi="Times New Roman"/>
          <w:sz w:val="22"/>
          <w:szCs w:val="22"/>
          <w:lang w:val="bg-BG" w:eastAsia="en-US"/>
        </w:rPr>
      </w:pPr>
    </w:p>
    <w:p w:rsidR="00510427" w:rsidRPr="008E00B7" w:rsidRDefault="00510427" w:rsidP="00510427">
      <w:pPr>
        <w:spacing w:before="240"/>
        <w:jc w:val="both"/>
        <w:rPr>
          <w:rFonts w:ascii="Times New Roman" w:hAnsi="Times New Roman"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sz w:val="22"/>
          <w:szCs w:val="22"/>
          <w:lang w:val="bg-BG" w:eastAsia="en-US"/>
        </w:rPr>
        <w:lastRenderedPageBreak/>
        <w:t>Информация за обработването на личните данни, предоставени с настоящ</w:t>
      </w:r>
      <w:r w:rsidR="008E60F3" w:rsidRPr="008E00B7">
        <w:rPr>
          <w:rFonts w:ascii="Times New Roman" w:hAnsi="Times New Roman"/>
          <w:sz w:val="22"/>
          <w:szCs w:val="22"/>
          <w:lang w:val="bg-BG" w:eastAsia="en-US"/>
        </w:rPr>
        <w:t>о</w:t>
      </w:r>
      <w:r w:rsidRPr="008E00B7">
        <w:rPr>
          <w:rFonts w:ascii="Times New Roman" w:hAnsi="Times New Roman"/>
          <w:sz w:val="22"/>
          <w:szCs w:val="22"/>
          <w:lang w:val="bg-BG" w:eastAsia="en-US"/>
        </w:rPr>
        <w:t xml:space="preserve">то заявление, е публикувана на: </w:t>
      </w:r>
      <w:hyperlink r:id="rId9" w:history="1">
        <w:r w:rsidRPr="008E00B7">
          <w:rPr>
            <w:rFonts w:ascii="Times New Roman" w:hAnsi="Times New Roman"/>
            <w:color w:val="0000FF"/>
            <w:sz w:val="22"/>
            <w:szCs w:val="22"/>
            <w:u w:val="single"/>
            <w:lang w:val="bg-BG" w:eastAsia="en-US"/>
          </w:rPr>
          <w:t>http://nacid.bg/bg/services/</w:t>
        </w:r>
      </w:hyperlink>
      <w:r w:rsidRPr="008E00B7">
        <w:rPr>
          <w:rFonts w:ascii="Times New Roman" w:hAnsi="Times New Roman"/>
          <w:sz w:val="22"/>
          <w:szCs w:val="22"/>
          <w:lang w:val="bg-BG" w:eastAsia="en-US"/>
        </w:rPr>
        <w:t>.</w:t>
      </w:r>
      <w:r w:rsidR="00CC5F5F" w:rsidRPr="008E00B7">
        <w:rPr>
          <w:rFonts w:ascii="Times New Roman" w:hAnsi="Times New Roman"/>
          <w:sz w:val="22"/>
          <w:szCs w:val="22"/>
          <w:lang w:val="bg-BG" w:eastAsia="en-US"/>
        </w:rPr>
        <w:t xml:space="preserve"> </w:t>
      </w:r>
    </w:p>
    <w:p w:rsidR="005B0BDB" w:rsidRPr="008E00B7" w:rsidRDefault="005B0BDB" w:rsidP="00396B1D">
      <w:pPr>
        <w:rPr>
          <w:rFonts w:ascii="Times New Roman" w:hAnsi="Times New Roman"/>
          <w:caps/>
          <w:sz w:val="22"/>
          <w:szCs w:val="22"/>
          <w:lang w:val="bg-BG"/>
        </w:rPr>
      </w:pPr>
    </w:p>
    <w:tbl>
      <w:tblPr>
        <w:tblW w:w="5000" w:type="pct"/>
        <w:jc w:val="right"/>
        <w:tblLayout w:type="fixed"/>
        <w:tblLook w:val="04A0" w:firstRow="1" w:lastRow="0" w:firstColumn="1" w:lastColumn="0" w:noHBand="0" w:noVBand="1"/>
      </w:tblPr>
      <w:tblGrid>
        <w:gridCol w:w="4281"/>
        <w:gridCol w:w="5479"/>
      </w:tblGrid>
      <w:tr w:rsidR="008874EA" w:rsidRPr="008E00B7" w:rsidTr="00E7254F">
        <w:trPr>
          <w:trHeight w:hRule="exact" w:val="567"/>
          <w:jc w:val="right"/>
        </w:trPr>
        <w:tc>
          <w:tcPr>
            <w:tcW w:w="4281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8E00B7" w:rsidRDefault="001C3F74" w:rsidP="00E7254F">
            <w:pPr>
              <w:spacing w:before="120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135505" cy="317500"/>
                      <wp:effectExtent l="13335" t="9525" r="13335" b="6350"/>
                      <wp:wrapNone/>
                      <wp:docPr id="3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550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EE5462" w:rsidRDefault="008874EA" w:rsidP="008874EA">
                                  <w:pPr>
                                    <w:rPr>
                                      <w:rFonts w:ascii="Times New Roman" w:hAnsi="Times New Roman"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38" type="#_x0000_t202" style="position:absolute;margin-left:116.95pt;margin-top:0;width:168.15pt;height:25pt;z-index:25165721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FqywIAALIFAAAOAAAAZHJzL2Uyb0RvYy54bWysVG1r2zAQ/j7YfxD6nvo9L6ZOSdJkDLoX&#10;aMc+K5Yci8mSJymx27H/vpOcpKHdYIzZIHTS6dFzd4/u+qZvBDowbbiSBY6uQoyYLBXlclfgLw+b&#10;0RQjY4mkRCjJCvzIDL6Zv31z3bU5i1WtBGUaAYg0edcWuLa2zYPAlDVriLlSLZOwWSndEAum3gVU&#10;kw7QGxHEYTgOOqVpq1XJjIHV22ETzz1+VbHSfqoqwywSBQZu1o/aj1s3BvNrku80aWteHmmQf2DR&#10;EC7h0jPULbEE7TV/BdXwUiujKntVqiZQVcVL5mOAaKLwRTT3NWmZjwWSY9pzmsz/gy0/Hj5rxGmB&#10;E4wkaaBED6y3aKl6FKUuPV1rcvC6b8HP9rAOZfahmvZOld8MkmpVE7ljC61VVzNCgV7kTgYXRwcc&#10;40C23QdF4R6yt8oD9ZVuXO4gGwjQoUyP59I4LiUsxlGSZWGGUQl7STTJQl+7gOSn06029h1TDXKT&#10;AmsovUcnhztjHRuSn1zcZUYJTjdcCG/o3XYlNDoQkMnGfz6AF25Coq7AsywGHkTsQPCl1UMu/og2&#10;G7v/d2gNtyB9wZsCT0P3OSeSuwyuJfVzS7gY5sBeSLfNvKiHkMDqLUz9OiTKC+7HYpOFkzSZjiaT&#10;LBmlyTocLaeb1WixisbjyXq5Wq6jn451lOY1p5TJtcc0J/1H6d/p6/gSB+WeX8CZoGOl9hDjfU07&#10;RLmrSpLN4giDAU8wngxRX6QSaWW/clt74TsNOAxzWZxp6P5jOs/ovroXFwevYhs8ekgVZPKUNS9Q&#10;p8lBnbbf9v4pRLG7wKl3q+gjSBZoeV1Co4NJrfQTRh00jQKb73uiGUbivQTZz6I0dV3GG2k2icHQ&#10;lzvbyx0iS4AqsAU1+enKDp1p32q+q+Gm4aFJtYCnUnGv4mdWEIozoDH4oI5NzHWeS9t7Pbfa+S8A&#10;AAD//wMAUEsDBBQABgAIAAAAIQBbhY/62wAAAAQBAAAPAAAAZHJzL2Rvd25yZXYueG1sTI/BasMw&#10;EETvhf6D2EIvJZFa4xBcyyEEcim9JI0PuSnWxjK1VkaSY/fvq/bSXhaGGWbelpvZ9uyGPnSOJDwv&#10;BTCkxumOWgmnj/1iDSxERVr1jlDCFwbYVPd3pSq0m+iAt2NsWSqhUCgJJsah4Dw0Bq0KSzcgJe/q&#10;vFUxSd9y7dWUym3PX4RYcas6SgtGDbgz2HweRyvhfc39U70301hf8zo/64MOb7OUjw/z9hVYxDn+&#10;heEHP6FDlZgubiQdWC8hPRJ/b/KybJUBu0jIhQBelfw/fPUNAAD//wMAUEsBAi0AFAAGAAgAAAAh&#10;ALaDOJL+AAAA4QEAABMAAAAAAAAAAAAAAAAAAAAAAFtDb250ZW50X1R5cGVzXS54bWxQSwECLQAU&#10;AAYACAAAACEAOP0h/9YAAACUAQAACwAAAAAAAAAAAAAAAAAvAQAAX3JlbHMvLnJlbHNQSwECLQAU&#10;AAYACAAAACEATnLxassCAACyBQAADgAAAAAAAAAAAAAAAAAuAgAAZHJzL2Uyb0RvYy54bWxQSwEC&#10;LQAUAAYACAAAACEAW4WP+tsAAAAEAQAADwAAAAAAAAAAAAAAAAAlBQAAZHJzL2Rvd25yZXYueG1s&#10;UEsFBgAAAAAEAAQA8wAAAC0GAAAAAA==&#10;" strokecolor="#969696">
                      <v:textbox>
                        <w:txbxContent>
                          <w:p w:rsidR="008874EA" w:rsidRPr="00EE5462" w:rsidRDefault="008874EA" w:rsidP="008874EA">
                            <w:pPr>
                              <w:rPr>
                                <w:rFonts w:ascii="Times New Roman" w:hAnsi="Times New Roman"/>
                                <w:lang w:val="en-US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ДАТА:</w:t>
            </w:r>
          </w:p>
        </w:tc>
        <w:tc>
          <w:tcPr>
            <w:tcW w:w="5479" w:type="dxa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8E00B7" w:rsidRDefault="001C3F74" w:rsidP="00E7254F">
            <w:pPr>
              <w:spacing w:before="120"/>
              <w:ind w:left="113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8E00B7">
              <w:rPr>
                <w:rFonts w:ascii="Times New Roman" w:hAnsi="Times New Roman"/>
                <w:noProof/>
                <w:sz w:val="22"/>
                <w:szCs w:val="22"/>
                <w:lang w:val="bg-BG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align>right</wp:align>
                      </wp:positionH>
                      <wp:positionV relativeFrom="line">
                        <wp:align>top</wp:align>
                      </wp:positionV>
                      <wp:extent cx="2663825" cy="317500"/>
                      <wp:effectExtent l="11430" t="11430" r="10795" b="13970"/>
                      <wp:wrapNone/>
                      <wp:docPr id="1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3825" cy="317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algn="ctr">
                                <a:solidFill>
                                  <a:srgbClr val="969696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8874EA" w:rsidRPr="00AE0AA7" w:rsidRDefault="008874EA" w:rsidP="008874EA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5" o:spid="_x0000_s1039" type="#_x0000_t202" style="position:absolute;left:0;text-align:left;margin-left:158.55pt;margin-top:0;width:209.75pt;height:25pt;z-index:251658240;visibility:visible;mso-wrap-style:square;mso-width-percent:0;mso-height-percent:0;mso-wrap-distance-left:9pt;mso-wrap-distance-top:0;mso-wrap-distance-right:9pt;mso-wrap-distance-bottom:0;mso-position-horizontal:right;mso-position-horizontal-relative:text;mso-position-vertical:top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YyRzQIAALIFAAAOAAAAZHJzL2Uyb0RvYy54bWysVE2P2yAQvVfqf0Dcs7YTO06sdVZJNqkq&#10;bT+kbNUzMThGxeACib2t+t874CTrdnuoqtoSYmB4vJl5zO1dVwt0YtpwJXMc3YQYMVkoyuUhx58e&#10;t6MZRsYSSYlQkuX4iRl8t3j96rZtMjZWlRKUaQQg0mRtk+PK2iYLAlNUrCbmRjVMwmapdE0smPoQ&#10;UE1aQK9FMA7DadAqTRutCmYMrN73m3jh8cuSFfZDWRpmkcgxcLN+1H7cuzFY3JLsoElT8eJMg/wD&#10;i5pwCZdeoe6JJeio+QuomhdaGVXam0LVgSpLXjAfA0QThb9Fs6tIw3wskBzTXNNk/h9s8f70USNO&#10;oXYYSVJDiR5ZZ9FKdShKXHraxmTgtWvAz3aw7lxdqKZ5UMUXg6RaV0Qe2FJr1VaMUKAXuZPB4GiP&#10;YxzIvn2nKNxDjlZ5oK7UtQOEbCBAhzI9XUvjuBSwOJ5OJ7NxglEBe5MoTUJfu4Bkl9ONNvYNUzVy&#10;kxxrKL1HJ6cHYx0bkl1cPHslON1yIbyhD/u10OhEQCZb//kAIMihm5CozfE8cTyIOIDgC6v7XAzd&#10;zBBtPnX/n9BqbkH6gtc5noXuc04kcxncSOrnlnDRz4G9kG6beVH3IYHVWZj6dUiUF9z35TYJ03gy&#10;G6VpMhnFk004Ws2269FyHU2n6Wa1Xm2iH451FGcVp5TJjcc0F/1H8d/p6/wSe+VeX8CVoGOljhDj&#10;rqItotxVZZLMxyA0yuEJjtM+6kEqkVb2M7eVF77TgMP4JZ2z0P3ndF7RfXUHFwcvYus9OkgVZPKS&#10;NS9Qp8lenbbbd/1TmLgLnHr3ij6BZIGW1yU0OphUSn/DqIWmkWPz9Ug0w0i8lSD7eRTHrst4I07S&#10;MRh6uLMf7hBZAFSOLajJT9e270zHRvNDBTf1D02qJTyVknsVP7OCUJwBjcEHdW5irvMMbe/13GoX&#10;PwEAAP//AwBQSwMEFAAGAAgAAAAhAFfYXTzcAAAABAEAAA8AAABkcnMvZG93bnJldi54bWxMj81q&#10;wzAQhO+FvIPYQi+lkVLqkDiWQyjkUnrJjw+9KdbGMrVWRpJj9+2r9tJeFoYZZr4ttpPt2A19aB1J&#10;WMwFMKTa6ZYaCefT/mkFLERFWnWOUMIXBtiWs7tC5dqNdMDbMTYslVDIlQQTY59zHmqDVoW565GS&#10;d3Xeqpikb7j2akzltuPPQiy5VS2lBaN6fDVYfx4HK+F9xf1jtTfjUF2zKvvQBx3eJikf7qfdBljE&#10;Kf6F4Qc/oUOZmC5uIB1YJyE9En9v8l4W6wzYRUImBPCy4P/hy28AAAD//wMAUEsBAi0AFAAGAAgA&#10;AAAhALaDOJL+AAAA4QEAABMAAAAAAAAAAAAAAAAAAAAAAFtDb250ZW50X1R5cGVzXS54bWxQSwEC&#10;LQAUAAYACAAAACEAOP0h/9YAAACUAQAACwAAAAAAAAAAAAAAAAAvAQAAX3JlbHMvLnJlbHNQSwEC&#10;LQAUAAYACAAAACEA1W2Mkc0CAACyBQAADgAAAAAAAAAAAAAAAAAuAgAAZHJzL2Uyb0RvYy54bWxQ&#10;SwECLQAUAAYACAAAACEAV9hdPNwAAAAEAQAADwAAAAAAAAAAAAAAAAAnBQAAZHJzL2Rvd25yZXYu&#10;eG1sUEsFBgAAAAAEAAQA8wAAADAGAAAAAA==&#10;" strokecolor="#969696">
                      <v:textbox>
                        <w:txbxContent>
                          <w:p w:rsidR="008874EA" w:rsidRPr="00AE0AA7" w:rsidRDefault="008874EA" w:rsidP="008874EA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</w:txbxContent>
                      </v:textbox>
                      <w10:wrap anchory="line"/>
                    </v:shape>
                  </w:pict>
                </mc:Fallback>
              </mc:AlternateContent>
            </w:r>
            <w:r w:rsidR="008874EA" w:rsidRPr="008E00B7">
              <w:rPr>
                <w:rFonts w:ascii="Times New Roman" w:hAnsi="Times New Roman"/>
                <w:sz w:val="22"/>
                <w:szCs w:val="22"/>
                <w:lang w:val="bg-BG"/>
              </w:rPr>
              <w:t>ПОДПИС:</w:t>
            </w:r>
          </w:p>
        </w:tc>
      </w:tr>
      <w:tr w:rsidR="008874EA" w:rsidRPr="008E00B7" w:rsidTr="00E7254F">
        <w:trPr>
          <w:jc w:val="right"/>
        </w:trPr>
        <w:tc>
          <w:tcPr>
            <w:tcW w:w="9760" w:type="dxa"/>
            <w:gridSpan w:val="2"/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8874EA" w:rsidRPr="008E00B7" w:rsidRDefault="008874EA" w:rsidP="00E7254F">
            <w:pPr>
              <w:ind w:left="5817"/>
              <w:rPr>
                <w:rFonts w:ascii="Times New Roman" w:hAnsi="Times New Roman"/>
                <w:i/>
                <w:sz w:val="22"/>
                <w:szCs w:val="22"/>
                <w:lang w:val="bg-BG"/>
              </w:rPr>
            </w:pPr>
          </w:p>
        </w:tc>
      </w:tr>
    </w:tbl>
    <w:p w:rsidR="00BB63C6" w:rsidRPr="008E00B7" w:rsidRDefault="00BB63C6" w:rsidP="00602A5C">
      <w:pPr>
        <w:jc w:val="center"/>
        <w:rPr>
          <w:rFonts w:ascii="Times New Roman" w:hAnsi="Times New Roman"/>
          <w:b/>
          <w:sz w:val="22"/>
          <w:szCs w:val="22"/>
          <w:highlight w:val="yellow"/>
          <w:lang w:val="bg-BG"/>
        </w:rPr>
      </w:pPr>
    </w:p>
    <w:p w:rsidR="001D16F4" w:rsidRPr="008E00B7" w:rsidRDefault="001D16F4" w:rsidP="00602A5C">
      <w:pPr>
        <w:jc w:val="center"/>
        <w:rPr>
          <w:rFonts w:ascii="Times New Roman" w:hAnsi="Times New Roman"/>
          <w:b/>
          <w:sz w:val="22"/>
          <w:szCs w:val="22"/>
          <w:highlight w:val="yellow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77"/>
        <w:gridCol w:w="4878"/>
      </w:tblGrid>
      <w:tr w:rsidR="00A24A43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Приел документите</w:t>
            </w:r>
          </w:p>
        </w:tc>
        <w:tc>
          <w:tcPr>
            <w:tcW w:w="2500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E7254F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2500" w:type="pct"/>
            <w:vMerge/>
            <w:tcBorders>
              <w:left w:val="single" w:sz="4" w:space="0" w:color="auto"/>
              <w:bottom w:val="nil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A24A43" w:rsidRPr="008E00B7" w:rsidTr="00A24A43"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57" w:type="dxa"/>
              <w:bottom w:w="57" w:type="dxa"/>
            </w:tcMar>
            <w:vAlign w:val="center"/>
          </w:tcPr>
          <w:p w:rsidR="00A24A43" w:rsidRPr="008E00B7" w:rsidRDefault="00A24A43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</w:p>
        </w:tc>
      </w:tr>
      <w:tr w:rsidR="00441389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8E00B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Предал документите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:rsidR="00441389" w:rsidRPr="008E00B7" w:rsidRDefault="00441389" w:rsidP="00A24A43">
            <w:pPr>
              <w:jc w:val="center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Получил документите</w:t>
            </w:r>
          </w:p>
        </w:tc>
      </w:tr>
      <w:tr w:rsidR="00441389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Дата:</w:t>
            </w:r>
          </w:p>
        </w:tc>
      </w:tr>
      <w:tr w:rsidR="00441389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Подпис:</w:t>
            </w:r>
          </w:p>
        </w:tc>
      </w:tr>
      <w:tr w:rsidR="00441389" w:rsidRPr="008E00B7" w:rsidTr="00A24A43">
        <w:tc>
          <w:tcPr>
            <w:tcW w:w="25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41389" w:rsidRPr="008E00B7" w:rsidRDefault="00441389" w:rsidP="00A24A43">
            <w:pPr>
              <w:jc w:val="both"/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</w:pPr>
            <w:r w:rsidRPr="008E00B7">
              <w:rPr>
                <w:rFonts w:ascii="Times New Roman" w:hAnsi="Times New Roman"/>
                <w:i/>
                <w:sz w:val="22"/>
                <w:szCs w:val="22"/>
                <w:lang w:val="bg-BG" w:eastAsia="en-US"/>
              </w:rPr>
              <w:t>Име и фамилия:</w:t>
            </w:r>
          </w:p>
        </w:tc>
      </w:tr>
    </w:tbl>
    <w:p w:rsidR="003D6DE3" w:rsidRPr="008E00B7" w:rsidRDefault="003D6DE3" w:rsidP="00261921">
      <w:pPr>
        <w:spacing w:before="120" w:after="360"/>
        <w:jc w:val="center"/>
        <w:rPr>
          <w:rFonts w:ascii="Times New Roman" w:hAnsi="Times New Roman"/>
          <w:b/>
          <w:sz w:val="22"/>
          <w:szCs w:val="22"/>
          <w:lang w:val="bg-BG"/>
        </w:rPr>
      </w:pPr>
    </w:p>
    <w:p w:rsidR="00AA4A8E" w:rsidRPr="008E00B7" w:rsidRDefault="00AA4A8E" w:rsidP="00261921">
      <w:pPr>
        <w:spacing w:before="120" w:after="360"/>
        <w:jc w:val="center"/>
        <w:rPr>
          <w:rFonts w:ascii="Times New Roman" w:hAnsi="Times New Roman"/>
          <w:b/>
          <w:sz w:val="22"/>
          <w:szCs w:val="22"/>
          <w:lang w:val="bg-BG"/>
        </w:rPr>
      </w:pPr>
      <w:r w:rsidRPr="008E00B7">
        <w:rPr>
          <w:rFonts w:ascii="Times New Roman" w:hAnsi="Times New Roman"/>
          <w:b/>
          <w:sz w:val="22"/>
          <w:szCs w:val="22"/>
          <w:lang w:val="bg-BG"/>
        </w:rPr>
        <w:t>У</w:t>
      </w:r>
      <w:r w:rsidR="001B7C33" w:rsidRPr="008E00B7">
        <w:rPr>
          <w:rFonts w:ascii="Times New Roman" w:hAnsi="Times New Roman"/>
          <w:b/>
          <w:sz w:val="22"/>
          <w:szCs w:val="22"/>
          <w:lang w:val="bg-BG"/>
        </w:rPr>
        <w:t>казания за попълване на заявление за</w:t>
      </w:r>
      <w:r w:rsidRPr="008E00B7">
        <w:rPr>
          <w:rFonts w:ascii="Times New Roman" w:hAnsi="Times New Roman"/>
          <w:b/>
          <w:sz w:val="22"/>
          <w:szCs w:val="22"/>
          <w:lang w:val="bg-BG"/>
        </w:rPr>
        <w:t xml:space="preserve"> </w:t>
      </w:r>
      <w:r w:rsidR="001B7C33" w:rsidRPr="008E00B7">
        <w:rPr>
          <w:rFonts w:ascii="Times New Roman" w:hAnsi="Times New Roman"/>
          <w:b/>
          <w:sz w:val="22"/>
          <w:szCs w:val="22"/>
          <w:lang w:val="bg-BG" w:eastAsia="en-US"/>
        </w:rPr>
        <w:t xml:space="preserve">издаване на удостоверение АPOSTILLE </w:t>
      </w:r>
      <w:r w:rsidR="00200678" w:rsidRPr="008E00B7">
        <w:rPr>
          <w:rFonts w:ascii="Times New Roman" w:hAnsi="Times New Roman"/>
          <w:b/>
          <w:sz w:val="22"/>
          <w:szCs w:val="22"/>
          <w:lang w:val="bg-BG" w:eastAsia="en-US"/>
        </w:rPr>
        <w:t>на образователни и удостоверителни документи, изда</w:t>
      </w:r>
      <w:r w:rsidR="00F60393" w:rsidRPr="008E00B7">
        <w:rPr>
          <w:rFonts w:ascii="Times New Roman" w:hAnsi="Times New Roman"/>
          <w:b/>
          <w:sz w:val="22"/>
          <w:szCs w:val="22"/>
          <w:lang w:val="bg-BG" w:eastAsia="en-US"/>
        </w:rPr>
        <w:t>дени</w:t>
      </w:r>
      <w:r w:rsidR="00200678" w:rsidRPr="008E00B7">
        <w:rPr>
          <w:rFonts w:ascii="Times New Roman" w:hAnsi="Times New Roman"/>
          <w:b/>
          <w:sz w:val="22"/>
          <w:szCs w:val="22"/>
          <w:lang w:val="bg-BG" w:eastAsia="en-US"/>
        </w:rPr>
        <w:t xml:space="preserve"> от висшите училища и научните организации </w:t>
      </w:r>
    </w:p>
    <w:p w:rsidR="00AA4A8E" w:rsidRPr="008E00B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sz w:val="22"/>
          <w:szCs w:val="22"/>
          <w:lang w:val="bg-BG"/>
        </w:rPr>
      </w:pPr>
      <w:r w:rsidRPr="008E00B7">
        <w:rPr>
          <w:rFonts w:ascii="Times New Roman" w:hAnsi="Times New Roman"/>
          <w:sz w:val="22"/>
          <w:szCs w:val="22"/>
          <w:lang w:val="bg-BG"/>
        </w:rPr>
        <w:t xml:space="preserve">Заявлението се подава по образец, утвърден от </w:t>
      </w:r>
      <w:r w:rsidR="00C86E45" w:rsidRPr="008E00B7">
        <w:rPr>
          <w:rFonts w:ascii="Times New Roman" w:hAnsi="Times New Roman"/>
          <w:sz w:val="22"/>
          <w:szCs w:val="22"/>
          <w:lang w:val="bg-BG"/>
        </w:rPr>
        <w:t>изпълнителния директор на Националния център за информация и документация</w:t>
      </w:r>
      <w:r w:rsidRPr="008E00B7">
        <w:rPr>
          <w:rFonts w:ascii="Times New Roman" w:hAnsi="Times New Roman"/>
          <w:sz w:val="22"/>
          <w:szCs w:val="22"/>
          <w:lang w:val="bg-BG"/>
        </w:rPr>
        <w:t>.</w:t>
      </w:r>
    </w:p>
    <w:p w:rsidR="00AA4A8E" w:rsidRPr="008E00B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sz w:val="22"/>
          <w:szCs w:val="22"/>
          <w:lang w:val="bg-BG"/>
        </w:rPr>
      </w:pPr>
      <w:r w:rsidRPr="008E00B7">
        <w:rPr>
          <w:rFonts w:ascii="Times New Roman" w:hAnsi="Times New Roman"/>
          <w:sz w:val="22"/>
          <w:szCs w:val="22"/>
          <w:lang w:val="bg-BG"/>
        </w:rPr>
        <w:t xml:space="preserve">Заявлението се попълва на български </w:t>
      </w:r>
      <w:r w:rsidR="009C1553" w:rsidRPr="008E00B7">
        <w:rPr>
          <w:rFonts w:ascii="Times New Roman" w:hAnsi="Times New Roman"/>
          <w:sz w:val="22"/>
          <w:szCs w:val="22"/>
          <w:lang w:val="bg-BG"/>
        </w:rPr>
        <w:t>език</w:t>
      </w:r>
      <w:r w:rsidRPr="008E00B7">
        <w:rPr>
          <w:rFonts w:ascii="Times New Roman" w:hAnsi="Times New Roman"/>
          <w:sz w:val="22"/>
          <w:szCs w:val="22"/>
          <w:lang w:val="bg-BG"/>
        </w:rPr>
        <w:t>.</w:t>
      </w:r>
    </w:p>
    <w:p w:rsidR="00672FE4" w:rsidRPr="008E00B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b/>
          <w:sz w:val="22"/>
          <w:szCs w:val="22"/>
          <w:lang w:val="bg-BG" w:eastAsia="en-US"/>
        </w:rPr>
      </w:pPr>
      <w:r w:rsidRPr="008E00B7">
        <w:rPr>
          <w:rFonts w:ascii="Times New Roman" w:hAnsi="Times New Roman"/>
          <w:sz w:val="22"/>
          <w:szCs w:val="22"/>
          <w:lang w:val="bg-BG"/>
        </w:rPr>
        <w:t>Заявлението се попълва на ръка с печатни букви или електронно и се разпечатва.</w:t>
      </w:r>
    </w:p>
    <w:p w:rsidR="00F10061" w:rsidRPr="008E00B7" w:rsidRDefault="00AA4A8E" w:rsidP="00261921">
      <w:pPr>
        <w:numPr>
          <w:ilvl w:val="0"/>
          <w:numId w:val="16"/>
        </w:numPr>
        <w:spacing w:before="120"/>
        <w:ind w:left="357" w:hanging="357"/>
        <w:jc w:val="both"/>
        <w:rPr>
          <w:rFonts w:ascii="Times New Roman" w:hAnsi="Times New Roman"/>
          <w:caps/>
          <w:sz w:val="22"/>
          <w:szCs w:val="22"/>
          <w:lang w:val="bg-BG"/>
        </w:rPr>
      </w:pPr>
      <w:r w:rsidRPr="008E00B7">
        <w:rPr>
          <w:rFonts w:ascii="Times New Roman" w:hAnsi="Times New Roman"/>
          <w:sz w:val="22"/>
          <w:szCs w:val="22"/>
          <w:lang w:val="bg-BG"/>
        </w:rPr>
        <w:t>Ако заявителят промени адреса за кореспонденция след подаване на заявлението, той е длъжен да уведоми своевременно за тази промяна, като подаде ново заявление с посочване на новия адрес. Кореспонденцията и всички уведомления се изпращат на последния посочен от заявителя адрес и се считат за връчени.</w:t>
      </w:r>
      <w:r w:rsidR="008124AE" w:rsidRPr="008E00B7">
        <w:rPr>
          <w:rFonts w:ascii="Times New Roman" w:hAnsi="Times New Roman"/>
          <w:sz w:val="22"/>
          <w:szCs w:val="22"/>
          <w:lang w:val="bg-BG"/>
        </w:rPr>
        <w:t xml:space="preserve"> В случай</w:t>
      </w:r>
      <w:r w:rsidR="00F10061" w:rsidRPr="008E00B7">
        <w:rPr>
          <w:rFonts w:ascii="Times New Roman" w:hAnsi="Times New Roman"/>
          <w:sz w:val="22"/>
          <w:szCs w:val="22"/>
          <w:lang w:val="bg-BG"/>
        </w:rPr>
        <w:t xml:space="preserve"> че удостоверението ще се изпраща с </w:t>
      </w:r>
      <w:r w:rsidR="00F10061" w:rsidRPr="008E00B7">
        <w:rPr>
          <w:rFonts w:ascii="Times New Roman" w:hAnsi="Times New Roman"/>
          <w:b/>
          <w:sz w:val="22"/>
          <w:szCs w:val="22"/>
          <w:lang w:val="bg-BG"/>
        </w:rPr>
        <w:t>международна препоръчана пощенска пратка,</w:t>
      </w:r>
      <w:r w:rsidR="00F10061" w:rsidRPr="008E00B7">
        <w:rPr>
          <w:rFonts w:ascii="Times New Roman" w:hAnsi="Times New Roman"/>
          <w:sz w:val="22"/>
          <w:szCs w:val="22"/>
          <w:lang w:val="bg-BG"/>
        </w:rPr>
        <w:t xml:space="preserve"> е необходимо адресът за получаване да бъде изписан </w:t>
      </w:r>
      <w:r w:rsidR="00F10061" w:rsidRPr="008E00B7">
        <w:rPr>
          <w:rFonts w:ascii="Times New Roman" w:hAnsi="Times New Roman"/>
          <w:b/>
          <w:sz w:val="22"/>
          <w:szCs w:val="22"/>
          <w:lang w:val="bg-BG"/>
        </w:rPr>
        <w:t xml:space="preserve">с латински букви и арабски цифри. </w:t>
      </w:r>
    </w:p>
    <w:p w:rsidR="009C1553" w:rsidRPr="008E00B7" w:rsidRDefault="009C1553" w:rsidP="009C1553">
      <w:pPr>
        <w:jc w:val="both"/>
        <w:rPr>
          <w:rFonts w:ascii="Times New Roman" w:hAnsi="Times New Roman"/>
          <w:sz w:val="22"/>
          <w:szCs w:val="22"/>
          <w:lang w:val="bg-BG"/>
        </w:rPr>
      </w:pPr>
    </w:p>
    <w:sectPr w:rsidR="009C1553" w:rsidRPr="008E00B7" w:rsidSect="001F42E2">
      <w:footerReference w:type="default" r:id="rId10"/>
      <w:pgSz w:w="11906" w:h="16838" w:code="9"/>
      <w:pgMar w:top="1400" w:right="746" w:bottom="1060" w:left="140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3010" w:rsidRDefault="001C3010">
      <w:r>
        <w:separator/>
      </w:r>
    </w:p>
  </w:endnote>
  <w:endnote w:type="continuationSeparator" w:id="0">
    <w:p w:rsidR="001C3010" w:rsidRDefault="001C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1551" w:rsidRPr="008C0C8E" w:rsidRDefault="00931551" w:rsidP="00931551">
    <w:pPr>
      <w:tabs>
        <w:tab w:val="left" w:pos="6237"/>
        <w:tab w:val="right" w:pos="9639"/>
      </w:tabs>
      <w:rPr>
        <w:rFonts w:ascii="Verdana" w:hAnsi="Verdana"/>
        <w:sz w:val="20"/>
        <w:szCs w:val="20"/>
        <w:lang w:val="bg-BG"/>
      </w:rPr>
    </w:pPr>
    <w:r>
      <w:rPr>
        <w:rFonts w:ascii="Verdana" w:hAnsi="Verdana"/>
        <w:sz w:val="20"/>
        <w:szCs w:val="20"/>
        <w:lang w:val="en-US"/>
      </w:rPr>
      <w:tab/>
    </w:r>
    <w:r>
      <w:rPr>
        <w:rFonts w:ascii="Verdana" w:hAnsi="Verdana"/>
        <w:sz w:val="20"/>
        <w:szCs w:val="20"/>
        <w:lang w:val="bg-BG"/>
      </w:rPr>
      <w:t xml:space="preserve">Образец № </w:t>
    </w:r>
    <w:r>
      <w:rPr>
        <w:rFonts w:ascii="Verdana" w:hAnsi="Verdana"/>
        <w:sz w:val="20"/>
        <w:szCs w:val="20"/>
        <w:lang w:val="en-US"/>
      </w:rPr>
      <w:t>2</w:t>
    </w:r>
    <w:r w:rsidRPr="008C0C8E">
      <w:rPr>
        <w:rFonts w:ascii="Verdana" w:hAnsi="Verdana"/>
        <w:sz w:val="20"/>
        <w:szCs w:val="20"/>
        <w:lang w:val="bg-BG"/>
      </w:rPr>
      <w:t xml:space="preserve"> </w:t>
    </w:r>
    <w:r>
      <w:rPr>
        <w:rFonts w:ascii="Verdana" w:hAnsi="Verdana"/>
        <w:sz w:val="20"/>
        <w:szCs w:val="20"/>
        <w:lang w:val="en-US"/>
      </w:rPr>
      <w:tab/>
    </w:r>
    <w:r w:rsidRPr="008C0C8E">
      <w:rPr>
        <w:rFonts w:ascii="Verdana" w:hAnsi="Verdana"/>
        <w:sz w:val="20"/>
        <w:szCs w:val="20"/>
        <w:lang w:val="bg-BG"/>
      </w:rPr>
      <w:t xml:space="preserve">стр.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</w:rPr>
      <w:instrText xml:space="preserve"> PAGE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2F1D31">
      <w:rPr>
        <w:rStyle w:val="PageNumber"/>
        <w:rFonts w:ascii="Verdana" w:hAnsi="Verdana"/>
        <w:noProof/>
        <w:sz w:val="20"/>
        <w:szCs w:val="20"/>
      </w:rPr>
      <w:t>5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  <w:r w:rsidRPr="008C0C8E">
      <w:rPr>
        <w:rStyle w:val="PageNumber"/>
        <w:rFonts w:ascii="Verdana" w:hAnsi="Verdana"/>
        <w:sz w:val="20"/>
        <w:szCs w:val="20"/>
        <w:lang w:val="bg-BG"/>
      </w:rPr>
      <w:t xml:space="preserve"> от </w:t>
    </w:r>
    <w:r w:rsidRPr="008C0C8E">
      <w:rPr>
        <w:rStyle w:val="PageNumber"/>
        <w:rFonts w:ascii="Verdana" w:hAnsi="Verdana"/>
        <w:sz w:val="20"/>
        <w:szCs w:val="20"/>
      </w:rPr>
      <w:fldChar w:fldCharType="begin"/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instrText>NUMPAGES</w:instrText>
    </w:r>
    <w:r w:rsidRPr="008C0C8E">
      <w:rPr>
        <w:rStyle w:val="PageNumber"/>
        <w:rFonts w:ascii="Verdana" w:hAnsi="Verdana"/>
        <w:sz w:val="20"/>
        <w:szCs w:val="20"/>
        <w:lang w:val="ru-RU"/>
      </w:rPr>
      <w:instrText xml:space="preserve"> </w:instrText>
    </w:r>
    <w:r w:rsidRPr="008C0C8E">
      <w:rPr>
        <w:rStyle w:val="PageNumber"/>
        <w:rFonts w:ascii="Verdana" w:hAnsi="Verdana"/>
        <w:sz w:val="20"/>
        <w:szCs w:val="20"/>
      </w:rPr>
      <w:fldChar w:fldCharType="separate"/>
    </w:r>
    <w:r w:rsidR="002F1D31">
      <w:rPr>
        <w:rStyle w:val="PageNumber"/>
        <w:rFonts w:ascii="Verdana" w:hAnsi="Verdana"/>
        <w:noProof/>
        <w:sz w:val="20"/>
        <w:szCs w:val="20"/>
      </w:rPr>
      <w:t>5</w:t>
    </w:r>
    <w:r w:rsidRPr="008C0C8E">
      <w:rPr>
        <w:rStyle w:val="PageNumber"/>
        <w:rFonts w:ascii="Verdana" w:hAnsi="Verda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3010" w:rsidRDefault="001C3010">
      <w:r>
        <w:separator/>
      </w:r>
    </w:p>
  </w:footnote>
  <w:footnote w:type="continuationSeparator" w:id="0">
    <w:p w:rsidR="001C3010" w:rsidRDefault="001C30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9E82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8A0D66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3B451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924696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A580D7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90E31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5C6121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1A450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1451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ED618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4A60D8"/>
    <w:multiLevelType w:val="hybridMultilevel"/>
    <w:tmpl w:val="01EE7A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D47DBF"/>
    <w:multiLevelType w:val="hybridMultilevel"/>
    <w:tmpl w:val="99C2527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5A639A1"/>
    <w:multiLevelType w:val="multilevel"/>
    <w:tmpl w:val="0402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2EC51CF"/>
    <w:multiLevelType w:val="multilevel"/>
    <w:tmpl w:val="0402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Sylfaen" w:hAnsi="Sylfae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3DC867B6"/>
    <w:multiLevelType w:val="hybridMultilevel"/>
    <w:tmpl w:val="FE5C98C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3C1D48"/>
    <w:multiLevelType w:val="multilevel"/>
    <w:tmpl w:val="04020023"/>
    <w:styleLink w:val="ArticleSection"/>
    <w:lvl w:ilvl="0">
      <w:start w:val="1"/>
      <w:numFmt w:val="upperRoman"/>
      <w:pStyle w:val="Heading1"/>
      <w:lvlText w:val="Article %1."/>
      <w:lvlJc w:val="left"/>
      <w:pPr>
        <w:tabs>
          <w:tab w:val="num" w:pos="1440"/>
        </w:tabs>
        <w:ind w:left="0" w:firstLine="0"/>
      </w:pPr>
      <w:rPr>
        <w:rFonts w:ascii="Sylfaen" w:hAnsi="Sylfaen"/>
      </w:rPr>
    </w:lvl>
    <w:lvl w:ilvl="1">
      <w:start w:val="1"/>
      <w:numFmt w:val="decimalZero"/>
      <w:pStyle w:val="Heading2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45603E57"/>
    <w:multiLevelType w:val="multilevel"/>
    <w:tmpl w:val="01EE7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370CEC"/>
    <w:multiLevelType w:val="hybridMultilevel"/>
    <w:tmpl w:val="DF204C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453CB4"/>
    <w:multiLevelType w:val="hybridMultilevel"/>
    <w:tmpl w:val="33F6EF6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D5DFF"/>
    <w:multiLevelType w:val="hybridMultilevel"/>
    <w:tmpl w:val="A5BA4A8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D530352"/>
    <w:multiLevelType w:val="multilevel"/>
    <w:tmpl w:val="0402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656775A8"/>
    <w:multiLevelType w:val="hybridMultilevel"/>
    <w:tmpl w:val="17AA2E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1D6C8F"/>
    <w:multiLevelType w:val="hybridMultilevel"/>
    <w:tmpl w:val="E2D6B3CE"/>
    <w:lvl w:ilvl="0" w:tplc="5FF6E6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6E3B0B42"/>
    <w:multiLevelType w:val="hybridMultilevel"/>
    <w:tmpl w:val="D744E866"/>
    <w:lvl w:ilvl="0" w:tplc="0402000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75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82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89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96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103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111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0"/>
  </w:num>
  <w:num w:numId="12">
    <w:abstractNumId w:val="12"/>
  </w:num>
  <w:num w:numId="13">
    <w:abstractNumId w:val="13"/>
  </w:num>
  <w:num w:numId="14">
    <w:abstractNumId w:val="15"/>
  </w:num>
  <w:num w:numId="15">
    <w:abstractNumId w:val="11"/>
  </w:num>
  <w:num w:numId="16">
    <w:abstractNumId w:val="22"/>
  </w:num>
  <w:num w:numId="17">
    <w:abstractNumId w:val="10"/>
  </w:num>
  <w:num w:numId="18">
    <w:abstractNumId w:val="16"/>
  </w:num>
  <w:num w:numId="19">
    <w:abstractNumId w:val="14"/>
  </w:num>
  <w:num w:numId="20">
    <w:abstractNumId w:val="19"/>
  </w:num>
  <w:num w:numId="21">
    <w:abstractNumId w:val="23"/>
  </w:num>
  <w:num w:numId="22">
    <w:abstractNumId w:val="21"/>
  </w:num>
  <w:num w:numId="23">
    <w:abstractNumId w:val="17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C31"/>
    <w:rsid w:val="000006B2"/>
    <w:rsid w:val="0000085E"/>
    <w:rsid w:val="00001754"/>
    <w:rsid w:val="00002CFD"/>
    <w:rsid w:val="00003393"/>
    <w:rsid w:val="0000707B"/>
    <w:rsid w:val="00014836"/>
    <w:rsid w:val="000173D8"/>
    <w:rsid w:val="00024E4F"/>
    <w:rsid w:val="000271A7"/>
    <w:rsid w:val="0002763F"/>
    <w:rsid w:val="00035C12"/>
    <w:rsid w:val="00036FCF"/>
    <w:rsid w:val="00042706"/>
    <w:rsid w:val="0004696A"/>
    <w:rsid w:val="00046AC0"/>
    <w:rsid w:val="0004740E"/>
    <w:rsid w:val="00054860"/>
    <w:rsid w:val="00054A14"/>
    <w:rsid w:val="00057A88"/>
    <w:rsid w:val="00070A43"/>
    <w:rsid w:val="00071684"/>
    <w:rsid w:val="000722F8"/>
    <w:rsid w:val="000732AA"/>
    <w:rsid w:val="00073645"/>
    <w:rsid w:val="00074291"/>
    <w:rsid w:val="0008169E"/>
    <w:rsid w:val="000846E6"/>
    <w:rsid w:val="00087882"/>
    <w:rsid w:val="000901DD"/>
    <w:rsid w:val="00091508"/>
    <w:rsid w:val="0009207B"/>
    <w:rsid w:val="00095E30"/>
    <w:rsid w:val="00096D8D"/>
    <w:rsid w:val="000A0CD8"/>
    <w:rsid w:val="000A0D77"/>
    <w:rsid w:val="000A2079"/>
    <w:rsid w:val="000A79E5"/>
    <w:rsid w:val="000B26BF"/>
    <w:rsid w:val="000B29EF"/>
    <w:rsid w:val="000B5AB8"/>
    <w:rsid w:val="000B5B2C"/>
    <w:rsid w:val="000B607C"/>
    <w:rsid w:val="000B635D"/>
    <w:rsid w:val="000B6B8D"/>
    <w:rsid w:val="000B6C48"/>
    <w:rsid w:val="000B7BC2"/>
    <w:rsid w:val="000C037D"/>
    <w:rsid w:val="000C435D"/>
    <w:rsid w:val="000C585E"/>
    <w:rsid w:val="000D46DF"/>
    <w:rsid w:val="000D5088"/>
    <w:rsid w:val="000E6648"/>
    <w:rsid w:val="000E704F"/>
    <w:rsid w:val="000E7213"/>
    <w:rsid w:val="000F1575"/>
    <w:rsid w:val="000F3F64"/>
    <w:rsid w:val="000F72E9"/>
    <w:rsid w:val="000F7C59"/>
    <w:rsid w:val="00103F1B"/>
    <w:rsid w:val="00115FBD"/>
    <w:rsid w:val="001227C9"/>
    <w:rsid w:val="001241C7"/>
    <w:rsid w:val="001241F1"/>
    <w:rsid w:val="001278B5"/>
    <w:rsid w:val="00131BF1"/>
    <w:rsid w:val="00134AE8"/>
    <w:rsid w:val="00136D57"/>
    <w:rsid w:val="00146554"/>
    <w:rsid w:val="00147CBB"/>
    <w:rsid w:val="0015679A"/>
    <w:rsid w:val="00156B42"/>
    <w:rsid w:val="00157BF0"/>
    <w:rsid w:val="00162033"/>
    <w:rsid w:val="00162B72"/>
    <w:rsid w:val="00163371"/>
    <w:rsid w:val="001665CC"/>
    <w:rsid w:val="001759D3"/>
    <w:rsid w:val="00175C16"/>
    <w:rsid w:val="00180389"/>
    <w:rsid w:val="00180813"/>
    <w:rsid w:val="00184198"/>
    <w:rsid w:val="00187F38"/>
    <w:rsid w:val="00190443"/>
    <w:rsid w:val="00190E04"/>
    <w:rsid w:val="00191235"/>
    <w:rsid w:val="001A3C91"/>
    <w:rsid w:val="001B0FDE"/>
    <w:rsid w:val="001B185D"/>
    <w:rsid w:val="001B626C"/>
    <w:rsid w:val="001B7C33"/>
    <w:rsid w:val="001B7CE7"/>
    <w:rsid w:val="001C0C17"/>
    <w:rsid w:val="001C3010"/>
    <w:rsid w:val="001C3F74"/>
    <w:rsid w:val="001C6AA8"/>
    <w:rsid w:val="001C7D40"/>
    <w:rsid w:val="001D16F4"/>
    <w:rsid w:val="001D1AE2"/>
    <w:rsid w:val="001D2579"/>
    <w:rsid w:val="001D648A"/>
    <w:rsid w:val="001E061C"/>
    <w:rsid w:val="001E5325"/>
    <w:rsid w:val="001E7B37"/>
    <w:rsid w:val="001F0098"/>
    <w:rsid w:val="001F0E44"/>
    <w:rsid w:val="001F42E2"/>
    <w:rsid w:val="001F7A50"/>
    <w:rsid w:val="0020034C"/>
    <w:rsid w:val="00200678"/>
    <w:rsid w:val="00220C3C"/>
    <w:rsid w:val="00220E2A"/>
    <w:rsid w:val="002212B9"/>
    <w:rsid w:val="00221A36"/>
    <w:rsid w:val="00225022"/>
    <w:rsid w:val="00226559"/>
    <w:rsid w:val="0022737F"/>
    <w:rsid w:val="002322B6"/>
    <w:rsid w:val="00232DD7"/>
    <w:rsid w:val="00240A3A"/>
    <w:rsid w:val="0024131B"/>
    <w:rsid w:val="00242063"/>
    <w:rsid w:val="0025209F"/>
    <w:rsid w:val="002561DC"/>
    <w:rsid w:val="00257AE2"/>
    <w:rsid w:val="00261921"/>
    <w:rsid w:val="00266A35"/>
    <w:rsid w:val="002715E4"/>
    <w:rsid w:val="00274113"/>
    <w:rsid w:val="00274748"/>
    <w:rsid w:val="00277A0C"/>
    <w:rsid w:val="00280359"/>
    <w:rsid w:val="00281503"/>
    <w:rsid w:val="00281862"/>
    <w:rsid w:val="00283D6E"/>
    <w:rsid w:val="00291BA1"/>
    <w:rsid w:val="00292876"/>
    <w:rsid w:val="00292D14"/>
    <w:rsid w:val="002931EC"/>
    <w:rsid w:val="00293475"/>
    <w:rsid w:val="0029551A"/>
    <w:rsid w:val="00296195"/>
    <w:rsid w:val="002A21CA"/>
    <w:rsid w:val="002A2BA8"/>
    <w:rsid w:val="002B2C7E"/>
    <w:rsid w:val="002B72B0"/>
    <w:rsid w:val="002C211B"/>
    <w:rsid w:val="002C2740"/>
    <w:rsid w:val="002C531C"/>
    <w:rsid w:val="002C6EFA"/>
    <w:rsid w:val="002D1EF9"/>
    <w:rsid w:val="002D4EDD"/>
    <w:rsid w:val="002D6C43"/>
    <w:rsid w:val="002D6E81"/>
    <w:rsid w:val="002D7E1E"/>
    <w:rsid w:val="002E2173"/>
    <w:rsid w:val="002F153E"/>
    <w:rsid w:val="002F1D31"/>
    <w:rsid w:val="002F2965"/>
    <w:rsid w:val="002F759F"/>
    <w:rsid w:val="00300525"/>
    <w:rsid w:val="0030787B"/>
    <w:rsid w:val="00310439"/>
    <w:rsid w:val="00320EBD"/>
    <w:rsid w:val="003212F4"/>
    <w:rsid w:val="0032551A"/>
    <w:rsid w:val="0032562D"/>
    <w:rsid w:val="00327078"/>
    <w:rsid w:val="0033107B"/>
    <w:rsid w:val="003357F8"/>
    <w:rsid w:val="003368F4"/>
    <w:rsid w:val="003370FF"/>
    <w:rsid w:val="00337C05"/>
    <w:rsid w:val="0034035E"/>
    <w:rsid w:val="0034156D"/>
    <w:rsid w:val="0034607E"/>
    <w:rsid w:val="00350F16"/>
    <w:rsid w:val="003529AD"/>
    <w:rsid w:val="00354B9C"/>
    <w:rsid w:val="00354DCB"/>
    <w:rsid w:val="003631D7"/>
    <w:rsid w:val="00373303"/>
    <w:rsid w:val="0037620D"/>
    <w:rsid w:val="0037746E"/>
    <w:rsid w:val="00384393"/>
    <w:rsid w:val="003855A8"/>
    <w:rsid w:val="003934B3"/>
    <w:rsid w:val="00396B1D"/>
    <w:rsid w:val="003A4C79"/>
    <w:rsid w:val="003B20E2"/>
    <w:rsid w:val="003B2617"/>
    <w:rsid w:val="003B2974"/>
    <w:rsid w:val="003B4488"/>
    <w:rsid w:val="003C2F6C"/>
    <w:rsid w:val="003C56EB"/>
    <w:rsid w:val="003C6CBB"/>
    <w:rsid w:val="003D6A02"/>
    <w:rsid w:val="003D6DE3"/>
    <w:rsid w:val="003D71EC"/>
    <w:rsid w:val="003E24FE"/>
    <w:rsid w:val="003E6B46"/>
    <w:rsid w:val="003E7CA5"/>
    <w:rsid w:val="003F06F7"/>
    <w:rsid w:val="003F14BD"/>
    <w:rsid w:val="003F5840"/>
    <w:rsid w:val="003F5B28"/>
    <w:rsid w:val="003F69FD"/>
    <w:rsid w:val="003F7F42"/>
    <w:rsid w:val="00401B62"/>
    <w:rsid w:val="00402D75"/>
    <w:rsid w:val="00402FD3"/>
    <w:rsid w:val="00406A85"/>
    <w:rsid w:val="004075BB"/>
    <w:rsid w:val="00411497"/>
    <w:rsid w:val="00411538"/>
    <w:rsid w:val="00411C2F"/>
    <w:rsid w:val="00412777"/>
    <w:rsid w:val="00412A32"/>
    <w:rsid w:val="00413728"/>
    <w:rsid w:val="00413E67"/>
    <w:rsid w:val="00415EAF"/>
    <w:rsid w:val="00417EF9"/>
    <w:rsid w:val="004261EB"/>
    <w:rsid w:val="0043143A"/>
    <w:rsid w:val="00433AD6"/>
    <w:rsid w:val="00440038"/>
    <w:rsid w:val="00441389"/>
    <w:rsid w:val="004415C9"/>
    <w:rsid w:val="00443F8C"/>
    <w:rsid w:val="00450A10"/>
    <w:rsid w:val="00451FBD"/>
    <w:rsid w:val="00456F40"/>
    <w:rsid w:val="00457E95"/>
    <w:rsid w:val="0046054E"/>
    <w:rsid w:val="00463160"/>
    <w:rsid w:val="004654FC"/>
    <w:rsid w:val="00470B59"/>
    <w:rsid w:val="00473B72"/>
    <w:rsid w:val="0048510B"/>
    <w:rsid w:val="0048722E"/>
    <w:rsid w:val="00490D1D"/>
    <w:rsid w:val="00491C75"/>
    <w:rsid w:val="004921A0"/>
    <w:rsid w:val="00493B07"/>
    <w:rsid w:val="00494EF2"/>
    <w:rsid w:val="004969D0"/>
    <w:rsid w:val="00497EA7"/>
    <w:rsid w:val="004A42E2"/>
    <w:rsid w:val="004A73A3"/>
    <w:rsid w:val="004B0D62"/>
    <w:rsid w:val="004B1FA7"/>
    <w:rsid w:val="004C3CC3"/>
    <w:rsid w:val="004C59B7"/>
    <w:rsid w:val="004C608B"/>
    <w:rsid w:val="004C6DC4"/>
    <w:rsid w:val="004C7B3D"/>
    <w:rsid w:val="004D1B0A"/>
    <w:rsid w:val="004D7CAE"/>
    <w:rsid w:val="004E2467"/>
    <w:rsid w:val="004E4C43"/>
    <w:rsid w:val="004E6433"/>
    <w:rsid w:val="004E7DFF"/>
    <w:rsid w:val="004F15E6"/>
    <w:rsid w:val="004F34A1"/>
    <w:rsid w:val="004F4467"/>
    <w:rsid w:val="00500193"/>
    <w:rsid w:val="00500EF1"/>
    <w:rsid w:val="00501F76"/>
    <w:rsid w:val="00510427"/>
    <w:rsid w:val="00513D42"/>
    <w:rsid w:val="00514D7D"/>
    <w:rsid w:val="00516284"/>
    <w:rsid w:val="00526D5E"/>
    <w:rsid w:val="005277A7"/>
    <w:rsid w:val="00534EB3"/>
    <w:rsid w:val="00534ED8"/>
    <w:rsid w:val="005428C9"/>
    <w:rsid w:val="00543561"/>
    <w:rsid w:val="00543745"/>
    <w:rsid w:val="00545CCE"/>
    <w:rsid w:val="00547769"/>
    <w:rsid w:val="005501F6"/>
    <w:rsid w:val="00553D8D"/>
    <w:rsid w:val="00556AA8"/>
    <w:rsid w:val="0056491B"/>
    <w:rsid w:val="00565C9D"/>
    <w:rsid w:val="00576E0A"/>
    <w:rsid w:val="00580C59"/>
    <w:rsid w:val="00590CB8"/>
    <w:rsid w:val="00591FB7"/>
    <w:rsid w:val="00595155"/>
    <w:rsid w:val="005A0293"/>
    <w:rsid w:val="005A2A7F"/>
    <w:rsid w:val="005A6268"/>
    <w:rsid w:val="005B0BDB"/>
    <w:rsid w:val="005B42F7"/>
    <w:rsid w:val="005B650F"/>
    <w:rsid w:val="005D19F4"/>
    <w:rsid w:val="005D364C"/>
    <w:rsid w:val="005E26FA"/>
    <w:rsid w:val="005E34E9"/>
    <w:rsid w:val="005E44B7"/>
    <w:rsid w:val="005E452A"/>
    <w:rsid w:val="005E47FF"/>
    <w:rsid w:val="005E7BFE"/>
    <w:rsid w:val="005F1199"/>
    <w:rsid w:val="005F2783"/>
    <w:rsid w:val="005F3C31"/>
    <w:rsid w:val="00601DEA"/>
    <w:rsid w:val="00602A5C"/>
    <w:rsid w:val="00602A7B"/>
    <w:rsid w:val="00603B92"/>
    <w:rsid w:val="00612069"/>
    <w:rsid w:val="00615693"/>
    <w:rsid w:val="00615C36"/>
    <w:rsid w:val="00621303"/>
    <w:rsid w:val="006416CB"/>
    <w:rsid w:val="00645913"/>
    <w:rsid w:val="00647F6A"/>
    <w:rsid w:val="00651E6A"/>
    <w:rsid w:val="00652064"/>
    <w:rsid w:val="006605A5"/>
    <w:rsid w:val="006630FA"/>
    <w:rsid w:val="00663795"/>
    <w:rsid w:val="00664A43"/>
    <w:rsid w:val="00672FE4"/>
    <w:rsid w:val="00673847"/>
    <w:rsid w:val="0067434C"/>
    <w:rsid w:val="006747EC"/>
    <w:rsid w:val="006753DD"/>
    <w:rsid w:val="00680086"/>
    <w:rsid w:val="006834AA"/>
    <w:rsid w:val="006852E9"/>
    <w:rsid w:val="00690C32"/>
    <w:rsid w:val="00691ECB"/>
    <w:rsid w:val="0069776C"/>
    <w:rsid w:val="006A0B88"/>
    <w:rsid w:val="006A1A91"/>
    <w:rsid w:val="006A4B78"/>
    <w:rsid w:val="006A7B20"/>
    <w:rsid w:val="006B0DD5"/>
    <w:rsid w:val="006B21E5"/>
    <w:rsid w:val="006B6FAE"/>
    <w:rsid w:val="006C133A"/>
    <w:rsid w:val="006C2A7C"/>
    <w:rsid w:val="006C30F5"/>
    <w:rsid w:val="006C3705"/>
    <w:rsid w:val="006C3909"/>
    <w:rsid w:val="006D1284"/>
    <w:rsid w:val="006D7ECD"/>
    <w:rsid w:val="006E0CD7"/>
    <w:rsid w:val="006E1A0C"/>
    <w:rsid w:val="006E205F"/>
    <w:rsid w:val="006E4968"/>
    <w:rsid w:val="006E6584"/>
    <w:rsid w:val="006F1197"/>
    <w:rsid w:val="006F36C2"/>
    <w:rsid w:val="006F5823"/>
    <w:rsid w:val="006F6624"/>
    <w:rsid w:val="0070038F"/>
    <w:rsid w:val="00701F42"/>
    <w:rsid w:val="00703886"/>
    <w:rsid w:val="007044EF"/>
    <w:rsid w:val="007146DC"/>
    <w:rsid w:val="0071576F"/>
    <w:rsid w:val="00720449"/>
    <w:rsid w:val="007228B5"/>
    <w:rsid w:val="00724966"/>
    <w:rsid w:val="00731EED"/>
    <w:rsid w:val="00733495"/>
    <w:rsid w:val="00733578"/>
    <w:rsid w:val="00733D2D"/>
    <w:rsid w:val="00734F82"/>
    <w:rsid w:val="007359EF"/>
    <w:rsid w:val="00735E2D"/>
    <w:rsid w:val="0073614D"/>
    <w:rsid w:val="007371F1"/>
    <w:rsid w:val="0074103B"/>
    <w:rsid w:val="00741D6E"/>
    <w:rsid w:val="0074505E"/>
    <w:rsid w:val="00751C4F"/>
    <w:rsid w:val="00752116"/>
    <w:rsid w:val="00754AE3"/>
    <w:rsid w:val="00756FFD"/>
    <w:rsid w:val="007639D2"/>
    <w:rsid w:val="007672B0"/>
    <w:rsid w:val="00770130"/>
    <w:rsid w:val="0077281C"/>
    <w:rsid w:val="00777B03"/>
    <w:rsid w:val="00777B95"/>
    <w:rsid w:val="00781700"/>
    <w:rsid w:val="00781FB8"/>
    <w:rsid w:val="007849FE"/>
    <w:rsid w:val="00790496"/>
    <w:rsid w:val="00792728"/>
    <w:rsid w:val="00792907"/>
    <w:rsid w:val="007932DB"/>
    <w:rsid w:val="0079699C"/>
    <w:rsid w:val="007A042E"/>
    <w:rsid w:val="007A2643"/>
    <w:rsid w:val="007A51EF"/>
    <w:rsid w:val="007A7A06"/>
    <w:rsid w:val="007B22D2"/>
    <w:rsid w:val="007B6CCD"/>
    <w:rsid w:val="007C144D"/>
    <w:rsid w:val="007C2B96"/>
    <w:rsid w:val="007D75D1"/>
    <w:rsid w:val="007E0AB9"/>
    <w:rsid w:val="007E2E8B"/>
    <w:rsid w:val="007E583A"/>
    <w:rsid w:val="007E5919"/>
    <w:rsid w:val="007E7933"/>
    <w:rsid w:val="007E7B11"/>
    <w:rsid w:val="007F186F"/>
    <w:rsid w:val="007F1ADB"/>
    <w:rsid w:val="007F1FFA"/>
    <w:rsid w:val="007F2480"/>
    <w:rsid w:val="007F35DA"/>
    <w:rsid w:val="007F42DB"/>
    <w:rsid w:val="007F456A"/>
    <w:rsid w:val="007F4792"/>
    <w:rsid w:val="00800336"/>
    <w:rsid w:val="00805565"/>
    <w:rsid w:val="0080681C"/>
    <w:rsid w:val="00810DB1"/>
    <w:rsid w:val="00811AD6"/>
    <w:rsid w:val="008124AE"/>
    <w:rsid w:val="00814C14"/>
    <w:rsid w:val="008150FD"/>
    <w:rsid w:val="00817E69"/>
    <w:rsid w:val="00832735"/>
    <w:rsid w:val="008344DC"/>
    <w:rsid w:val="00834D9D"/>
    <w:rsid w:val="00835D17"/>
    <w:rsid w:val="008534F0"/>
    <w:rsid w:val="008548D6"/>
    <w:rsid w:val="00855B8A"/>
    <w:rsid w:val="00862CD8"/>
    <w:rsid w:val="008630DD"/>
    <w:rsid w:val="00865204"/>
    <w:rsid w:val="00866571"/>
    <w:rsid w:val="00872FCC"/>
    <w:rsid w:val="008749DE"/>
    <w:rsid w:val="00877240"/>
    <w:rsid w:val="00881B6C"/>
    <w:rsid w:val="00883833"/>
    <w:rsid w:val="008874EA"/>
    <w:rsid w:val="0088752A"/>
    <w:rsid w:val="00893158"/>
    <w:rsid w:val="008A42AA"/>
    <w:rsid w:val="008A4803"/>
    <w:rsid w:val="008A7548"/>
    <w:rsid w:val="008A797C"/>
    <w:rsid w:val="008A7ACE"/>
    <w:rsid w:val="008B1887"/>
    <w:rsid w:val="008B6587"/>
    <w:rsid w:val="008C43F3"/>
    <w:rsid w:val="008C71B4"/>
    <w:rsid w:val="008D082B"/>
    <w:rsid w:val="008D3384"/>
    <w:rsid w:val="008D5062"/>
    <w:rsid w:val="008D6975"/>
    <w:rsid w:val="008D7E64"/>
    <w:rsid w:val="008E00B7"/>
    <w:rsid w:val="008E1695"/>
    <w:rsid w:val="008E22FB"/>
    <w:rsid w:val="008E60F3"/>
    <w:rsid w:val="008E6C5D"/>
    <w:rsid w:val="008F0B22"/>
    <w:rsid w:val="008F2485"/>
    <w:rsid w:val="008F25A7"/>
    <w:rsid w:val="008F489F"/>
    <w:rsid w:val="008F5571"/>
    <w:rsid w:val="008F76D2"/>
    <w:rsid w:val="00902847"/>
    <w:rsid w:val="00903956"/>
    <w:rsid w:val="00905C81"/>
    <w:rsid w:val="00905DB1"/>
    <w:rsid w:val="009132A5"/>
    <w:rsid w:val="00917045"/>
    <w:rsid w:val="0092030E"/>
    <w:rsid w:val="00920D6D"/>
    <w:rsid w:val="00921796"/>
    <w:rsid w:val="00921EB6"/>
    <w:rsid w:val="0092604C"/>
    <w:rsid w:val="00930E65"/>
    <w:rsid w:val="00931551"/>
    <w:rsid w:val="0093571C"/>
    <w:rsid w:val="00937318"/>
    <w:rsid w:val="00937DC9"/>
    <w:rsid w:val="00943739"/>
    <w:rsid w:val="0094608E"/>
    <w:rsid w:val="00953001"/>
    <w:rsid w:val="0097084D"/>
    <w:rsid w:val="0097236A"/>
    <w:rsid w:val="00976DB9"/>
    <w:rsid w:val="00986CEB"/>
    <w:rsid w:val="00992BC7"/>
    <w:rsid w:val="00995965"/>
    <w:rsid w:val="009A0231"/>
    <w:rsid w:val="009A042A"/>
    <w:rsid w:val="009A1F1D"/>
    <w:rsid w:val="009A35C9"/>
    <w:rsid w:val="009A516A"/>
    <w:rsid w:val="009A6EBD"/>
    <w:rsid w:val="009B01AE"/>
    <w:rsid w:val="009B0ACD"/>
    <w:rsid w:val="009B13E3"/>
    <w:rsid w:val="009B33A4"/>
    <w:rsid w:val="009C1553"/>
    <w:rsid w:val="009C1E2E"/>
    <w:rsid w:val="009C4E43"/>
    <w:rsid w:val="009C5887"/>
    <w:rsid w:val="009D0451"/>
    <w:rsid w:val="009D1982"/>
    <w:rsid w:val="009D2777"/>
    <w:rsid w:val="009D339D"/>
    <w:rsid w:val="009D7C83"/>
    <w:rsid w:val="009E1615"/>
    <w:rsid w:val="009E7FF6"/>
    <w:rsid w:val="009F1111"/>
    <w:rsid w:val="009F1A0E"/>
    <w:rsid w:val="009F32A7"/>
    <w:rsid w:val="009F36F0"/>
    <w:rsid w:val="009F58CB"/>
    <w:rsid w:val="009F5E9C"/>
    <w:rsid w:val="009F61E5"/>
    <w:rsid w:val="00A003B5"/>
    <w:rsid w:val="00A00E8C"/>
    <w:rsid w:val="00A00F33"/>
    <w:rsid w:val="00A017FF"/>
    <w:rsid w:val="00A01A79"/>
    <w:rsid w:val="00A027BD"/>
    <w:rsid w:val="00A05FE9"/>
    <w:rsid w:val="00A10B22"/>
    <w:rsid w:val="00A11B61"/>
    <w:rsid w:val="00A126CB"/>
    <w:rsid w:val="00A13BE4"/>
    <w:rsid w:val="00A146FC"/>
    <w:rsid w:val="00A15037"/>
    <w:rsid w:val="00A20AF3"/>
    <w:rsid w:val="00A23FE8"/>
    <w:rsid w:val="00A24A43"/>
    <w:rsid w:val="00A3283B"/>
    <w:rsid w:val="00A32FEB"/>
    <w:rsid w:val="00A3510C"/>
    <w:rsid w:val="00A3763F"/>
    <w:rsid w:val="00A37C3E"/>
    <w:rsid w:val="00A4353B"/>
    <w:rsid w:val="00A4383C"/>
    <w:rsid w:val="00A458F6"/>
    <w:rsid w:val="00A5020E"/>
    <w:rsid w:val="00A50D5D"/>
    <w:rsid w:val="00A5281F"/>
    <w:rsid w:val="00A53A88"/>
    <w:rsid w:val="00A569C6"/>
    <w:rsid w:val="00A63ADC"/>
    <w:rsid w:val="00A66160"/>
    <w:rsid w:val="00A66D9C"/>
    <w:rsid w:val="00A72669"/>
    <w:rsid w:val="00A72682"/>
    <w:rsid w:val="00A76362"/>
    <w:rsid w:val="00A817A1"/>
    <w:rsid w:val="00A93C9B"/>
    <w:rsid w:val="00A944D6"/>
    <w:rsid w:val="00A94E4C"/>
    <w:rsid w:val="00AA05E0"/>
    <w:rsid w:val="00AA3763"/>
    <w:rsid w:val="00AA4A8E"/>
    <w:rsid w:val="00AA4D53"/>
    <w:rsid w:val="00AA75B5"/>
    <w:rsid w:val="00AB07D3"/>
    <w:rsid w:val="00AB42D4"/>
    <w:rsid w:val="00AB4C9C"/>
    <w:rsid w:val="00AB5502"/>
    <w:rsid w:val="00AB6C56"/>
    <w:rsid w:val="00AC2F95"/>
    <w:rsid w:val="00AC7A8F"/>
    <w:rsid w:val="00AD7C50"/>
    <w:rsid w:val="00AE02E3"/>
    <w:rsid w:val="00AE0AA7"/>
    <w:rsid w:val="00AE0ECA"/>
    <w:rsid w:val="00AF304D"/>
    <w:rsid w:val="00AF63B9"/>
    <w:rsid w:val="00B00CDE"/>
    <w:rsid w:val="00B058DA"/>
    <w:rsid w:val="00B15C13"/>
    <w:rsid w:val="00B2010E"/>
    <w:rsid w:val="00B217AF"/>
    <w:rsid w:val="00B2188F"/>
    <w:rsid w:val="00B21D6B"/>
    <w:rsid w:val="00B25D0E"/>
    <w:rsid w:val="00B308AA"/>
    <w:rsid w:val="00B310AC"/>
    <w:rsid w:val="00B47CD5"/>
    <w:rsid w:val="00B47F5F"/>
    <w:rsid w:val="00B530BB"/>
    <w:rsid w:val="00B621CF"/>
    <w:rsid w:val="00B64136"/>
    <w:rsid w:val="00B71338"/>
    <w:rsid w:val="00B727ED"/>
    <w:rsid w:val="00B73DE9"/>
    <w:rsid w:val="00B82A3A"/>
    <w:rsid w:val="00B874C5"/>
    <w:rsid w:val="00B90AED"/>
    <w:rsid w:val="00B91353"/>
    <w:rsid w:val="00B944B9"/>
    <w:rsid w:val="00BA0AEA"/>
    <w:rsid w:val="00BA0E47"/>
    <w:rsid w:val="00BA5FCB"/>
    <w:rsid w:val="00BA6E39"/>
    <w:rsid w:val="00BB08BC"/>
    <w:rsid w:val="00BB38E0"/>
    <w:rsid w:val="00BB43D4"/>
    <w:rsid w:val="00BB63C6"/>
    <w:rsid w:val="00BC0C54"/>
    <w:rsid w:val="00BC126A"/>
    <w:rsid w:val="00BC19A5"/>
    <w:rsid w:val="00BC7854"/>
    <w:rsid w:val="00BD46D8"/>
    <w:rsid w:val="00BE1D3C"/>
    <w:rsid w:val="00BE2084"/>
    <w:rsid w:val="00BE4200"/>
    <w:rsid w:val="00BE5326"/>
    <w:rsid w:val="00BE5361"/>
    <w:rsid w:val="00BE6678"/>
    <w:rsid w:val="00BF4EFF"/>
    <w:rsid w:val="00C01886"/>
    <w:rsid w:val="00C1170A"/>
    <w:rsid w:val="00C12FAB"/>
    <w:rsid w:val="00C145DF"/>
    <w:rsid w:val="00C20D84"/>
    <w:rsid w:val="00C27D67"/>
    <w:rsid w:val="00C30FB2"/>
    <w:rsid w:val="00C31048"/>
    <w:rsid w:val="00C42CC7"/>
    <w:rsid w:val="00C51814"/>
    <w:rsid w:val="00C5202B"/>
    <w:rsid w:val="00C54BA0"/>
    <w:rsid w:val="00C55730"/>
    <w:rsid w:val="00C57B96"/>
    <w:rsid w:val="00C60F07"/>
    <w:rsid w:val="00C62521"/>
    <w:rsid w:val="00C77581"/>
    <w:rsid w:val="00C77CD9"/>
    <w:rsid w:val="00C865A7"/>
    <w:rsid w:val="00C86C38"/>
    <w:rsid w:val="00C86E45"/>
    <w:rsid w:val="00C94E6D"/>
    <w:rsid w:val="00C950F4"/>
    <w:rsid w:val="00CA66B3"/>
    <w:rsid w:val="00CA77E5"/>
    <w:rsid w:val="00CB070A"/>
    <w:rsid w:val="00CB79A9"/>
    <w:rsid w:val="00CC35A9"/>
    <w:rsid w:val="00CC4755"/>
    <w:rsid w:val="00CC5F5F"/>
    <w:rsid w:val="00CC70D4"/>
    <w:rsid w:val="00CD3948"/>
    <w:rsid w:val="00CD3BBF"/>
    <w:rsid w:val="00CD4001"/>
    <w:rsid w:val="00CD5B55"/>
    <w:rsid w:val="00CD6110"/>
    <w:rsid w:val="00CE1A7C"/>
    <w:rsid w:val="00CE286A"/>
    <w:rsid w:val="00CE50DE"/>
    <w:rsid w:val="00CF36C0"/>
    <w:rsid w:val="00CF3A7C"/>
    <w:rsid w:val="00CF5EB9"/>
    <w:rsid w:val="00CF60DD"/>
    <w:rsid w:val="00CF74E8"/>
    <w:rsid w:val="00D00004"/>
    <w:rsid w:val="00D01E3D"/>
    <w:rsid w:val="00D03ED9"/>
    <w:rsid w:val="00D05691"/>
    <w:rsid w:val="00D05BB6"/>
    <w:rsid w:val="00D12BE8"/>
    <w:rsid w:val="00D17D33"/>
    <w:rsid w:val="00D22C2D"/>
    <w:rsid w:val="00D27EB9"/>
    <w:rsid w:val="00D3081C"/>
    <w:rsid w:val="00D30920"/>
    <w:rsid w:val="00D32DA6"/>
    <w:rsid w:val="00D3338B"/>
    <w:rsid w:val="00D34366"/>
    <w:rsid w:val="00D362D7"/>
    <w:rsid w:val="00D375FD"/>
    <w:rsid w:val="00D400AB"/>
    <w:rsid w:val="00D4031E"/>
    <w:rsid w:val="00D42E3D"/>
    <w:rsid w:val="00D4372A"/>
    <w:rsid w:val="00D506FD"/>
    <w:rsid w:val="00D543C8"/>
    <w:rsid w:val="00D56279"/>
    <w:rsid w:val="00D64200"/>
    <w:rsid w:val="00D6457D"/>
    <w:rsid w:val="00D74281"/>
    <w:rsid w:val="00D754AE"/>
    <w:rsid w:val="00D77CD4"/>
    <w:rsid w:val="00D77D56"/>
    <w:rsid w:val="00D815C5"/>
    <w:rsid w:val="00D82842"/>
    <w:rsid w:val="00D83968"/>
    <w:rsid w:val="00D849C5"/>
    <w:rsid w:val="00D851B6"/>
    <w:rsid w:val="00DA1748"/>
    <w:rsid w:val="00DA5D22"/>
    <w:rsid w:val="00DA76F8"/>
    <w:rsid w:val="00DB054F"/>
    <w:rsid w:val="00DC0D39"/>
    <w:rsid w:val="00DC1631"/>
    <w:rsid w:val="00DC27F1"/>
    <w:rsid w:val="00DC31ED"/>
    <w:rsid w:val="00DC3990"/>
    <w:rsid w:val="00DC4D70"/>
    <w:rsid w:val="00DC5A21"/>
    <w:rsid w:val="00DD4939"/>
    <w:rsid w:val="00DD52E1"/>
    <w:rsid w:val="00DD5431"/>
    <w:rsid w:val="00DD5B9A"/>
    <w:rsid w:val="00DD612F"/>
    <w:rsid w:val="00DE3C46"/>
    <w:rsid w:val="00DE4598"/>
    <w:rsid w:val="00DF473B"/>
    <w:rsid w:val="00DF4CCB"/>
    <w:rsid w:val="00DF5D7F"/>
    <w:rsid w:val="00DF7B7A"/>
    <w:rsid w:val="00E036DA"/>
    <w:rsid w:val="00E12698"/>
    <w:rsid w:val="00E158FE"/>
    <w:rsid w:val="00E20278"/>
    <w:rsid w:val="00E20BAF"/>
    <w:rsid w:val="00E24529"/>
    <w:rsid w:val="00E2795E"/>
    <w:rsid w:val="00E27E50"/>
    <w:rsid w:val="00E30732"/>
    <w:rsid w:val="00E313C2"/>
    <w:rsid w:val="00E3526D"/>
    <w:rsid w:val="00E3558E"/>
    <w:rsid w:val="00E35CE2"/>
    <w:rsid w:val="00E36664"/>
    <w:rsid w:val="00E414C7"/>
    <w:rsid w:val="00E45352"/>
    <w:rsid w:val="00E4600A"/>
    <w:rsid w:val="00E46AB0"/>
    <w:rsid w:val="00E46DDF"/>
    <w:rsid w:val="00E5022B"/>
    <w:rsid w:val="00E5348A"/>
    <w:rsid w:val="00E560C8"/>
    <w:rsid w:val="00E57142"/>
    <w:rsid w:val="00E60188"/>
    <w:rsid w:val="00E6358C"/>
    <w:rsid w:val="00E6363E"/>
    <w:rsid w:val="00E70951"/>
    <w:rsid w:val="00E72105"/>
    <w:rsid w:val="00E7254F"/>
    <w:rsid w:val="00E73A3E"/>
    <w:rsid w:val="00E81236"/>
    <w:rsid w:val="00E827F2"/>
    <w:rsid w:val="00E861AD"/>
    <w:rsid w:val="00E86BDA"/>
    <w:rsid w:val="00E87897"/>
    <w:rsid w:val="00E939BD"/>
    <w:rsid w:val="00E94716"/>
    <w:rsid w:val="00E9580E"/>
    <w:rsid w:val="00E95A02"/>
    <w:rsid w:val="00EA3A2B"/>
    <w:rsid w:val="00EA3A67"/>
    <w:rsid w:val="00EB259B"/>
    <w:rsid w:val="00EB4996"/>
    <w:rsid w:val="00EB4E28"/>
    <w:rsid w:val="00EC0740"/>
    <w:rsid w:val="00EC189F"/>
    <w:rsid w:val="00EC58FB"/>
    <w:rsid w:val="00EC5E60"/>
    <w:rsid w:val="00ED3DF4"/>
    <w:rsid w:val="00ED5550"/>
    <w:rsid w:val="00EE02C8"/>
    <w:rsid w:val="00EE5462"/>
    <w:rsid w:val="00EE590A"/>
    <w:rsid w:val="00EE5CFE"/>
    <w:rsid w:val="00EF28F0"/>
    <w:rsid w:val="00EF3D05"/>
    <w:rsid w:val="00EF6642"/>
    <w:rsid w:val="00F00439"/>
    <w:rsid w:val="00F05885"/>
    <w:rsid w:val="00F07101"/>
    <w:rsid w:val="00F10061"/>
    <w:rsid w:val="00F112AC"/>
    <w:rsid w:val="00F129ED"/>
    <w:rsid w:val="00F13923"/>
    <w:rsid w:val="00F13C83"/>
    <w:rsid w:val="00F14F2A"/>
    <w:rsid w:val="00F15199"/>
    <w:rsid w:val="00F153BC"/>
    <w:rsid w:val="00F216A5"/>
    <w:rsid w:val="00F22E89"/>
    <w:rsid w:val="00F24DEF"/>
    <w:rsid w:val="00F258A0"/>
    <w:rsid w:val="00F337F4"/>
    <w:rsid w:val="00F343B1"/>
    <w:rsid w:val="00F35BA5"/>
    <w:rsid w:val="00F369B0"/>
    <w:rsid w:val="00F37094"/>
    <w:rsid w:val="00F405B9"/>
    <w:rsid w:val="00F51178"/>
    <w:rsid w:val="00F51228"/>
    <w:rsid w:val="00F56FD4"/>
    <w:rsid w:val="00F60393"/>
    <w:rsid w:val="00F60E2F"/>
    <w:rsid w:val="00F61D39"/>
    <w:rsid w:val="00F620F4"/>
    <w:rsid w:val="00F64445"/>
    <w:rsid w:val="00F65951"/>
    <w:rsid w:val="00F70A2A"/>
    <w:rsid w:val="00F71D9C"/>
    <w:rsid w:val="00F723A9"/>
    <w:rsid w:val="00F7370A"/>
    <w:rsid w:val="00F758C8"/>
    <w:rsid w:val="00F770B8"/>
    <w:rsid w:val="00F8137D"/>
    <w:rsid w:val="00F84133"/>
    <w:rsid w:val="00F856DD"/>
    <w:rsid w:val="00F91CC4"/>
    <w:rsid w:val="00F948AA"/>
    <w:rsid w:val="00F955DD"/>
    <w:rsid w:val="00F966BD"/>
    <w:rsid w:val="00FA31BD"/>
    <w:rsid w:val="00FA5BF4"/>
    <w:rsid w:val="00FB1FAA"/>
    <w:rsid w:val="00FB35AA"/>
    <w:rsid w:val="00FB3696"/>
    <w:rsid w:val="00FB6C9F"/>
    <w:rsid w:val="00FC046E"/>
    <w:rsid w:val="00FC083E"/>
    <w:rsid w:val="00FC2194"/>
    <w:rsid w:val="00FC25BB"/>
    <w:rsid w:val="00FC48D4"/>
    <w:rsid w:val="00FD1119"/>
    <w:rsid w:val="00FD6357"/>
    <w:rsid w:val="00FD68EE"/>
    <w:rsid w:val="00FD7068"/>
    <w:rsid w:val="00FD7B35"/>
    <w:rsid w:val="00FE116E"/>
    <w:rsid w:val="00FE649B"/>
    <w:rsid w:val="00FE6D26"/>
    <w:rsid w:val="00FE6E23"/>
    <w:rsid w:val="00FF4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;"/>
  <w14:docId w14:val="433B9FA9"/>
  <w15:chartTrackingRefBased/>
  <w15:docId w15:val="{9D3909E9-7B94-4D83-954D-9E3BE80F2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37C3E"/>
    <w:rPr>
      <w:rFonts w:ascii="Sylfaen" w:hAnsi="Sylfaen"/>
      <w:sz w:val="24"/>
      <w:szCs w:val="24"/>
      <w:lang w:val="en-GB" w:eastAsia="bg-BG"/>
    </w:rPr>
  </w:style>
  <w:style w:type="paragraph" w:styleId="Heading1">
    <w:name w:val="heading 1"/>
    <w:basedOn w:val="Normal"/>
    <w:next w:val="Normal"/>
    <w:qFormat/>
    <w:rsid w:val="00720449"/>
    <w:pPr>
      <w:keepNext/>
      <w:numPr>
        <w:numId w:val="14"/>
      </w:numPr>
      <w:spacing w:before="240" w:after="60"/>
      <w:outlineLvl w:val="0"/>
    </w:pPr>
    <w:rPr>
      <w:rFonts w:cs="Arial"/>
      <w:b/>
      <w:bCs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720449"/>
    <w:pPr>
      <w:keepNext/>
      <w:numPr>
        <w:ilvl w:val="1"/>
        <w:numId w:val="14"/>
      </w:numPr>
      <w:spacing w:before="240" w:after="60"/>
      <w:outlineLvl w:val="1"/>
    </w:pPr>
    <w:rPr>
      <w:rFonts w:cs="Arial"/>
      <w:b/>
      <w:bCs/>
      <w:i/>
      <w:iCs/>
      <w:sz w:val="32"/>
      <w:szCs w:val="28"/>
    </w:rPr>
  </w:style>
  <w:style w:type="paragraph" w:styleId="Heading3">
    <w:name w:val="heading 3"/>
    <w:basedOn w:val="Normal"/>
    <w:next w:val="Normal"/>
    <w:qFormat/>
    <w:rsid w:val="00720449"/>
    <w:pPr>
      <w:keepNext/>
      <w:numPr>
        <w:ilvl w:val="2"/>
        <w:numId w:val="14"/>
      </w:numPr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qFormat/>
    <w:rsid w:val="00720449"/>
    <w:pPr>
      <w:keepNext/>
      <w:numPr>
        <w:ilvl w:val="3"/>
        <w:numId w:val="14"/>
      </w:numPr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720449"/>
    <w:pPr>
      <w:numPr>
        <w:ilvl w:val="4"/>
        <w:numId w:val="14"/>
      </w:numPr>
      <w:spacing w:before="240" w:after="6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qFormat/>
    <w:rsid w:val="00E20BAF"/>
    <w:pPr>
      <w:numPr>
        <w:ilvl w:val="5"/>
        <w:numId w:val="14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E20BAF"/>
    <w:pPr>
      <w:numPr>
        <w:ilvl w:val="6"/>
        <w:numId w:val="14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E20BAF"/>
    <w:pPr>
      <w:numPr>
        <w:ilvl w:val="7"/>
        <w:numId w:val="14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720449"/>
    <w:pPr>
      <w:numPr>
        <w:ilvl w:val="8"/>
        <w:numId w:val="14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rsid w:val="00E3526D"/>
    <w:pPr>
      <w:numPr>
        <w:numId w:val="12"/>
      </w:numPr>
    </w:pPr>
  </w:style>
  <w:style w:type="numbering" w:styleId="1ai">
    <w:name w:val="Outline List 1"/>
    <w:basedOn w:val="NoList"/>
    <w:rsid w:val="00E20BAF"/>
    <w:pPr>
      <w:numPr>
        <w:numId w:val="13"/>
      </w:numPr>
    </w:pPr>
  </w:style>
  <w:style w:type="numbering" w:styleId="ArticleSection">
    <w:name w:val="Outline List 3"/>
    <w:basedOn w:val="NoList"/>
    <w:rsid w:val="00E20BAF"/>
    <w:pPr>
      <w:numPr>
        <w:numId w:val="14"/>
      </w:numPr>
    </w:pPr>
  </w:style>
  <w:style w:type="paragraph" w:styleId="EnvelopeAddress">
    <w:name w:val="envelope address"/>
    <w:basedOn w:val="Normal"/>
    <w:rsid w:val="00E20BAF"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paragraph" w:styleId="EnvelopeReturn">
    <w:name w:val="envelope return"/>
    <w:basedOn w:val="Normal"/>
    <w:rsid w:val="00E20BAF"/>
    <w:rPr>
      <w:rFonts w:cs="Arial"/>
      <w:sz w:val="20"/>
      <w:szCs w:val="20"/>
    </w:rPr>
  </w:style>
  <w:style w:type="character" w:styleId="FollowedHyperlink">
    <w:name w:val="FollowedHyperlink"/>
    <w:rsid w:val="00E20BAF"/>
    <w:rPr>
      <w:rFonts w:ascii="Sylfaen" w:hAnsi="Sylfaen"/>
      <w:color w:val="800080"/>
      <w:u w:val="single"/>
    </w:rPr>
  </w:style>
  <w:style w:type="character" w:styleId="HTMLAcronym">
    <w:name w:val="HTML Acronym"/>
    <w:rsid w:val="00720449"/>
    <w:rPr>
      <w:rFonts w:ascii="Sylfaen" w:hAnsi="Sylfaen"/>
    </w:rPr>
  </w:style>
  <w:style w:type="character" w:styleId="HTMLCite">
    <w:name w:val="HTML Cite"/>
    <w:rsid w:val="00720449"/>
    <w:rPr>
      <w:rFonts w:ascii="Sylfaen" w:hAnsi="Sylfaen"/>
      <w:i/>
      <w:iCs/>
    </w:rPr>
  </w:style>
  <w:style w:type="character" w:styleId="HTMLDefinition">
    <w:name w:val="HTML Definition"/>
    <w:rsid w:val="00720449"/>
    <w:rPr>
      <w:rFonts w:ascii="Sylfaen" w:hAnsi="Sylfaen"/>
      <w:i/>
      <w:iCs/>
    </w:rPr>
  </w:style>
  <w:style w:type="character" w:styleId="HTMLVariable">
    <w:name w:val="HTML Variable"/>
    <w:rsid w:val="00720449"/>
    <w:rPr>
      <w:rFonts w:ascii="Sylfaen" w:hAnsi="Sylfaen"/>
      <w:i/>
      <w:iCs/>
    </w:rPr>
  </w:style>
  <w:style w:type="character" w:styleId="Hyperlink">
    <w:name w:val="Hyperlink"/>
    <w:rsid w:val="00720449"/>
    <w:rPr>
      <w:rFonts w:ascii="Sylfaen" w:hAnsi="Sylfaen"/>
      <w:color w:val="0000FF"/>
      <w:u w:val="single"/>
    </w:rPr>
  </w:style>
  <w:style w:type="character" w:styleId="LineNumber">
    <w:name w:val="line number"/>
    <w:rsid w:val="00720449"/>
    <w:rPr>
      <w:rFonts w:ascii="Sylfaen" w:hAnsi="Sylfaen"/>
    </w:rPr>
  </w:style>
  <w:style w:type="paragraph" w:styleId="MessageHeader">
    <w:name w:val="Message Header"/>
    <w:basedOn w:val="Normal"/>
    <w:rsid w:val="0072044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paragraph" w:styleId="NormalWeb">
    <w:name w:val="Normal (Web)"/>
    <w:basedOn w:val="Normal"/>
    <w:rsid w:val="00720449"/>
  </w:style>
  <w:style w:type="character" w:styleId="PageNumber">
    <w:name w:val="page number"/>
    <w:rsid w:val="00720449"/>
    <w:rPr>
      <w:rFonts w:ascii="Sylfaen" w:hAnsi="Sylfaen"/>
    </w:rPr>
  </w:style>
  <w:style w:type="paragraph" w:styleId="Subtitle">
    <w:name w:val="Subtitle"/>
    <w:basedOn w:val="Normal"/>
    <w:qFormat/>
    <w:rsid w:val="00720449"/>
    <w:pPr>
      <w:spacing w:after="60"/>
      <w:jc w:val="center"/>
      <w:outlineLvl w:val="1"/>
    </w:pPr>
    <w:rPr>
      <w:rFonts w:cs="Arial"/>
      <w:sz w:val="28"/>
    </w:rPr>
  </w:style>
  <w:style w:type="paragraph" w:styleId="Title">
    <w:name w:val="Title"/>
    <w:basedOn w:val="Normal"/>
    <w:qFormat/>
    <w:rsid w:val="00720449"/>
    <w:pPr>
      <w:spacing w:before="240" w:after="60"/>
      <w:jc w:val="center"/>
      <w:outlineLvl w:val="0"/>
    </w:pPr>
    <w:rPr>
      <w:rFonts w:cs="Arial"/>
      <w:b/>
      <w:bCs/>
      <w:kern w:val="28"/>
      <w:sz w:val="44"/>
      <w:szCs w:val="32"/>
    </w:rPr>
  </w:style>
  <w:style w:type="table" w:styleId="Table3Deffects1">
    <w:name w:val="Table 3D effects 1"/>
    <w:basedOn w:val="TableNormal"/>
    <w:rsid w:val="00720449"/>
    <w:rPr>
      <w:rFonts w:ascii="Sylfaen" w:hAnsi="Sylfaen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rsid w:val="00720449"/>
    <w:rPr>
      <w:rFonts w:ascii="Sylfaen" w:hAnsi="Sylfaen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ntemporary">
    <w:name w:val="Table Contemporary"/>
    <w:basedOn w:val="TableNormal"/>
    <w:rsid w:val="00720449"/>
    <w:rPr>
      <w:rFonts w:ascii="Sylfaen" w:hAnsi="Sylfaen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Professional">
    <w:name w:val="Table Professional"/>
    <w:basedOn w:val="TableNormal"/>
    <w:rsid w:val="00720449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Theme">
    <w:name w:val="Table Theme"/>
    <w:basedOn w:val="TableNormal"/>
    <w:rsid w:val="00720449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rsid w:val="00720449"/>
    <w:rPr>
      <w:rFonts w:ascii="Sylfaen" w:hAnsi="Sylfaen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rsid w:val="00720449"/>
    <w:rPr>
      <w:rFonts w:ascii="Sylfaen" w:hAnsi="Sylfaen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rsid w:val="00720449"/>
    <w:rPr>
      <w:rFonts w:ascii="Sylfaen" w:hAnsi="Sylfaen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rsid w:val="00720449"/>
    <w:rPr>
      <w:rFonts w:ascii="Sylfaen" w:hAnsi="Sylfaen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1">
    <w:name w:val="Table Subtle 1"/>
    <w:basedOn w:val="TableNormal"/>
    <w:rsid w:val="00720449"/>
    <w:rPr>
      <w:rFonts w:ascii="Sylfaen" w:hAnsi="Sylfaen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rsid w:val="00720449"/>
    <w:rPr>
      <w:rFonts w:ascii="Sylfaen" w:hAnsi="Sylfae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List8">
    <w:name w:val="Table List 8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List6">
    <w:name w:val="Table List 6"/>
    <w:basedOn w:val="TableNormal"/>
    <w:rsid w:val="00CE286A"/>
    <w:rPr>
      <w:rFonts w:ascii="Sylfaen" w:hAnsi="Sylfaen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4">
    <w:name w:val="Table List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Classic1">
    <w:name w:val="Table Classic 1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rsid w:val="00CE286A"/>
    <w:rPr>
      <w:rFonts w:ascii="Sylfaen" w:hAnsi="Sylfaen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rsid w:val="00CE286A"/>
    <w:rPr>
      <w:rFonts w:ascii="Sylfaen" w:hAnsi="Sylfaen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rsid w:val="00CE286A"/>
    <w:rPr>
      <w:rFonts w:ascii="Sylfaen" w:hAnsi="Sylfae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rsid w:val="00CE286A"/>
    <w:rPr>
      <w:rFonts w:ascii="Sylfaen" w:hAnsi="Sylfaen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CE286A"/>
    <w:rPr>
      <w:rFonts w:ascii="Sylfaen" w:hAnsi="Sylfaen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rsid w:val="00CE286A"/>
    <w:rPr>
      <w:rFonts w:ascii="Sylfaen" w:hAnsi="Sylfaen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rsid w:val="00CE286A"/>
    <w:rPr>
      <w:rFonts w:ascii="Sylfaen" w:hAnsi="Sylfaen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rsid w:val="00CE286A"/>
    <w:rPr>
      <w:rFonts w:ascii="Sylfaen" w:hAnsi="Sylfaen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Elegant">
    <w:name w:val="Table Elegant"/>
    <w:basedOn w:val="TableNormal"/>
    <w:rsid w:val="00CE286A"/>
    <w:rPr>
      <w:rFonts w:ascii="Sylfaen" w:hAnsi="Sylfae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CE286A"/>
    <w:rPr>
      <w:rFonts w:ascii="Sylfaen" w:hAnsi="Sylfae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rsid w:val="00CE286A"/>
    <w:rPr>
      <w:rFonts w:ascii="Sylfaen" w:hAnsi="Sylfaen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rsid w:val="00CE286A"/>
    <w:rPr>
      <w:rFonts w:ascii="Sylfaen" w:hAnsi="Sylfaen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rsid w:val="00CE286A"/>
    <w:rPr>
      <w:rFonts w:ascii="Sylfaen" w:hAnsi="Sylfaen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rsid w:val="00CE286A"/>
    <w:rPr>
      <w:rFonts w:ascii="Sylfaen" w:hAnsi="Sylfaen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rsid w:val="00CE286A"/>
    <w:rPr>
      <w:rFonts w:ascii="Sylfaen" w:hAnsi="Sylfaen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rsid w:val="00CE286A"/>
    <w:rPr>
      <w:rFonts w:ascii="Sylfaen" w:hAnsi="Sylfaen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CE286A"/>
    <w:rPr>
      <w:rFonts w:ascii="Sylfaen" w:hAnsi="Sylfaen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rsid w:val="00CE286A"/>
    <w:rPr>
      <w:rFonts w:ascii="Sylfaen" w:hAnsi="Sylfaen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7">
    <w:name w:val="Table List 7"/>
    <w:basedOn w:val="TableNormal"/>
    <w:rsid w:val="00CE286A"/>
    <w:rPr>
      <w:rFonts w:ascii="Sylfaen" w:hAnsi="Sylfaen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Simple2">
    <w:name w:val="Table Simple 2"/>
    <w:basedOn w:val="TableNormal"/>
    <w:rsid w:val="00CE286A"/>
    <w:rPr>
      <w:rFonts w:ascii="Sylfaen" w:hAnsi="Sylfaen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Caption">
    <w:name w:val="caption"/>
    <w:basedOn w:val="Normal"/>
    <w:next w:val="Normal"/>
    <w:qFormat/>
    <w:rsid w:val="00266A35"/>
    <w:rPr>
      <w:b/>
      <w:bCs/>
      <w:sz w:val="20"/>
      <w:szCs w:val="20"/>
    </w:rPr>
  </w:style>
  <w:style w:type="paragraph" w:styleId="BalloonText">
    <w:name w:val="Balloon Text"/>
    <w:basedOn w:val="Normal"/>
    <w:rsid w:val="00266A35"/>
    <w:rPr>
      <w:rFonts w:ascii="Garamond" w:hAnsi="Garamond" w:cs="Tahoma"/>
      <w:sz w:val="16"/>
      <w:szCs w:val="16"/>
    </w:rPr>
  </w:style>
  <w:style w:type="paragraph" w:styleId="DocumentMap">
    <w:name w:val="Document Map"/>
    <w:basedOn w:val="Normal"/>
    <w:rsid w:val="00266A35"/>
    <w:pPr>
      <w:shd w:val="clear" w:color="auto" w:fill="000080"/>
    </w:pPr>
    <w:rPr>
      <w:rFonts w:ascii="Garamond" w:hAnsi="Garamond" w:cs="Tahoma"/>
      <w:sz w:val="20"/>
      <w:szCs w:val="20"/>
    </w:rPr>
  </w:style>
  <w:style w:type="paragraph" w:styleId="Index1">
    <w:name w:val="index 1"/>
    <w:basedOn w:val="Normal"/>
    <w:next w:val="Normal"/>
    <w:autoRedefine/>
    <w:rsid w:val="00266A35"/>
    <w:pPr>
      <w:ind w:left="240" w:hanging="240"/>
    </w:pPr>
  </w:style>
  <w:style w:type="paragraph" w:styleId="IndexHeading">
    <w:name w:val="index heading"/>
    <w:basedOn w:val="Normal"/>
    <w:next w:val="Index1"/>
    <w:rsid w:val="00266A35"/>
    <w:rPr>
      <w:rFonts w:cs="Arial"/>
      <w:b/>
      <w:bCs/>
    </w:rPr>
  </w:style>
  <w:style w:type="table" w:styleId="Table3Deffects3">
    <w:name w:val="Table 3D effects 3"/>
    <w:basedOn w:val="TableNormal"/>
    <w:rsid w:val="00266A35"/>
    <w:rPr>
      <w:rFonts w:ascii="Sylfaen" w:hAnsi="Sylfaen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rsid w:val="00266A35"/>
    <w:pPr>
      <w:spacing w:before="120"/>
    </w:pPr>
    <w:rPr>
      <w:rFonts w:cs="Arial"/>
      <w:b/>
      <w:bCs/>
    </w:rPr>
  </w:style>
  <w:style w:type="paragraph" w:styleId="TOC9">
    <w:name w:val="toc 9"/>
    <w:basedOn w:val="Normal"/>
    <w:next w:val="Normal"/>
    <w:autoRedefine/>
    <w:rsid w:val="00266A35"/>
    <w:pPr>
      <w:ind w:left="1920"/>
    </w:pPr>
  </w:style>
  <w:style w:type="character" w:styleId="CommentReference">
    <w:name w:val="annotation reference"/>
    <w:rsid w:val="00266A35"/>
    <w:rPr>
      <w:sz w:val="16"/>
      <w:szCs w:val="16"/>
    </w:rPr>
  </w:style>
  <w:style w:type="paragraph" w:styleId="CommentText">
    <w:name w:val="annotation text"/>
    <w:basedOn w:val="Normal"/>
    <w:rsid w:val="00266A35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266A35"/>
    <w:rPr>
      <w:b/>
      <w:bCs/>
    </w:rPr>
  </w:style>
  <w:style w:type="character" w:styleId="EndnoteReference">
    <w:name w:val="endnote reference"/>
    <w:rsid w:val="00266A35"/>
    <w:rPr>
      <w:vertAlign w:val="superscript"/>
    </w:rPr>
  </w:style>
  <w:style w:type="paragraph" w:styleId="EndnoteText">
    <w:name w:val="endnote text"/>
    <w:basedOn w:val="Normal"/>
    <w:rsid w:val="00266A35"/>
    <w:rPr>
      <w:sz w:val="20"/>
      <w:szCs w:val="20"/>
    </w:rPr>
  </w:style>
  <w:style w:type="character" w:styleId="FootnoteReference">
    <w:name w:val="footnote reference"/>
    <w:rsid w:val="00266A35"/>
    <w:rPr>
      <w:vertAlign w:val="superscript"/>
    </w:rPr>
  </w:style>
  <w:style w:type="paragraph" w:styleId="FootnoteText">
    <w:name w:val="footnote text"/>
    <w:basedOn w:val="Normal"/>
    <w:rsid w:val="00266A35"/>
    <w:rPr>
      <w:sz w:val="20"/>
      <w:szCs w:val="20"/>
    </w:rPr>
  </w:style>
  <w:style w:type="paragraph" w:styleId="Index2">
    <w:name w:val="index 2"/>
    <w:basedOn w:val="Normal"/>
    <w:next w:val="Normal"/>
    <w:autoRedefine/>
    <w:rsid w:val="00266A35"/>
    <w:pPr>
      <w:ind w:left="480" w:hanging="240"/>
    </w:pPr>
  </w:style>
  <w:style w:type="paragraph" w:styleId="Index3">
    <w:name w:val="index 3"/>
    <w:basedOn w:val="Normal"/>
    <w:next w:val="Normal"/>
    <w:autoRedefine/>
    <w:rsid w:val="00266A35"/>
    <w:pPr>
      <w:ind w:left="720" w:hanging="240"/>
    </w:pPr>
  </w:style>
  <w:style w:type="paragraph" w:styleId="Index4">
    <w:name w:val="index 4"/>
    <w:basedOn w:val="Normal"/>
    <w:next w:val="Normal"/>
    <w:autoRedefine/>
    <w:rsid w:val="00266A35"/>
    <w:pPr>
      <w:ind w:left="960" w:hanging="240"/>
    </w:pPr>
  </w:style>
  <w:style w:type="paragraph" w:styleId="Index5">
    <w:name w:val="index 5"/>
    <w:basedOn w:val="Normal"/>
    <w:next w:val="Normal"/>
    <w:autoRedefine/>
    <w:rsid w:val="00266A35"/>
    <w:pPr>
      <w:ind w:left="1200" w:hanging="240"/>
    </w:pPr>
  </w:style>
  <w:style w:type="paragraph" w:styleId="Index6">
    <w:name w:val="index 6"/>
    <w:basedOn w:val="Normal"/>
    <w:next w:val="Normal"/>
    <w:autoRedefine/>
    <w:rsid w:val="00266A35"/>
    <w:pPr>
      <w:ind w:left="1440" w:hanging="240"/>
    </w:pPr>
  </w:style>
  <w:style w:type="paragraph" w:styleId="Index7">
    <w:name w:val="index 7"/>
    <w:basedOn w:val="Normal"/>
    <w:next w:val="Normal"/>
    <w:autoRedefine/>
    <w:rsid w:val="00266A35"/>
    <w:pPr>
      <w:ind w:left="1680" w:hanging="240"/>
    </w:pPr>
  </w:style>
  <w:style w:type="paragraph" w:styleId="Index8">
    <w:name w:val="index 8"/>
    <w:basedOn w:val="Normal"/>
    <w:next w:val="Normal"/>
    <w:autoRedefine/>
    <w:rsid w:val="00266A35"/>
    <w:pPr>
      <w:ind w:left="1920" w:hanging="240"/>
    </w:pPr>
  </w:style>
  <w:style w:type="paragraph" w:styleId="Index9">
    <w:name w:val="index 9"/>
    <w:basedOn w:val="Normal"/>
    <w:next w:val="Normal"/>
    <w:autoRedefine/>
    <w:rsid w:val="00266A35"/>
    <w:pPr>
      <w:ind w:left="2160" w:hanging="240"/>
    </w:pPr>
  </w:style>
  <w:style w:type="paragraph" w:styleId="MacroText">
    <w:name w:val="macro"/>
    <w:rsid w:val="00266A3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val="en-GB" w:eastAsia="bg-BG"/>
    </w:rPr>
  </w:style>
  <w:style w:type="paragraph" w:styleId="TableofAuthorities">
    <w:name w:val="table of authorities"/>
    <w:basedOn w:val="Normal"/>
    <w:next w:val="Normal"/>
    <w:rsid w:val="00266A35"/>
    <w:pPr>
      <w:ind w:left="240" w:hanging="240"/>
    </w:pPr>
  </w:style>
  <w:style w:type="paragraph" w:styleId="TableofFigures">
    <w:name w:val="table of figures"/>
    <w:basedOn w:val="Normal"/>
    <w:next w:val="Normal"/>
    <w:rsid w:val="00266A35"/>
  </w:style>
  <w:style w:type="paragraph" w:styleId="TOC1">
    <w:name w:val="toc 1"/>
    <w:basedOn w:val="Normal"/>
    <w:next w:val="Normal"/>
    <w:autoRedefine/>
    <w:rsid w:val="00266A35"/>
  </w:style>
  <w:style w:type="paragraph" w:styleId="TOC2">
    <w:name w:val="toc 2"/>
    <w:basedOn w:val="Normal"/>
    <w:next w:val="Normal"/>
    <w:autoRedefine/>
    <w:rsid w:val="00266A35"/>
    <w:pPr>
      <w:ind w:left="240"/>
    </w:pPr>
  </w:style>
  <w:style w:type="paragraph" w:styleId="TOC3">
    <w:name w:val="toc 3"/>
    <w:basedOn w:val="Normal"/>
    <w:next w:val="Normal"/>
    <w:autoRedefine/>
    <w:rsid w:val="00266A35"/>
    <w:pPr>
      <w:ind w:left="480"/>
    </w:pPr>
  </w:style>
  <w:style w:type="paragraph" w:styleId="TOC4">
    <w:name w:val="toc 4"/>
    <w:basedOn w:val="Normal"/>
    <w:next w:val="Normal"/>
    <w:autoRedefine/>
    <w:rsid w:val="00266A35"/>
    <w:pPr>
      <w:ind w:left="720"/>
    </w:pPr>
  </w:style>
  <w:style w:type="paragraph" w:styleId="TOC5">
    <w:name w:val="toc 5"/>
    <w:basedOn w:val="Normal"/>
    <w:next w:val="Normal"/>
    <w:autoRedefine/>
    <w:rsid w:val="00266A35"/>
    <w:pPr>
      <w:ind w:left="960"/>
    </w:pPr>
  </w:style>
  <w:style w:type="paragraph" w:styleId="TOC6">
    <w:name w:val="toc 6"/>
    <w:basedOn w:val="Normal"/>
    <w:next w:val="Normal"/>
    <w:autoRedefine/>
    <w:rsid w:val="00266A35"/>
    <w:pPr>
      <w:ind w:left="1200"/>
    </w:pPr>
  </w:style>
  <w:style w:type="paragraph" w:styleId="TOC7">
    <w:name w:val="toc 7"/>
    <w:basedOn w:val="Normal"/>
    <w:next w:val="Normal"/>
    <w:autoRedefine/>
    <w:rsid w:val="00266A35"/>
    <w:pPr>
      <w:ind w:left="1440"/>
    </w:pPr>
  </w:style>
  <w:style w:type="paragraph" w:styleId="TOC8">
    <w:name w:val="toc 8"/>
    <w:basedOn w:val="Normal"/>
    <w:next w:val="Normal"/>
    <w:autoRedefine/>
    <w:rsid w:val="00266A35"/>
    <w:pPr>
      <w:ind w:left="1680"/>
    </w:pPr>
  </w:style>
  <w:style w:type="paragraph" w:customStyle="1" w:styleId="styleleftlinespacingsingle">
    <w:name w:val="styleleftlinespacingsingle"/>
    <w:basedOn w:val="Normal"/>
    <w:rsid w:val="00E57142"/>
    <w:pPr>
      <w:spacing w:before="240" w:after="240"/>
    </w:pPr>
    <w:rPr>
      <w:lang w:val="bg-BG"/>
    </w:rPr>
  </w:style>
  <w:style w:type="paragraph" w:styleId="Header">
    <w:name w:val="header"/>
    <w:basedOn w:val="Normal"/>
    <w:rsid w:val="005A0293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A0293"/>
    <w:pPr>
      <w:tabs>
        <w:tab w:val="center" w:pos="4536"/>
        <w:tab w:val="right" w:pos="9072"/>
      </w:tabs>
    </w:pPr>
  </w:style>
  <w:style w:type="paragraph" w:styleId="BodyTextIndent2">
    <w:name w:val="Body Text Indent 2"/>
    <w:basedOn w:val="Normal"/>
    <w:rsid w:val="00AF63B9"/>
    <w:pPr>
      <w:spacing w:before="240"/>
      <w:ind w:firstLine="720"/>
      <w:jc w:val="both"/>
    </w:pPr>
    <w:rPr>
      <w:rFonts w:ascii="Times New Roman" w:hAnsi="Times New Roman"/>
      <w:sz w:val="28"/>
      <w:szCs w:val="20"/>
      <w:lang w:val="bg-BG"/>
    </w:rPr>
  </w:style>
  <w:style w:type="paragraph" w:styleId="ListParagraph">
    <w:name w:val="List Paragraph"/>
    <w:basedOn w:val="Normal"/>
    <w:uiPriority w:val="34"/>
    <w:qFormat/>
    <w:rsid w:val="00AA75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y.egov.bg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nacid.bg/bg/servic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980</Words>
  <Characters>5586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APOSTILLE - Заявление Обр. 2</vt:lpstr>
    </vt:vector>
  </TitlesOfParts>
  <Manager>Verjinia Tsankova</Manager>
  <Company>NACID</Company>
  <LinksUpToDate>false</LinksUpToDate>
  <CharactersWithSpaces>6553</CharactersWithSpaces>
  <SharedDoc>false</SharedDoc>
  <HLinks>
    <vt:vector size="12" baseType="variant">
      <vt:variant>
        <vt:i4>4849670</vt:i4>
      </vt:variant>
      <vt:variant>
        <vt:i4>6</vt:i4>
      </vt:variant>
      <vt:variant>
        <vt:i4>0</vt:i4>
      </vt:variant>
      <vt:variant>
        <vt:i4>5</vt:i4>
      </vt:variant>
      <vt:variant>
        <vt:lpwstr>http://nacid.bg/bg/services/</vt:lpwstr>
      </vt:variant>
      <vt:variant>
        <vt:lpwstr/>
      </vt:variant>
      <vt:variant>
        <vt:i4>131082</vt:i4>
      </vt:variant>
      <vt:variant>
        <vt:i4>3</vt:i4>
      </vt:variant>
      <vt:variant>
        <vt:i4>0</vt:i4>
      </vt:variant>
      <vt:variant>
        <vt:i4>5</vt:i4>
      </vt:variant>
      <vt:variant>
        <vt:lpwstr>https://pay.egov.bg/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APOSTILLE - Заявление Обр. 2</dc:title>
  <dc:subject/>
  <dc:creator>Diana Todorova</dc:creator>
  <cp:keywords/>
  <cp:lastModifiedBy>Rositsa Petkova</cp:lastModifiedBy>
  <cp:revision>18</cp:revision>
  <cp:lastPrinted>2016-11-29T10:06:00Z</cp:lastPrinted>
  <dcterms:created xsi:type="dcterms:W3CDTF">2025-09-29T13:56:00Z</dcterms:created>
  <dcterms:modified xsi:type="dcterms:W3CDTF">2026-08-14T12:39:00Z</dcterms:modified>
</cp:coreProperties>
</file>