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5E0" w:firstRow="1" w:lastRow="1" w:firstColumn="1" w:lastColumn="1" w:noHBand="0" w:noVBand="1"/>
      </w:tblPr>
      <w:tblGrid>
        <w:gridCol w:w="4968"/>
        <w:gridCol w:w="3081"/>
        <w:gridCol w:w="1611"/>
      </w:tblGrid>
      <w:tr w:rsidR="00CF30F1" w:rsidRPr="00AA6580" w:rsidTr="00CF30F1">
        <w:tc>
          <w:tcPr>
            <w:tcW w:w="4968" w:type="dxa"/>
            <w:shd w:val="clear" w:color="auto" w:fill="auto"/>
            <w:vAlign w:val="center"/>
          </w:tcPr>
          <w:p w:rsidR="00AC19C1" w:rsidRPr="00B111D5" w:rsidRDefault="00AC19C1" w:rsidP="00AC19C1">
            <w:pPr>
              <w:rPr>
                <w:rFonts w:ascii="Times New Roman" w:hAnsi="Times New Roman"/>
                <w:smallCaps/>
                <w:sz w:val="28"/>
                <w:szCs w:val="28"/>
                <w:lang w:val="en-US"/>
              </w:rPr>
            </w:pPr>
            <w:r w:rsidRPr="00B111D5">
              <w:rPr>
                <w:rFonts w:ascii="Times New Roman" w:hAnsi="Times New Roman"/>
                <w:smallCaps/>
                <w:sz w:val="28"/>
                <w:szCs w:val="28"/>
                <w:lang w:val="bg-BG"/>
              </w:rPr>
              <w:t>До Изпълнителния директор</w:t>
            </w:r>
            <w:r>
              <w:rPr>
                <w:rFonts w:ascii="Times New Roman" w:hAnsi="Times New Roman"/>
                <w:smallCaps/>
                <w:sz w:val="28"/>
                <w:szCs w:val="28"/>
                <w:lang w:val="bg-BG"/>
              </w:rPr>
              <w:t xml:space="preserve"> на</w:t>
            </w:r>
          </w:p>
          <w:p w:rsidR="00AC19C1" w:rsidRDefault="00AC19C1" w:rsidP="00AC19C1">
            <w:pPr>
              <w:rPr>
                <w:rFonts w:ascii="Times New Roman" w:hAnsi="Times New Roman"/>
                <w:smallCaps/>
                <w:sz w:val="28"/>
                <w:szCs w:val="28"/>
                <w:lang w:val="bg-BG"/>
              </w:rPr>
            </w:pPr>
            <w:r w:rsidRPr="00B111D5">
              <w:rPr>
                <w:rFonts w:ascii="Times New Roman" w:hAnsi="Times New Roman"/>
                <w:smallCaps/>
                <w:sz w:val="28"/>
                <w:szCs w:val="28"/>
                <w:lang w:val="bg-BG"/>
              </w:rPr>
              <w:t xml:space="preserve">Националния център за </w:t>
            </w:r>
          </w:p>
          <w:p w:rsidR="00AC19C1" w:rsidRPr="00AA6580" w:rsidRDefault="00AC19C1" w:rsidP="00AC19C1">
            <w:pPr>
              <w:rPr>
                <w:rFonts w:ascii="Times New Roman" w:hAnsi="Times New Roman"/>
                <w:smallCaps/>
                <w:sz w:val="22"/>
                <w:szCs w:val="22"/>
                <w:lang w:val="en-US"/>
              </w:rPr>
            </w:pPr>
            <w:r w:rsidRPr="00B111D5">
              <w:rPr>
                <w:rFonts w:ascii="Times New Roman" w:hAnsi="Times New Roman"/>
                <w:smallCaps/>
                <w:sz w:val="28"/>
                <w:szCs w:val="28"/>
                <w:lang w:val="bg-BG"/>
              </w:rPr>
              <w:t>информация и документация</w:t>
            </w:r>
          </w:p>
        </w:tc>
        <w:tc>
          <w:tcPr>
            <w:tcW w:w="3078" w:type="dxa"/>
            <w:shd w:val="clear" w:color="auto" w:fill="auto"/>
            <w:vAlign w:val="center"/>
          </w:tcPr>
          <w:p w:rsidR="00CF30F1" w:rsidRPr="00AA6580" w:rsidRDefault="008D25D2" w:rsidP="000B6B8D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A6580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1800225" cy="612140"/>
                      <wp:effectExtent l="6350" t="9525" r="12700" b="6985"/>
                      <wp:docPr id="15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612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43595C" w:rsidRDefault="0043595C" w:rsidP="0043595C">
                                  <w:pP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  <w:t>НАЦИД</w:t>
                                  </w:r>
                                </w:p>
                                <w:p w:rsidR="0043595C" w:rsidRDefault="0043595C" w:rsidP="0043595C">
                                  <w:pPr>
                                    <w:tabs>
                                      <w:tab w:val="right" w:leader="dot" w:pos="2520"/>
                                    </w:tabs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  <w:t>№ 94-01-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  <w:tab/>
                                  </w:r>
                                </w:p>
                                <w:p w:rsidR="0043595C" w:rsidRPr="00C44328" w:rsidRDefault="0043595C" w:rsidP="0043595C">
                                  <w:pPr>
                                    <w:tabs>
                                      <w:tab w:val="right" w:leader="dot" w:pos="2520"/>
                                    </w:tabs>
                                    <w:spacing w:before="60"/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  <w:t xml:space="preserve">Дата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  <w:tab/>
                                  </w:r>
                                </w:p>
                                <w:p w:rsidR="00C44328" w:rsidRPr="00C44328" w:rsidRDefault="00C44328" w:rsidP="00C44328">
                                  <w:pPr>
                                    <w:tabs>
                                      <w:tab w:val="right" w:leader="dot" w:pos="2410"/>
                                    </w:tabs>
                                    <w:spacing w:before="60"/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0" o:spid="_x0000_s1026" type="#_x0000_t202" style="width:141.7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" strokecolor="#969696">
                      <v:textbox>
                        <w:txbxContent>
                          <w:p w:rsidR="0043595C" w:rsidRDefault="0043595C" w:rsidP="0043595C">
                            <w:pP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  <w:t>НАЦИД</w:t>
                            </w:r>
                          </w:p>
                          <w:p w:rsidR="0043595C" w:rsidRDefault="0043595C" w:rsidP="0043595C">
                            <w:pPr>
                              <w:tabs>
                                <w:tab w:val="right" w:leader="dot" w:pos="2520"/>
                              </w:tabs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  <w:t>№ 94-01-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  <w:tab/>
                            </w:r>
                          </w:p>
                          <w:p w:rsidR="0043595C" w:rsidRPr="00C44328" w:rsidRDefault="0043595C" w:rsidP="0043595C">
                            <w:pPr>
                              <w:tabs>
                                <w:tab w:val="right" w:leader="dot" w:pos="2520"/>
                              </w:tabs>
                              <w:spacing w:before="60"/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  <w:t xml:space="preserve">Дата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  <w:tab/>
                            </w:r>
                          </w:p>
                          <w:p w:rsidR="00C44328" w:rsidRPr="00C44328" w:rsidRDefault="00C44328" w:rsidP="00C44328">
                            <w:pPr>
                              <w:tabs>
                                <w:tab w:val="right" w:leader="dot" w:pos="2410"/>
                              </w:tabs>
                              <w:spacing w:before="60"/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07" w:type="dxa"/>
            <w:shd w:val="clear" w:color="auto" w:fill="auto"/>
          </w:tcPr>
          <w:p w:rsidR="00CF30F1" w:rsidRPr="00AA6580" w:rsidRDefault="008D25D2" w:rsidP="00E7254F">
            <w:pPr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AA6580">
              <w:rPr>
                <w:rFonts w:ascii="Times New Roman" w:hAnsi="Times New Roman"/>
                <w:noProof/>
                <w:sz w:val="22"/>
                <w:szCs w:val="22"/>
              </w:rPr>
              <w:drawing>
                <wp:inline distT="0" distB="0" distL="0" distR="0">
                  <wp:extent cx="885825" cy="790575"/>
                  <wp:effectExtent l="0" t="0" r="0" b="0"/>
                  <wp:docPr id="2" name="Picture 1" descr="MdaarLogB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daarLog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11000" contrast="15000"/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0CDE" w:rsidRPr="00AA6580" w:rsidTr="00E7254F">
        <w:tc>
          <w:tcPr>
            <w:tcW w:w="9653" w:type="dxa"/>
            <w:gridSpan w:val="3"/>
            <w:shd w:val="clear" w:color="auto" w:fill="F2F2F2"/>
            <w:vAlign w:val="center"/>
          </w:tcPr>
          <w:p w:rsidR="00B00CDE" w:rsidRPr="00AA6580" w:rsidRDefault="00B00CDE" w:rsidP="00E7254F">
            <w:pPr>
              <w:spacing w:before="120" w:after="12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bg-BG"/>
              </w:rPr>
              <w:t>Образец № 1</w:t>
            </w:r>
          </w:p>
        </w:tc>
      </w:tr>
    </w:tbl>
    <w:p w:rsidR="00115FBD" w:rsidRPr="00AA6580" w:rsidRDefault="00115FBD" w:rsidP="00E36664">
      <w:pPr>
        <w:spacing w:before="360" w:after="360"/>
        <w:jc w:val="center"/>
        <w:rPr>
          <w:rFonts w:ascii="Times New Roman" w:hAnsi="Times New Roman"/>
          <w:b/>
          <w:caps/>
          <w:spacing w:val="200"/>
          <w:sz w:val="22"/>
          <w:szCs w:val="22"/>
          <w:lang w:val="en-US"/>
        </w:rPr>
      </w:pPr>
      <w:r w:rsidRPr="00AA6580">
        <w:rPr>
          <w:rFonts w:ascii="Times New Roman" w:hAnsi="Times New Roman"/>
          <w:b/>
          <w:caps/>
          <w:spacing w:val="200"/>
          <w:sz w:val="22"/>
          <w:szCs w:val="22"/>
          <w:lang w:val="bg-BG"/>
        </w:rPr>
        <w:t>Заявлени</w:t>
      </w:r>
      <w:r w:rsidRPr="00AA6580">
        <w:rPr>
          <w:rFonts w:ascii="Times New Roman" w:hAnsi="Times New Roman"/>
          <w:b/>
          <w:caps/>
          <w:sz w:val="22"/>
          <w:szCs w:val="22"/>
          <w:lang w:val="bg-BG"/>
        </w:rPr>
        <w:t>е</w:t>
      </w:r>
    </w:p>
    <w:p w:rsidR="00D543C8" w:rsidRDefault="00D543C8" w:rsidP="00E82EC0">
      <w:pPr>
        <w:spacing w:after="240" w:line="276" w:lineRule="auto"/>
        <w:jc w:val="center"/>
        <w:rPr>
          <w:rFonts w:ascii="Times New Roman" w:hAnsi="Times New Roman"/>
          <w:sz w:val="22"/>
          <w:szCs w:val="22"/>
          <w:lang w:val="en-US" w:eastAsia="en-US"/>
        </w:rPr>
      </w:pPr>
      <w:r w:rsidRPr="00AA6580">
        <w:rPr>
          <w:rFonts w:ascii="Times New Roman" w:hAnsi="Times New Roman"/>
          <w:sz w:val="22"/>
          <w:szCs w:val="22"/>
          <w:lang w:val="bg-BG" w:eastAsia="en-US"/>
        </w:rPr>
        <w:t>за издаване на удостоверение А</w:t>
      </w:r>
      <w:r w:rsidRPr="00AA6580">
        <w:rPr>
          <w:rFonts w:ascii="Times New Roman" w:hAnsi="Times New Roman"/>
          <w:sz w:val="22"/>
          <w:szCs w:val="22"/>
          <w:lang w:val="en-US" w:eastAsia="en-US"/>
        </w:rPr>
        <w:t>POSTILLE</w:t>
      </w:r>
      <w:r w:rsidRPr="00AA6580">
        <w:rPr>
          <w:rFonts w:ascii="Times New Roman" w:hAnsi="Times New Roman"/>
          <w:sz w:val="22"/>
          <w:szCs w:val="22"/>
          <w:lang w:val="bg-BG" w:eastAsia="en-US"/>
        </w:rPr>
        <w:t xml:space="preserve"> на образователни и удостоверителни документи, изда</w:t>
      </w:r>
      <w:r w:rsidR="000C73C1" w:rsidRPr="00AA6580">
        <w:rPr>
          <w:rFonts w:ascii="Times New Roman" w:hAnsi="Times New Roman"/>
          <w:sz w:val="22"/>
          <w:szCs w:val="22"/>
          <w:lang w:val="bg-BG" w:eastAsia="en-US"/>
        </w:rPr>
        <w:t>дени</w:t>
      </w:r>
      <w:r w:rsidRPr="00AA6580">
        <w:rPr>
          <w:rFonts w:ascii="Times New Roman" w:hAnsi="Times New Roman"/>
          <w:sz w:val="22"/>
          <w:szCs w:val="22"/>
          <w:lang w:val="bg-BG" w:eastAsia="en-US"/>
        </w:rPr>
        <w:t xml:space="preserve"> от институциите в системата на предучилищното</w:t>
      </w:r>
      <w:r w:rsidR="004D2351" w:rsidRPr="00AA6580">
        <w:rPr>
          <w:rFonts w:ascii="Times New Roman" w:hAnsi="Times New Roman"/>
          <w:sz w:val="22"/>
          <w:szCs w:val="22"/>
          <w:lang w:val="bg-BG" w:eastAsia="en-US"/>
        </w:rPr>
        <w:t xml:space="preserve">, </w:t>
      </w:r>
      <w:r w:rsidRPr="00AA6580">
        <w:rPr>
          <w:rFonts w:ascii="Times New Roman" w:hAnsi="Times New Roman"/>
          <w:sz w:val="22"/>
          <w:szCs w:val="22"/>
          <w:lang w:val="bg-BG" w:eastAsia="en-US"/>
        </w:rPr>
        <w:t xml:space="preserve">училищното </w:t>
      </w:r>
      <w:r w:rsidR="004D2351" w:rsidRPr="00AA6580">
        <w:rPr>
          <w:rFonts w:ascii="Times New Roman" w:hAnsi="Times New Roman"/>
          <w:sz w:val="22"/>
          <w:szCs w:val="22"/>
          <w:lang w:val="bg-BG" w:eastAsia="en-US"/>
        </w:rPr>
        <w:t xml:space="preserve">и професионалното </w:t>
      </w:r>
      <w:r w:rsidRPr="00AA6580">
        <w:rPr>
          <w:rFonts w:ascii="Times New Roman" w:hAnsi="Times New Roman"/>
          <w:sz w:val="22"/>
          <w:szCs w:val="22"/>
          <w:lang w:val="bg-BG" w:eastAsia="en-US"/>
        </w:rPr>
        <w:t>образование</w:t>
      </w:r>
      <w:r w:rsidR="004D2351" w:rsidRPr="00AA6580">
        <w:rPr>
          <w:rFonts w:ascii="Times New Roman" w:hAnsi="Times New Roman"/>
          <w:sz w:val="22"/>
          <w:szCs w:val="22"/>
          <w:lang w:val="bg-BG" w:eastAsia="en-US"/>
        </w:rPr>
        <w:t xml:space="preserve"> и обучение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918"/>
        <w:gridCol w:w="532"/>
        <w:gridCol w:w="1409"/>
        <w:gridCol w:w="707"/>
        <w:gridCol w:w="1234"/>
        <w:gridCol w:w="356"/>
        <w:gridCol w:w="2604"/>
      </w:tblGrid>
      <w:tr w:rsidR="00301BAB" w:rsidRPr="008E00B7" w:rsidTr="00E1695B">
        <w:trPr>
          <w:trHeight w:val="409"/>
        </w:trPr>
        <w:tc>
          <w:tcPr>
            <w:tcW w:w="303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01BAB" w:rsidRPr="008E00B7" w:rsidRDefault="00301BAB" w:rsidP="005D648A">
            <w:pPr>
              <w:rPr>
                <w:rFonts w:ascii="Times New Roman" w:hAnsi="Times New Roman"/>
                <w:b/>
                <w:smallCaps/>
                <w:lang w:val="bg-BG"/>
              </w:rPr>
            </w:pPr>
            <w:r w:rsidRPr="008E00B7">
              <w:rPr>
                <w:rFonts w:ascii="Times New Roman" w:hAnsi="Times New Roman"/>
                <w:b/>
                <w:smallCaps/>
                <w:lang w:val="bg-BG"/>
              </w:rPr>
              <w:t>Срок за извършване на услугата</w:t>
            </w:r>
          </w:p>
        </w:tc>
        <w:tc>
          <w:tcPr>
            <w:tcW w:w="54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301BAB" w:rsidRPr="008E00B7" w:rsidRDefault="00301BAB" w:rsidP="005D648A">
            <w:pPr>
              <w:spacing w:before="120"/>
              <w:jc w:val="right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146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01BAB" w:rsidRPr="008E00B7" w:rsidRDefault="00301BAB" w:rsidP="005D648A">
            <w:pPr>
              <w:spacing w:line="200" w:lineRule="exact"/>
              <w:ind w:left="34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" w:hAnsi="Times New Roman"/>
                <w:b/>
                <w:smallCaps/>
                <w:lang w:val="bg-BG"/>
              </w:rPr>
              <w:t>експресна</w:t>
            </w:r>
            <w:r w:rsidRPr="008E00B7">
              <w:rPr>
                <w:rFonts w:ascii="Times New Roman" w:hAnsi="Times New Roman"/>
                <w:smallCaps/>
                <w:lang w:val="bg-BG"/>
              </w:rPr>
              <w:br/>
            </w:r>
            <w:r w:rsidRPr="008E00B7">
              <w:rPr>
                <w:rFonts w:ascii="Times New Roman" w:hAnsi="Times New Roman"/>
                <w:sz w:val="20"/>
                <w:szCs w:val="20"/>
                <w:lang w:val="bg-BG"/>
              </w:rPr>
              <w:t>8 раб. часа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301BAB" w:rsidRPr="008E00B7" w:rsidRDefault="00301BAB" w:rsidP="005D648A">
            <w:pPr>
              <w:tabs>
                <w:tab w:val="left" w:pos="459"/>
              </w:tabs>
              <w:spacing w:before="120"/>
              <w:jc w:val="right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128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01BAB" w:rsidRPr="008E00B7" w:rsidRDefault="00301BAB" w:rsidP="005D648A">
            <w:pPr>
              <w:spacing w:line="200" w:lineRule="exact"/>
              <w:ind w:left="34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" w:hAnsi="Times New Roman"/>
                <w:b/>
                <w:smallCaps/>
                <w:lang w:val="bg-BG"/>
              </w:rPr>
              <w:t>бърза</w:t>
            </w:r>
            <w:r w:rsidRPr="008E00B7">
              <w:rPr>
                <w:rFonts w:ascii="Times New Roman" w:hAnsi="Times New Roman"/>
                <w:smallCaps/>
                <w:lang w:val="bg-BG"/>
              </w:rPr>
              <w:br/>
            </w:r>
            <w:r w:rsidRPr="008E00B7">
              <w:rPr>
                <w:rFonts w:ascii="Times New Roman" w:hAnsi="Times New Roman"/>
                <w:sz w:val="20"/>
                <w:szCs w:val="20"/>
                <w:lang w:val="bg-BG"/>
              </w:rPr>
              <w:t>2 раб. дни</w:t>
            </w:r>
          </w:p>
        </w:tc>
        <w:tc>
          <w:tcPr>
            <w:tcW w:w="36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301BAB" w:rsidRPr="008E00B7" w:rsidRDefault="00301BAB" w:rsidP="005D648A">
            <w:pPr>
              <w:tabs>
                <w:tab w:val="left" w:pos="459"/>
              </w:tabs>
              <w:spacing w:before="120"/>
              <w:jc w:val="right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271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01BAB" w:rsidRPr="008E00B7" w:rsidRDefault="00301BAB" w:rsidP="005D648A">
            <w:pPr>
              <w:spacing w:line="200" w:lineRule="exact"/>
              <w:ind w:left="34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" w:hAnsi="Times New Roman"/>
                <w:b/>
                <w:smallCaps/>
                <w:lang w:val="bg-BG"/>
              </w:rPr>
              <w:t>обикновена</w:t>
            </w:r>
            <w:r w:rsidRPr="008E00B7">
              <w:rPr>
                <w:rFonts w:ascii="Times New Roman" w:hAnsi="Times New Roman"/>
                <w:smallCaps/>
                <w:lang w:val="bg-BG"/>
              </w:rPr>
              <w:br/>
            </w:r>
            <w:r w:rsidRPr="008E00B7">
              <w:rPr>
                <w:rFonts w:ascii="Times New Roman" w:hAnsi="Times New Roman"/>
                <w:sz w:val="20"/>
                <w:szCs w:val="20"/>
                <w:lang w:val="bg-BG"/>
              </w:rPr>
              <w:t>до 3 раб. дни</w:t>
            </w:r>
          </w:p>
        </w:tc>
      </w:tr>
      <w:tr w:rsidR="00301BAB" w:rsidRPr="008E00B7" w:rsidTr="005D648A">
        <w:tc>
          <w:tcPr>
            <w:tcW w:w="3036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01BAB" w:rsidRPr="008E00B7" w:rsidRDefault="00301BAB" w:rsidP="005D648A">
            <w:pPr>
              <w:tabs>
                <w:tab w:val="left" w:pos="459"/>
              </w:tabs>
              <w:rPr>
                <w:rFonts w:ascii="Times New Roman" w:hAnsi="Times New Roman"/>
                <w:b/>
                <w:smallCaps/>
                <w:lang w:val="bg-BG"/>
              </w:rPr>
            </w:pPr>
            <w:r w:rsidRPr="008E00B7">
              <w:rPr>
                <w:rFonts w:ascii="Times New Roman" w:hAnsi="Times New Roman"/>
                <w:b/>
                <w:smallCaps/>
                <w:lang w:val="bg-BG"/>
              </w:rPr>
              <w:t>Цел</w:t>
            </w:r>
          </w:p>
        </w:tc>
        <w:tc>
          <w:tcPr>
            <w:tcW w:w="54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:rsidR="00301BAB" w:rsidRPr="008E00B7" w:rsidRDefault="00301BAB" w:rsidP="005D648A">
            <w:pPr>
              <w:spacing w:before="120"/>
              <w:jc w:val="right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1464" w:type="dxa"/>
            <w:tcBorders>
              <w:top w:val="single" w:sz="4" w:space="0" w:color="auto"/>
            </w:tcBorders>
            <w:tcMar>
              <w:top w:w="0" w:type="dxa"/>
              <w:left w:w="57" w:type="dxa"/>
              <w:right w:w="57" w:type="dxa"/>
            </w:tcMar>
            <w:vAlign w:val="center"/>
          </w:tcPr>
          <w:p w:rsidR="00301BAB" w:rsidRPr="008E00B7" w:rsidRDefault="00301BAB" w:rsidP="005D648A">
            <w:pPr>
              <w:rPr>
                <w:rFonts w:ascii="Times New Roman" w:hAnsi="Times New Roman"/>
                <w:b/>
                <w:smallCaps/>
                <w:lang w:val="bg-BG"/>
              </w:rPr>
            </w:pPr>
            <w:r w:rsidRPr="008E00B7">
              <w:rPr>
                <w:rFonts w:ascii="Times New Roman" w:hAnsi="Times New Roman"/>
                <w:b/>
                <w:smallCaps/>
                <w:lang w:val="bg-BG"/>
              </w:rPr>
              <w:t>обучение</w:t>
            </w:r>
          </w:p>
        </w:tc>
        <w:tc>
          <w:tcPr>
            <w:tcW w:w="732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:rsidR="00301BAB" w:rsidRPr="008E00B7" w:rsidRDefault="00301BAB" w:rsidP="005D648A">
            <w:pPr>
              <w:tabs>
                <w:tab w:val="left" w:pos="459"/>
              </w:tabs>
              <w:spacing w:before="120"/>
              <w:jc w:val="right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1281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01BAB" w:rsidRPr="008E00B7" w:rsidRDefault="00301BAB" w:rsidP="005D648A">
            <w:pPr>
              <w:rPr>
                <w:rFonts w:ascii="Times New Roman" w:hAnsi="Times New Roman"/>
                <w:b/>
                <w:smallCaps/>
                <w:lang w:val="bg-BG"/>
              </w:rPr>
            </w:pPr>
            <w:r w:rsidRPr="008E00B7">
              <w:rPr>
                <w:rFonts w:ascii="Times New Roman" w:hAnsi="Times New Roman"/>
                <w:b/>
                <w:smallCaps/>
                <w:lang w:val="bg-BG"/>
              </w:rPr>
              <w:t>работа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01BAB" w:rsidRPr="008E00B7" w:rsidRDefault="00301BAB" w:rsidP="005D648A">
            <w:pPr>
              <w:tabs>
                <w:tab w:val="left" w:leader="dot" w:pos="2912"/>
              </w:tabs>
              <w:rPr>
                <w:rFonts w:ascii="Times New Roman" w:hAnsi="Times New Roman"/>
                <w:smallCaps/>
                <w:sz w:val="20"/>
                <w:szCs w:val="20"/>
                <w:lang w:val="bg-BG"/>
              </w:rPr>
            </w:pPr>
            <w:r w:rsidRPr="008E00B7">
              <w:rPr>
                <w:rFonts w:ascii="Times New Roman" w:hAnsi="Times New Roman"/>
                <w:smallCaps/>
                <w:sz w:val="20"/>
                <w:szCs w:val="20"/>
                <w:lang w:val="bg-BG"/>
              </w:rPr>
              <w:t xml:space="preserve">в държава </w:t>
            </w:r>
            <w:r w:rsidRPr="008E00B7">
              <w:rPr>
                <w:rFonts w:ascii="Times New Roman" w:hAnsi="Times New Roman"/>
                <w:sz w:val="20"/>
                <w:szCs w:val="20"/>
                <w:lang w:val="bg-BG"/>
              </w:rPr>
              <w:tab/>
            </w:r>
          </w:p>
        </w:tc>
      </w:tr>
    </w:tbl>
    <w:p w:rsidR="00FC39D5" w:rsidRPr="00AA6580" w:rsidRDefault="00FC39D5" w:rsidP="00E82EC0">
      <w:pPr>
        <w:spacing w:after="240" w:line="276" w:lineRule="auto"/>
        <w:jc w:val="center"/>
        <w:rPr>
          <w:rFonts w:ascii="Times New Roman" w:hAnsi="Times New Roman"/>
          <w:caps/>
          <w:sz w:val="22"/>
          <w:szCs w:val="22"/>
          <w:lang w:val="bg-BG" w:eastAsia="en-US"/>
        </w:rPr>
      </w:pPr>
    </w:p>
    <w:p w:rsidR="004F15E6" w:rsidRPr="00AA6580" w:rsidRDefault="008B6587" w:rsidP="00E217C6">
      <w:pPr>
        <w:spacing w:before="360" w:after="240"/>
        <w:jc w:val="center"/>
        <w:rPr>
          <w:rFonts w:ascii="Times New Roman" w:hAnsi="Times New Roman"/>
          <w:b/>
          <w:sz w:val="22"/>
          <w:szCs w:val="22"/>
          <w:lang w:val="bg-BG"/>
        </w:rPr>
      </w:pPr>
      <w:bookmarkStart w:id="0" w:name="OLE_LINK5"/>
      <w:bookmarkStart w:id="1" w:name="OLE_LINK6"/>
      <w:bookmarkStart w:id="2" w:name="OLE_LINK7"/>
      <w:r w:rsidRPr="00AA6580">
        <w:rPr>
          <w:rFonts w:ascii="Times New Roman" w:hAnsi="Times New Roman"/>
          <w:b/>
          <w:sz w:val="22"/>
          <w:szCs w:val="22"/>
          <w:lang w:val="bg-BG"/>
        </w:rPr>
        <w:t>ЛИЧНИ ДАННИ НА ЗАЯВИТЕЛЯ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320"/>
        <w:gridCol w:w="5440"/>
      </w:tblGrid>
      <w:tr w:rsidR="00B25D0E" w:rsidRPr="00AA6580" w:rsidTr="00BE4993">
        <w:trPr>
          <w:trHeight w:hRule="exact" w:val="680"/>
        </w:trPr>
        <w:tc>
          <w:tcPr>
            <w:tcW w:w="43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25D0E" w:rsidRPr="00AA6580" w:rsidRDefault="008D25D2" w:rsidP="00E7254F">
            <w:pPr>
              <w:spacing w:before="12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A6580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339975" cy="317500"/>
                      <wp:effectExtent l="6350" t="13335" r="6350" b="1206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997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25D0E" w:rsidRPr="00EE5462" w:rsidRDefault="00B25D0E" w:rsidP="00B25D0E">
                                  <w:pPr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7" type="#_x0000_t202" style="position:absolute;margin-left:133.05pt;margin-top:0;width:184.25pt;height:25pt;z-index:25165107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" strokecolor="#969696">
                      <v:textbox>
                        <w:txbxContent>
                          <w:p w:rsidR="00B25D0E" w:rsidRPr="00EE5462" w:rsidRDefault="00B25D0E" w:rsidP="00B25D0E">
                            <w:pPr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B25D0E" w:rsidRPr="00AA6580">
              <w:rPr>
                <w:rFonts w:ascii="Times New Roman" w:hAnsi="Times New Roman"/>
                <w:sz w:val="22"/>
                <w:szCs w:val="22"/>
                <w:lang w:val="bg-BG"/>
              </w:rPr>
              <w:t>ИМЕ</w:t>
            </w:r>
          </w:p>
        </w:tc>
        <w:tc>
          <w:tcPr>
            <w:tcW w:w="544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25D0E" w:rsidRPr="00AA6580" w:rsidRDefault="008D25D2" w:rsidP="00E7254F">
            <w:pPr>
              <w:spacing w:before="120"/>
              <w:ind w:left="113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A6580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663825" cy="317500"/>
                      <wp:effectExtent l="11430" t="8890" r="10795" b="6985"/>
                      <wp:wrapNone/>
                      <wp:docPr id="1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382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874C5" w:rsidRPr="00AE0AA7" w:rsidRDefault="00B874C5" w:rsidP="00B874C5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left:0;text-align:left;margin-left:158.55pt;margin-top:0;width:209.75pt;height:25pt;z-index:25165312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" strokecolor="#969696">
                      <v:textbox>
                        <w:txbxContent>
                          <w:p w:rsidR="00B874C5" w:rsidRPr="00AE0AA7" w:rsidRDefault="00B874C5" w:rsidP="00B874C5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B874C5" w:rsidRPr="00AA6580">
              <w:rPr>
                <w:rFonts w:ascii="Times New Roman" w:hAnsi="Times New Roman"/>
                <w:sz w:val="22"/>
                <w:szCs w:val="22"/>
                <w:lang w:val="bg-BG"/>
              </w:rPr>
              <w:t>ПРЕЗИМЕ</w:t>
            </w:r>
          </w:p>
        </w:tc>
      </w:tr>
      <w:tr w:rsidR="00B25D0E" w:rsidRPr="00AA6580" w:rsidTr="00BE4993">
        <w:trPr>
          <w:trHeight w:hRule="exact" w:val="680"/>
        </w:trPr>
        <w:tc>
          <w:tcPr>
            <w:tcW w:w="43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25D0E" w:rsidRPr="00AA6580" w:rsidRDefault="008D25D2" w:rsidP="00E7254F">
            <w:pPr>
              <w:spacing w:before="12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A6580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1908175" cy="317500"/>
                      <wp:effectExtent l="12065" t="13970" r="13335" b="11430"/>
                      <wp:wrapNone/>
                      <wp:docPr id="1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17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25D0E" w:rsidRPr="00AE0AA7" w:rsidRDefault="00B25D0E" w:rsidP="00B25D0E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9" type="#_x0000_t202" style="position:absolute;margin-left:99.05pt;margin-top:0;width:150.25pt;height:25pt;z-index:25165209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" strokecolor="#969696">
                      <v:textbox>
                        <w:txbxContent>
                          <w:p w:rsidR="00B25D0E" w:rsidRPr="00AE0AA7" w:rsidRDefault="00B25D0E" w:rsidP="00B25D0E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B25D0E" w:rsidRPr="00AA6580">
              <w:rPr>
                <w:rFonts w:ascii="Times New Roman" w:hAnsi="Times New Roman"/>
                <w:sz w:val="22"/>
                <w:szCs w:val="22"/>
                <w:lang w:val="bg-BG"/>
              </w:rPr>
              <w:t>ФАМИЛИЯ</w:t>
            </w:r>
          </w:p>
        </w:tc>
        <w:tc>
          <w:tcPr>
            <w:tcW w:w="544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A6BBB" w:rsidRPr="00AA6580" w:rsidRDefault="008D25D2" w:rsidP="005A6BBB">
            <w:pPr>
              <w:ind w:left="113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A6580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1908175" cy="316865"/>
                      <wp:effectExtent l="8255" t="13970" r="7620" b="12065"/>
                      <wp:wrapNone/>
                      <wp:docPr id="11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175" cy="316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5A6BBB" w:rsidRPr="00AE0AA7" w:rsidRDefault="005A6BBB" w:rsidP="005A6BBB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1" o:spid="_x0000_s1030" type="#_x0000_t202" style="position:absolute;left:0;text-align:left;margin-left:99.05pt;margin-top:0;width:150.25pt;height:24.95pt;z-index:25166336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" strokecolor="#969696">
                      <v:textbox>
                        <w:txbxContent>
                          <w:p w:rsidR="005A6BBB" w:rsidRPr="00AE0AA7" w:rsidRDefault="005A6BBB" w:rsidP="005A6BBB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5A6BBB" w:rsidRPr="00AA6580">
              <w:rPr>
                <w:rFonts w:ascii="Times New Roman" w:hAnsi="Times New Roman"/>
                <w:sz w:val="22"/>
                <w:szCs w:val="22"/>
                <w:lang w:val="bg-BG"/>
              </w:rPr>
              <w:t>ЕГН (личен или иден-</w:t>
            </w:r>
            <w:r w:rsidR="005A6BBB" w:rsidRPr="00AA6580">
              <w:rPr>
                <w:rFonts w:ascii="Times New Roman" w:hAnsi="Times New Roman"/>
                <w:sz w:val="22"/>
                <w:szCs w:val="22"/>
                <w:lang w:val="en-US"/>
              </w:rPr>
              <w:br/>
            </w:r>
            <w:proofErr w:type="spellStart"/>
            <w:r w:rsidR="005A6BBB" w:rsidRPr="00AA6580">
              <w:rPr>
                <w:rFonts w:ascii="Times New Roman" w:hAnsi="Times New Roman"/>
                <w:sz w:val="22"/>
                <w:szCs w:val="22"/>
                <w:lang w:val="bg-BG"/>
              </w:rPr>
              <w:t>тификационен</w:t>
            </w:r>
            <w:proofErr w:type="spellEnd"/>
            <w:r w:rsidR="005A6BBB" w:rsidRPr="00AA6580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номер)</w:t>
            </w:r>
          </w:p>
          <w:p w:rsidR="00B25D0E" w:rsidRPr="00AA6580" w:rsidRDefault="00B25D0E" w:rsidP="00E7254F">
            <w:pPr>
              <w:spacing w:before="120"/>
              <w:ind w:left="113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04740E" w:rsidRPr="00AA6580" w:rsidTr="00BE4993">
        <w:trPr>
          <w:trHeight w:val="1329"/>
        </w:trPr>
        <w:tc>
          <w:tcPr>
            <w:tcW w:w="976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4740E" w:rsidRPr="00AA6580" w:rsidRDefault="008D25D2" w:rsidP="0004740E">
            <w:pPr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AA6580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5163820" cy="504190"/>
                      <wp:effectExtent l="5080" t="9525" r="12700" b="10160"/>
                      <wp:wrapNone/>
                      <wp:docPr id="10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63820" cy="504190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942EE" w:rsidRPr="00C6456D" w:rsidRDefault="009942EE" w:rsidP="009942EE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тел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.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: 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9942EE" w:rsidRPr="005B1135" w:rsidRDefault="009942EE" w:rsidP="009942EE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ел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поща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31" type="#_x0000_t202" style="position:absolute;margin-left:355.4pt;margin-top:0;width:406.6pt;height:39.7pt;z-index:25165414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" filled="f" strokecolor="#969696">
                      <v:textbox>
                        <w:txbxContent>
                          <w:p w:rsidR="009942EE" w:rsidRPr="00C6456D" w:rsidRDefault="009942EE" w:rsidP="009942EE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тел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.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: 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  <w:p w:rsidR="009942EE" w:rsidRPr="005B1135" w:rsidRDefault="009942EE" w:rsidP="009942EE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ел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поща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C84A0B" w:rsidRPr="00AA6580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ЗА </w:t>
            </w:r>
            <w:r w:rsidR="0004740E" w:rsidRPr="00AA6580">
              <w:rPr>
                <w:rFonts w:ascii="Times New Roman" w:hAnsi="Times New Roman"/>
                <w:sz w:val="22"/>
                <w:szCs w:val="22"/>
                <w:lang w:val="bg-BG"/>
              </w:rPr>
              <w:t>КОНТАКТ</w:t>
            </w:r>
          </w:p>
          <w:p w:rsidR="0004740E" w:rsidRPr="00AA6580" w:rsidRDefault="0004740E" w:rsidP="00C84A0B">
            <w:pPr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</w:pPr>
          </w:p>
        </w:tc>
      </w:tr>
    </w:tbl>
    <w:p w:rsidR="00FD68EE" w:rsidRPr="00AA6580" w:rsidRDefault="00FD68EE" w:rsidP="00E82EC0">
      <w:pPr>
        <w:spacing w:before="240" w:after="240"/>
        <w:jc w:val="center"/>
        <w:rPr>
          <w:rFonts w:ascii="Times New Roman" w:hAnsi="Times New Roman"/>
          <w:b/>
          <w:caps/>
          <w:sz w:val="22"/>
          <w:szCs w:val="22"/>
          <w:lang w:val="en-US"/>
        </w:rPr>
      </w:pPr>
      <w:bookmarkStart w:id="3" w:name="OLE_LINK1"/>
      <w:bookmarkStart w:id="4" w:name="OLE_LINK2"/>
      <w:r w:rsidRPr="00AA6580">
        <w:rPr>
          <w:rFonts w:ascii="Times New Roman" w:hAnsi="Times New Roman"/>
          <w:b/>
          <w:caps/>
          <w:sz w:val="22"/>
          <w:szCs w:val="22"/>
          <w:lang w:val="bg-BG"/>
        </w:rPr>
        <w:t xml:space="preserve">ЛИЧНИ ДАННИ НА </w:t>
      </w:r>
      <w:r w:rsidR="00C724A1" w:rsidRPr="00AA6580">
        <w:rPr>
          <w:rFonts w:ascii="Times New Roman" w:hAnsi="Times New Roman"/>
          <w:b/>
          <w:caps/>
          <w:sz w:val="22"/>
          <w:szCs w:val="22"/>
          <w:lang w:val="bg-BG"/>
        </w:rPr>
        <w:t>ПРЕДСТАВИТЕЛЯ</w:t>
      </w:r>
      <w:r w:rsidR="00E36664" w:rsidRPr="00AA6580">
        <w:rPr>
          <w:rFonts w:ascii="Times New Roman" w:hAnsi="Times New Roman"/>
          <w:b/>
          <w:caps/>
          <w:sz w:val="22"/>
          <w:szCs w:val="22"/>
          <w:lang w:val="en-US"/>
        </w:rPr>
        <w:br/>
      </w:r>
      <w:r w:rsidR="00E36664" w:rsidRPr="00AA6580">
        <w:rPr>
          <w:rFonts w:ascii="Times New Roman" w:hAnsi="Times New Roman"/>
          <w:b/>
          <w:sz w:val="22"/>
          <w:szCs w:val="22"/>
          <w:lang w:val="bg-BG"/>
        </w:rPr>
        <w:t>(Попълва се само когато подателят и заявителят са различни лица)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499"/>
        <w:gridCol w:w="5261"/>
      </w:tblGrid>
      <w:tr w:rsidR="0013637F" w:rsidRPr="00AA6580" w:rsidTr="00BE4993">
        <w:trPr>
          <w:trHeight w:hRule="exact" w:val="680"/>
        </w:trPr>
        <w:tc>
          <w:tcPr>
            <w:tcW w:w="230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3637F" w:rsidRPr="00AA6580" w:rsidRDefault="008D25D2" w:rsidP="007B4CA9">
            <w:pPr>
              <w:spacing w:before="12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A6580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447925" cy="317500"/>
                      <wp:effectExtent l="13335" t="13335" r="5715" b="12065"/>
                      <wp:wrapNone/>
                      <wp:docPr id="9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4792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13637F" w:rsidRPr="00EE5462" w:rsidRDefault="0013637F" w:rsidP="0013637F">
                                  <w:pPr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" o:spid="_x0000_s1032" type="#_x0000_t202" style="position:absolute;margin-left:141.55pt;margin-top:0;width:192.75pt;height:25pt;z-index:25165926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" strokecolor="#969696">
                      <v:textbox>
                        <w:txbxContent>
                          <w:p w:rsidR="0013637F" w:rsidRPr="00EE5462" w:rsidRDefault="0013637F" w:rsidP="0013637F">
                            <w:pPr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13637F" w:rsidRPr="00AA6580">
              <w:rPr>
                <w:rFonts w:ascii="Times New Roman" w:hAnsi="Times New Roman"/>
                <w:sz w:val="22"/>
                <w:szCs w:val="22"/>
                <w:lang w:val="bg-BG"/>
              </w:rPr>
              <w:t>ИМЕ</w:t>
            </w:r>
          </w:p>
        </w:tc>
        <w:tc>
          <w:tcPr>
            <w:tcW w:w="269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3637F" w:rsidRPr="00AA6580" w:rsidRDefault="008D25D2" w:rsidP="007B4CA9">
            <w:pPr>
              <w:spacing w:before="120"/>
              <w:ind w:left="113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A6580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447925" cy="317500"/>
                      <wp:effectExtent l="11430" t="8890" r="7620" b="6985"/>
                      <wp:wrapNone/>
                      <wp:docPr id="8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4792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13637F" w:rsidRPr="00AE0AA7" w:rsidRDefault="0013637F" w:rsidP="0013637F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8" o:spid="_x0000_s1033" type="#_x0000_t202" style="position:absolute;left:0;text-align:left;margin-left:141.55pt;margin-top:0;width:192.75pt;height:25pt;z-index:25166131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" strokecolor="#969696">
                      <v:textbox>
                        <w:txbxContent>
                          <w:p w:rsidR="0013637F" w:rsidRPr="00AE0AA7" w:rsidRDefault="0013637F" w:rsidP="00136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13637F" w:rsidRPr="00AA6580">
              <w:rPr>
                <w:rFonts w:ascii="Times New Roman" w:hAnsi="Times New Roman"/>
                <w:sz w:val="22"/>
                <w:szCs w:val="22"/>
                <w:lang w:val="bg-BG"/>
              </w:rPr>
              <w:t>ПРЕЗИМЕ</w:t>
            </w:r>
          </w:p>
        </w:tc>
      </w:tr>
      <w:tr w:rsidR="0013637F" w:rsidRPr="00AA6580" w:rsidTr="00BE4993">
        <w:trPr>
          <w:trHeight w:hRule="exact" w:val="680"/>
        </w:trPr>
        <w:tc>
          <w:tcPr>
            <w:tcW w:w="230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3637F" w:rsidRPr="00AA6580" w:rsidRDefault="008D25D2" w:rsidP="007B4CA9">
            <w:pPr>
              <w:spacing w:before="12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A6580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051685" cy="317500"/>
                      <wp:effectExtent l="9525" t="13970" r="5715" b="11430"/>
                      <wp:wrapNone/>
                      <wp:docPr id="7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168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13637F" w:rsidRPr="00AE0AA7" w:rsidRDefault="0013637F" w:rsidP="0013637F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" o:spid="_x0000_s1034" type="#_x0000_t202" style="position:absolute;margin-left:110.35pt;margin-top:0;width:161.55pt;height:25pt;z-index:25166028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" strokecolor="#969696">
                      <v:textbox>
                        <w:txbxContent>
                          <w:p w:rsidR="0013637F" w:rsidRPr="00AE0AA7" w:rsidRDefault="0013637F" w:rsidP="00136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13637F" w:rsidRPr="00AA6580">
              <w:rPr>
                <w:rFonts w:ascii="Times New Roman" w:hAnsi="Times New Roman"/>
                <w:sz w:val="22"/>
                <w:szCs w:val="22"/>
                <w:lang w:val="bg-BG"/>
              </w:rPr>
              <w:t>ФАМИЛИЯ</w:t>
            </w:r>
          </w:p>
        </w:tc>
        <w:tc>
          <w:tcPr>
            <w:tcW w:w="269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3637F" w:rsidRPr="00AA6580" w:rsidRDefault="008D25D2" w:rsidP="007B4CA9">
            <w:pPr>
              <w:spacing w:before="120"/>
              <w:ind w:left="113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AA6580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051685" cy="316865"/>
                      <wp:effectExtent l="6985" t="13335" r="8255" b="12700"/>
                      <wp:wrapNone/>
                      <wp:docPr id="6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1685" cy="316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13637F" w:rsidRPr="00AE0AA7" w:rsidRDefault="0013637F" w:rsidP="0013637F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9" o:spid="_x0000_s1035" type="#_x0000_t202" style="position:absolute;left:0;text-align:left;margin-left:110.35pt;margin-top:0;width:161.55pt;height:24.95pt;z-index:25166233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" strokecolor="#969696">
                      <v:textbox>
                        <w:txbxContent>
                          <w:p w:rsidR="0013637F" w:rsidRPr="00AE0AA7" w:rsidRDefault="0013637F" w:rsidP="00136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13637F" w:rsidRPr="00AA6580">
              <w:rPr>
                <w:rFonts w:ascii="Times New Roman" w:hAnsi="Times New Roman"/>
                <w:sz w:val="22"/>
                <w:szCs w:val="22"/>
                <w:lang w:val="bg-BG"/>
              </w:rPr>
              <w:t>ЕГН / БУЛСТАТ</w:t>
            </w:r>
          </w:p>
        </w:tc>
      </w:tr>
      <w:tr w:rsidR="00FC046E" w:rsidRPr="00AA6580" w:rsidTr="00BE4993">
        <w:trPr>
          <w:trHeight w:hRule="exact" w:val="680"/>
        </w:trPr>
        <w:tc>
          <w:tcPr>
            <w:tcW w:w="5000" w:type="pct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C046E" w:rsidRPr="00AA6580" w:rsidRDefault="008D25D2" w:rsidP="00E7254F">
            <w:pPr>
              <w:spacing w:before="12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A6580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4572000" cy="316865"/>
                      <wp:effectExtent l="5715" t="9525" r="13335" b="6985"/>
                      <wp:wrapNone/>
                      <wp:docPr id="5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0" cy="316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C046E" w:rsidRPr="00AE0AA7" w:rsidRDefault="00FC046E" w:rsidP="00E87897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" o:spid="_x0000_s1036" type="#_x0000_t202" style="position:absolute;margin-left:308.8pt;margin-top:0;width:5in;height:24.95pt;z-index:25165619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" strokecolor="#969696">
                      <v:textbox>
                        <w:txbxContent>
                          <w:p w:rsidR="00FC046E" w:rsidRPr="00AE0AA7" w:rsidRDefault="00FC046E" w:rsidP="00E87897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FC046E" w:rsidRPr="00AA6580">
              <w:rPr>
                <w:rFonts w:ascii="Times New Roman" w:hAnsi="Times New Roman"/>
                <w:sz w:val="22"/>
                <w:szCs w:val="22"/>
                <w:lang w:val="bg-BG"/>
              </w:rPr>
              <w:t>Представител на фирма:</w:t>
            </w:r>
          </w:p>
        </w:tc>
      </w:tr>
      <w:tr w:rsidR="00E87897" w:rsidRPr="00AA6580" w:rsidTr="00BE4993">
        <w:trPr>
          <w:trHeight w:val="1615"/>
        </w:trPr>
        <w:tc>
          <w:tcPr>
            <w:tcW w:w="5000" w:type="pct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87897" w:rsidRPr="00AA6580" w:rsidRDefault="008D25D2" w:rsidP="00E7254F">
            <w:pPr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AA6580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4571365" cy="504190"/>
                      <wp:effectExtent l="6985" t="5080" r="12700" b="5080"/>
                      <wp:wrapNone/>
                      <wp:docPr id="4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1365" cy="504190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942EE" w:rsidRPr="00C6456D" w:rsidRDefault="009942EE" w:rsidP="009942EE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тел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.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: 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9942EE" w:rsidRPr="005B1135" w:rsidRDefault="009942EE" w:rsidP="009942EE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ел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поща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37" type="#_x0000_t202" style="position:absolute;margin-left:308.75pt;margin-top:0;width:359.95pt;height:39.7pt;z-index:25165516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" filled="f" strokecolor="#969696">
                      <v:textbox>
                        <w:txbxContent>
                          <w:p w:rsidR="009942EE" w:rsidRPr="00C6456D" w:rsidRDefault="009942EE" w:rsidP="009942EE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тел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.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: 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  <w:p w:rsidR="009942EE" w:rsidRPr="005B1135" w:rsidRDefault="009942EE" w:rsidP="009942EE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ел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поща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E87897" w:rsidRPr="00AA6580">
              <w:rPr>
                <w:rFonts w:ascii="Times New Roman" w:hAnsi="Times New Roman"/>
                <w:sz w:val="22"/>
                <w:szCs w:val="22"/>
                <w:lang w:val="bg-BG"/>
              </w:rPr>
              <w:t>ЗА КОНТАКТ</w:t>
            </w:r>
          </w:p>
          <w:p w:rsidR="00E87897" w:rsidRPr="00AA6580" w:rsidRDefault="00E87897" w:rsidP="00FC046E">
            <w:pPr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</w:pPr>
          </w:p>
        </w:tc>
      </w:tr>
    </w:tbl>
    <w:p w:rsidR="00F24DEF" w:rsidRPr="00AA6580" w:rsidRDefault="005A6BBB" w:rsidP="002A2BA8">
      <w:pPr>
        <w:spacing w:before="360" w:after="120"/>
        <w:ind w:firstLine="709"/>
        <w:rPr>
          <w:rFonts w:ascii="Times New Roman" w:hAnsi="Times New Roman"/>
          <w:b/>
          <w:sz w:val="22"/>
          <w:szCs w:val="22"/>
          <w:lang w:val="bg-BG"/>
        </w:rPr>
      </w:pPr>
      <w:r w:rsidRPr="00AA6580">
        <w:rPr>
          <w:rFonts w:ascii="Times New Roman" w:hAnsi="Times New Roman"/>
          <w:b/>
          <w:sz w:val="22"/>
          <w:szCs w:val="22"/>
          <w:lang w:val="bg-BG"/>
        </w:rPr>
        <w:br w:type="page"/>
      </w:r>
      <w:r w:rsidR="00F24DEF" w:rsidRPr="00AA6580">
        <w:rPr>
          <w:rFonts w:ascii="Times New Roman" w:hAnsi="Times New Roman"/>
          <w:b/>
          <w:sz w:val="22"/>
          <w:szCs w:val="22"/>
          <w:lang w:val="bg-BG"/>
        </w:rPr>
        <w:lastRenderedPageBreak/>
        <w:t>ГОСПО</w:t>
      </w:r>
      <w:r w:rsidR="00D225FB">
        <w:rPr>
          <w:rFonts w:ascii="Times New Roman" w:hAnsi="Times New Roman"/>
          <w:b/>
          <w:sz w:val="22"/>
          <w:szCs w:val="22"/>
          <w:lang w:val="bg-BG"/>
        </w:rPr>
        <w:t>ДИН</w:t>
      </w:r>
      <w:r w:rsidR="00F24DEF" w:rsidRPr="00AA6580">
        <w:rPr>
          <w:rFonts w:ascii="Times New Roman" w:hAnsi="Times New Roman"/>
          <w:b/>
          <w:sz w:val="22"/>
          <w:szCs w:val="22"/>
          <w:lang w:val="bg-BG"/>
        </w:rPr>
        <w:t xml:space="preserve"> ИЗПЪЛНИТЕЛЕН ДИРЕКТОР,</w:t>
      </w:r>
    </w:p>
    <w:p w:rsidR="004F4467" w:rsidRPr="00AA6580" w:rsidRDefault="00892D5B" w:rsidP="00D754AE">
      <w:pPr>
        <w:ind w:firstLine="709"/>
        <w:jc w:val="both"/>
        <w:rPr>
          <w:rFonts w:ascii="Times New Roman" w:hAnsi="Times New Roman"/>
          <w:sz w:val="22"/>
          <w:szCs w:val="22"/>
          <w:lang w:val="bg-BG" w:eastAsia="en-US"/>
        </w:rPr>
      </w:pPr>
      <w:r w:rsidRPr="00AA6580">
        <w:rPr>
          <w:rFonts w:ascii="Times New Roman" w:hAnsi="Times New Roman"/>
          <w:sz w:val="22"/>
          <w:szCs w:val="22"/>
          <w:lang w:val="bg-BG" w:eastAsia="en-US"/>
        </w:rPr>
        <w:t xml:space="preserve">Заявявам желанието си </w:t>
      </w:r>
      <w:r w:rsidR="004F4467" w:rsidRPr="00AA6580">
        <w:rPr>
          <w:rFonts w:ascii="Times New Roman" w:hAnsi="Times New Roman"/>
          <w:sz w:val="22"/>
          <w:szCs w:val="22"/>
          <w:lang w:val="bg-BG" w:eastAsia="en-US"/>
        </w:rPr>
        <w:t xml:space="preserve">да бъде </w:t>
      </w:r>
      <w:r w:rsidR="004F4467" w:rsidRPr="00AA6580">
        <w:rPr>
          <w:rFonts w:ascii="Times New Roman" w:hAnsi="Times New Roman"/>
          <w:b/>
          <w:sz w:val="22"/>
          <w:szCs w:val="22"/>
          <w:lang w:val="bg-BG" w:eastAsia="en-US"/>
        </w:rPr>
        <w:t>издадено удостоверение А</w:t>
      </w:r>
      <w:r w:rsidR="004F4467" w:rsidRPr="00AA6580">
        <w:rPr>
          <w:rFonts w:ascii="Times New Roman" w:hAnsi="Times New Roman"/>
          <w:b/>
          <w:sz w:val="22"/>
          <w:szCs w:val="22"/>
          <w:lang w:val="en-US" w:eastAsia="en-US"/>
        </w:rPr>
        <w:t>POSTILLE</w:t>
      </w:r>
      <w:r w:rsidR="004F4467" w:rsidRPr="00AA6580">
        <w:rPr>
          <w:rFonts w:ascii="Times New Roman" w:hAnsi="Times New Roman"/>
          <w:sz w:val="22"/>
          <w:szCs w:val="22"/>
          <w:lang w:val="bg-BG" w:eastAsia="en-US"/>
        </w:rPr>
        <w:t xml:space="preserve"> на</w:t>
      </w:r>
      <w:r w:rsidR="004F4467" w:rsidRPr="00AA6580">
        <w:rPr>
          <w:rFonts w:ascii="Times New Roman" w:hAnsi="Times New Roman"/>
          <w:b/>
          <w:sz w:val="22"/>
          <w:szCs w:val="22"/>
          <w:lang w:val="bg-BG" w:eastAsia="en-US"/>
        </w:rPr>
        <w:t xml:space="preserve"> </w:t>
      </w:r>
      <w:r w:rsidR="004F4467" w:rsidRPr="00AA6580">
        <w:rPr>
          <w:rFonts w:ascii="Times New Roman" w:hAnsi="Times New Roman"/>
          <w:sz w:val="22"/>
          <w:szCs w:val="22"/>
          <w:lang w:val="bg-BG" w:eastAsia="en-US"/>
        </w:rPr>
        <w:t xml:space="preserve">приложените </w:t>
      </w:r>
      <w:proofErr w:type="spellStart"/>
      <w:r w:rsidR="00D27A03">
        <w:rPr>
          <w:rFonts w:ascii="Times New Roman" w:hAnsi="Times New Roman"/>
          <w:sz w:val="22"/>
          <w:szCs w:val="22"/>
          <w:lang w:val="en-US" w:eastAsia="en-US"/>
        </w:rPr>
        <w:t>от</w:t>
      </w:r>
      <w:proofErr w:type="spellEnd"/>
      <w:r w:rsidR="00D27A03">
        <w:rPr>
          <w:rFonts w:ascii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="00D27A03">
        <w:rPr>
          <w:rFonts w:ascii="Times New Roman" w:hAnsi="Times New Roman"/>
          <w:sz w:val="22"/>
          <w:szCs w:val="22"/>
          <w:lang w:val="en-US" w:eastAsia="en-US"/>
        </w:rPr>
        <w:t>мен</w:t>
      </w:r>
      <w:proofErr w:type="spellEnd"/>
      <w:r w:rsidR="00D27A03">
        <w:rPr>
          <w:rFonts w:ascii="Times New Roman" w:hAnsi="Times New Roman"/>
          <w:sz w:val="22"/>
          <w:szCs w:val="22"/>
          <w:lang w:val="en-US" w:eastAsia="en-US"/>
        </w:rPr>
        <w:t xml:space="preserve"> </w:t>
      </w:r>
      <w:r w:rsidR="004F4467" w:rsidRPr="00AA6580">
        <w:rPr>
          <w:rFonts w:ascii="Times New Roman" w:hAnsi="Times New Roman"/>
          <w:sz w:val="22"/>
          <w:szCs w:val="22"/>
          <w:lang w:val="bg-BG" w:eastAsia="en-US"/>
        </w:rPr>
        <w:t>документи, издадени от образователни институции в системата на предучилищното</w:t>
      </w:r>
      <w:r w:rsidR="004D2351" w:rsidRPr="00AA6580">
        <w:rPr>
          <w:rFonts w:ascii="Times New Roman" w:hAnsi="Times New Roman"/>
          <w:sz w:val="22"/>
          <w:szCs w:val="22"/>
          <w:lang w:val="bg-BG" w:eastAsia="en-US"/>
        </w:rPr>
        <w:t>,</w:t>
      </w:r>
      <w:r w:rsidR="004F4467" w:rsidRPr="00AA6580">
        <w:rPr>
          <w:rFonts w:ascii="Times New Roman" w:hAnsi="Times New Roman"/>
          <w:sz w:val="22"/>
          <w:szCs w:val="22"/>
          <w:lang w:val="bg-BG" w:eastAsia="en-US"/>
        </w:rPr>
        <w:t xml:space="preserve"> училищното </w:t>
      </w:r>
      <w:r w:rsidR="004D2351" w:rsidRPr="00AA6580">
        <w:rPr>
          <w:rFonts w:ascii="Times New Roman" w:hAnsi="Times New Roman"/>
          <w:sz w:val="22"/>
          <w:szCs w:val="22"/>
          <w:lang w:val="bg-BG" w:eastAsia="en-US"/>
        </w:rPr>
        <w:t>и професионалното образование и обучение</w:t>
      </w:r>
      <w:r w:rsidR="004F4467" w:rsidRPr="00AA6580">
        <w:rPr>
          <w:rFonts w:ascii="Times New Roman" w:hAnsi="Times New Roman"/>
          <w:sz w:val="22"/>
          <w:szCs w:val="22"/>
          <w:lang w:val="bg-BG" w:eastAsia="en-US"/>
        </w:rPr>
        <w:t>:</w:t>
      </w:r>
    </w:p>
    <w:p w:rsidR="00243130" w:rsidRPr="00AA6580" w:rsidRDefault="00243130" w:rsidP="00D754AE">
      <w:pPr>
        <w:ind w:firstLine="709"/>
        <w:jc w:val="both"/>
        <w:rPr>
          <w:rFonts w:ascii="Times New Roman" w:hAnsi="Times New Roman"/>
          <w:i/>
          <w:sz w:val="22"/>
          <w:szCs w:val="22"/>
          <w:lang w:val="bg-BG" w:eastAsia="en-US"/>
        </w:rPr>
      </w:pPr>
    </w:p>
    <w:tbl>
      <w:tblPr>
        <w:tblpPr w:leftFromText="180" w:rightFromText="180" w:vertAnchor="text" w:tblpY="1"/>
        <w:tblOverlap w:val="never"/>
        <w:tblW w:w="4980" w:type="pct"/>
        <w:shd w:val="clear" w:color="auto" w:fill="D2EAF1"/>
        <w:tblLook w:val="04A0" w:firstRow="1" w:lastRow="0" w:firstColumn="1" w:lastColumn="0" w:noHBand="0" w:noVBand="1"/>
      </w:tblPr>
      <w:tblGrid>
        <w:gridCol w:w="557"/>
        <w:gridCol w:w="9164"/>
      </w:tblGrid>
      <w:tr w:rsidR="009B7004" w:rsidRPr="00F14677" w:rsidTr="00450A8B">
        <w:trPr>
          <w:cantSplit/>
          <w:trHeight w:val="1479"/>
        </w:trPr>
        <w:tc>
          <w:tcPr>
            <w:tcW w:w="557" w:type="dxa"/>
            <w:shd w:val="clear" w:color="auto" w:fill="D2EAF1"/>
            <w:tcMar>
              <w:top w:w="57" w:type="dxa"/>
              <w:bottom w:w="57" w:type="dxa"/>
            </w:tcMar>
            <w:textDirection w:val="btLr"/>
            <w:vAlign w:val="center"/>
          </w:tcPr>
          <w:p w:rsidR="009B7004" w:rsidRPr="00F14677" w:rsidRDefault="009B7004" w:rsidP="009B700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СЕКЦИЯ А</w:t>
            </w:r>
          </w:p>
        </w:tc>
        <w:tc>
          <w:tcPr>
            <w:tcW w:w="9163" w:type="dxa"/>
            <w:shd w:val="clear" w:color="auto" w:fill="D2EAF1"/>
            <w:tcMar>
              <w:top w:w="57" w:type="dxa"/>
              <w:bottom w:w="57" w:type="dxa"/>
              <w:right w:w="142" w:type="dxa"/>
            </w:tcMar>
            <w:vAlign w:val="center"/>
          </w:tcPr>
          <w:p w:rsidR="009B7004" w:rsidRPr="00F14677" w:rsidRDefault="009B7004" w:rsidP="009B7004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>Заявете, ако притежава</w:t>
            </w:r>
            <w:r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>те</w:t>
            </w:r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 xml:space="preserve"> документи, които </w:t>
            </w:r>
            <w:r w:rsidRPr="00F14677">
              <w:rPr>
                <w:rFonts w:ascii="Times New Roman" w:hAnsi="Times New Roman"/>
                <w:b/>
                <w:i/>
                <w:color w:val="FF0000"/>
                <w:sz w:val="22"/>
                <w:szCs w:val="22"/>
                <w:lang w:val="bg-BG" w:eastAsia="en-US"/>
              </w:rPr>
              <w:t>СЕ НАМИРАТ</w:t>
            </w:r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 xml:space="preserve"> </w:t>
            </w:r>
            <w:bookmarkStart w:id="5" w:name="_Hlk210053337"/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>в Регистри</w:t>
            </w:r>
            <w:r w:rsidR="00FB0608">
              <w:rPr>
                <w:rFonts w:ascii="Times New Roman" w:hAnsi="Times New Roman"/>
                <w:b/>
                <w:color w:val="FF0000"/>
                <w:sz w:val="22"/>
                <w:szCs w:val="22"/>
                <w:lang w:val="bg-BG" w:eastAsia="en-US"/>
              </w:rPr>
              <w:t>*</w:t>
            </w:r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 xml:space="preserve"> </w:t>
            </w:r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br/>
            </w:r>
            <w:r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 xml:space="preserve">и </w:t>
            </w:r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>могат да бъдат служебно проверени</w:t>
            </w:r>
            <w:bookmarkEnd w:id="5"/>
            <w:r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>.</w:t>
            </w:r>
          </w:p>
        </w:tc>
      </w:tr>
      <w:bookmarkEnd w:id="0"/>
      <w:bookmarkEnd w:id="1"/>
      <w:bookmarkEnd w:id="2"/>
    </w:tbl>
    <w:p w:rsidR="00663C7C" w:rsidRPr="00AA6580" w:rsidRDefault="00663C7C" w:rsidP="00D754AE">
      <w:pPr>
        <w:jc w:val="right"/>
        <w:rPr>
          <w:rFonts w:ascii="Times New Roman" w:hAnsi="Times New Roman"/>
          <w:sz w:val="22"/>
          <w:szCs w:val="22"/>
          <w:lang w:val="bg-BG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9"/>
        <w:gridCol w:w="4406"/>
        <w:gridCol w:w="1440"/>
        <w:gridCol w:w="1181"/>
        <w:gridCol w:w="1311"/>
        <w:gridCol w:w="1003"/>
      </w:tblGrid>
      <w:tr w:rsidR="006D61F9" w:rsidRPr="00AA6580" w:rsidTr="003352FE">
        <w:trPr>
          <w:trHeight w:val="923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6D61F9" w:rsidRPr="00AA6580" w:rsidRDefault="006D61F9" w:rsidP="00103F1B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  <w:lang w:val="bg-BG" w:eastAsia="en-US"/>
              </w:rPr>
            </w:pPr>
            <w:r w:rsidRPr="00AA6580">
              <w:rPr>
                <w:rFonts w:ascii="Times New Roman" w:hAnsi="Times New Roman"/>
                <w:b/>
                <w:caps/>
                <w:sz w:val="22"/>
                <w:szCs w:val="22"/>
                <w:lang w:val="bg-BG" w:eastAsia="en-US"/>
              </w:rPr>
              <w:t>№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6D61F9" w:rsidRPr="00AA6580" w:rsidRDefault="006D61F9" w:rsidP="00103F1B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</w:pPr>
            <w:r w:rsidRPr="00AA6580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НАИМЕНОВАНИЕ НА ДОКУМЕНТА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6D61F9" w:rsidRPr="00BE4993" w:rsidRDefault="00AA6580" w:rsidP="006D61F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</w:t>
            </w:r>
            <w:r w:rsidR="006D61F9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а оригиналния документ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bottom"/>
          </w:tcPr>
          <w:p w:rsidR="006D61F9" w:rsidRPr="00BE4993" w:rsidRDefault="00AA6580" w:rsidP="006D61F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</w:t>
            </w:r>
            <w:r w:rsidR="006D61F9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а изготвено от НАЦИД копие</w:t>
            </w:r>
          </w:p>
          <w:p w:rsidR="006D61F9" w:rsidRPr="00BE4993" w:rsidRDefault="006D61F9" w:rsidP="006D61F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BE4993">
              <w:rPr>
                <w:rFonts w:ascii="Times New Roman" w:hAnsi="Times New Roman"/>
                <w:sz w:val="20"/>
                <w:szCs w:val="20"/>
                <w:lang w:val="bg-BG" w:eastAsia="en-US"/>
              </w:rPr>
              <w:t>(</w:t>
            </w:r>
            <w:r w:rsidRPr="00BE4993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брой</w:t>
            </w:r>
            <w:r w:rsidRPr="00BE4993">
              <w:rPr>
                <w:rFonts w:ascii="Times New Roman" w:hAnsi="Times New Roman"/>
                <w:sz w:val="20"/>
                <w:szCs w:val="20"/>
                <w:lang w:val="bg-BG" w:eastAsia="en-US"/>
              </w:rPr>
              <w:t>)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bottom"/>
          </w:tcPr>
          <w:p w:rsidR="006D61F9" w:rsidRPr="00BE4993" w:rsidRDefault="00AA6580" w:rsidP="006D61F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</w:t>
            </w:r>
            <w:r w:rsidR="006D61F9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а нотариално</w:t>
            </w:r>
            <w:r w:rsidR="006D61F9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заверено</w:t>
            </w:r>
            <w:r w:rsidR="006D61F9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 xml:space="preserve">копие </w:t>
            </w:r>
          </w:p>
          <w:p w:rsidR="006D61F9" w:rsidRPr="00BE4993" w:rsidRDefault="006D61F9" w:rsidP="006D61F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BE4993">
              <w:rPr>
                <w:rFonts w:ascii="Times New Roman" w:hAnsi="Times New Roman"/>
                <w:sz w:val="20"/>
                <w:szCs w:val="20"/>
                <w:lang w:val="bg-BG" w:eastAsia="en-US"/>
              </w:rPr>
              <w:t>(</w:t>
            </w:r>
            <w:r w:rsidRPr="00BE4993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брой</w:t>
            </w:r>
            <w:r w:rsidRPr="00BE4993">
              <w:rPr>
                <w:rFonts w:ascii="Times New Roman" w:hAnsi="Times New Roman"/>
                <w:sz w:val="20"/>
                <w:szCs w:val="20"/>
                <w:lang w:val="bg-BG" w:eastAsia="en-US"/>
              </w:rPr>
              <w:t>)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D61F9" w:rsidRPr="00BE4993" w:rsidRDefault="00AA6580" w:rsidP="006D61F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е</w:t>
            </w:r>
            <w:r w:rsidR="006D61F9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-</w:t>
            </w:r>
            <w:proofErr w:type="spellStart"/>
            <w:r w:rsidR="006D61F9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Аpostille</w:t>
            </w:r>
            <w:proofErr w:type="spellEnd"/>
          </w:p>
        </w:tc>
      </w:tr>
      <w:tr w:rsidR="006D61F9" w:rsidRPr="00AA6580" w:rsidTr="003352F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D61F9" w:rsidRPr="00AA6580" w:rsidRDefault="006D61F9" w:rsidP="00103F1B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  <w:t>1.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D61F9" w:rsidRPr="00AA6580" w:rsidRDefault="006D61F9" w:rsidP="00103F1B">
            <w:pPr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D61F9" w:rsidRPr="00AA6580" w:rsidRDefault="006D61F9" w:rsidP="009A042A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D61F9" w:rsidRPr="00AA6580" w:rsidRDefault="006D61F9" w:rsidP="009A04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D61F9" w:rsidRPr="00AA6580" w:rsidRDefault="006D61F9" w:rsidP="009A04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1F9" w:rsidRPr="00AA6580" w:rsidRDefault="006D61F9" w:rsidP="009A04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6D61F9" w:rsidRPr="00AA6580" w:rsidTr="003352F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D61F9" w:rsidRPr="00AA6580" w:rsidRDefault="006D61F9" w:rsidP="00103F1B">
            <w:pPr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>2</w:t>
            </w:r>
            <w:r w:rsidRPr="00AA6580">
              <w:rPr>
                <w:rFonts w:ascii="Times New Roman" w:hAnsi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D61F9" w:rsidRPr="00AA6580" w:rsidRDefault="006D61F9" w:rsidP="00103F1B">
            <w:pPr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D61F9" w:rsidRPr="00AA6580" w:rsidRDefault="006D61F9" w:rsidP="009A042A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D61F9" w:rsidRPr="00AA6580" w:rsidRDefault="006D61F9" w:rsidP="009A04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D61F9" w:rsidRPr="00AA6580" w:rsidRDefault="006D61F9" w:rsidP="009A04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1F9" w:rsidRPr="00AA6580" w:rsidRDefault="006D61F9" w:rsidP="009A04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6D61F9" w:rsidRPr="00AA6580" w:rsidTr="003352F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D61F9" w:rsidRPr="00AA6580" w:rsidRDefault="006D61F9" w:rsidP="00103F1B">
            <w:pPr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>3</w:t>
            </w:r>
            <w:r w:rsidRPr="00AA6580">
              <w:rPr>
                <w:rFonts w:ascii="Times New Roman" w:hAnsi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D61F9" w:rsidRPr="00AA6580" w:rsidRDefault="006D61F9" w:rsidP="00103F1B">
            <w:pPr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D61F9" w:rsidRPr="00AA6580" w:rsidRDefault="006D61F9" w:rsidP="009A042A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D61F9" w:rsidRPr="00AA6580" w:rsidRDefault="006D61F9" w:rsidP="009A04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D61F9" w:rsidRPr="00AA6580" w:rsidRDefault="006D61F9" w:rsidP="009A04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1F9" w:rsidRPr="00AA6580" w:rsidRDefault="006D61F9" w:rsidP="009A04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6D61F9" w:rsidRPr="00AA6580" w:rsidTr="003352F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D61F9" w:rsidRPr="00AA6580" w:rsidRDefault="006D61F9" w:rsidP="00103F1B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  <w:t>4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D61F9" w:rsidRPr="00AA6580" w:rsidRDefault="006D61F9" w:rsidP="00103F1B">
            <w:pPr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D61F9" w:rsidRPr="00AA6580" w:rsidRDefault="006D61F9" w:rsidP="009A042A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D61F9" w:rsidRPr="00AA6580" w:rsidRDefault="006D61F9" w:rsidP="009A04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D61F9" w:rsidRPr="00AA6580" w:rsidRDefault="006D61F9" w:rsidP="009A04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1F9" w:rsidRPr="00AA6580" w:rsidRDefault="006D61F9" w:rsidP="009A04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6D61F9" w:rsidRPr="00AA6580" w:rsidTr="003352F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D61F9" w:rsidRPr="00AA6580" w:rsidRDefault="006D61F9" w:rsidP="00103F1B">
            <w:pPr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D61F9" w:rsidRPr="00AA6580" w:rsidRDefault="004F37E4" w:rsidP="00D87E80">
            <w:pPr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Б</w:t>
            </w:r>
            <w:r w:rsidR="00A15DF7" w:rsidRPr="00AA6580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 xml:space="preserve">рой </w:t>
            </w:r>
            <w:r w:rsidR="00251729" w:rsidRPr="00AA6580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 xml:space="preserve">заявени </w:t>
            </w:r>
            <w:proofErr w:type="spellStart"/>
            <w:r w:rsidR="00251729" w:rsidRPr="00AA6580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Аpostille</w:t>
            </w:r>
            <w:proofErr w:type="spellEnd"/>
            <w:r w:rsidR="00251729" w:rsidRPr="00AA6580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s: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D61F9" w:rsidRPr="00AA6580" w:rsidRDefault="006D61F9" w:rsidP="009A04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D61F9" w:rsidRPr="00AA6580" w:rsidRDefault="006D61F9" w:rsidP="009A04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D61F9" w:rsidRPr="00AA6580" w:rsidRDefault="006D61F9" w:rsidP="009A04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1F9" w:rsidRPr="00AA6580" w:rsidRDefault="006D61F9" w:rsidP="009A04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</w:tbl>
    <w:p w:rsidR="00FB331E" w:rsidRPr="00FC4E10" w:rsidRDefault="00FB331E" w:rsidP="000B26BF">
      <w:pPr>
        <w:tabs>
          <w:tab w:val="left" w:pos="426"/>
        </w:tabs>
        <w:ind w:left="426" w:hanging="426"/>
        <w:jc w:val="both"/>
        <w:rPr>
          <w:rFonts w:ascii="Times New Roman" w:hAnsi="Times New Roman"/>
          <w:b/>
          <w:sz w:val="20"/>
          <w:szCs w:val="20"/>
          <w:lang w:val="bg-BG" w:eastAsia="en-US"/>
        </w:rPr>
      </w:pPr>
    </w:p>
    <w:p w:rsidR="00FB331E" w:rsidRPr="00AA6580" w:rsidRDefault="00FB331E" w:rsidP="00FB331E">
      <w:pPr>
        <w:tabs>
          <w:tab w:val="left" w:pos="426"/>
        </w:tabs>
        <w:ind w:left="426" w:hanging="426"/>
        <w:jc w:val="center"/>
        <w:rPr>
          <w:rFonts w:ascii="Times New Roman" w:hAnsi="Times New Roman"/>
          <w:b/>
          <w:sz w:val="22"/>
          <w:szCs w:val="22"/>
          <w:lang w:val="bg-BG" w:eastAsia="en-US"/>
        </w:rPr>
      </w:pPr>
      <w:r w:rsidRPr="00AA6580">
        <w:rPr>
          <w:rFonts w:ascii="Times New Roman" w:hAnsi="Times New Roman"/>
          <w:b/>
          <w:sz w:val="22"/>
          <w:szCs w:val="22"/>
          <w:lang w:val="bg-BG" w:eastAsia="en-US"/>
        </w:rPr>
        <w:t xml:space="preserve">Моля, опишете точно </w:t>
      </w:r>
      <w:r w:rsidR="00A1372A" w:rsidRPr="00AA6580">
        <w:rPr>
          <w:rFonts w:ascii="Times New Roman" w:hAnsi="Times New Roman"/>
          <w:b/>
          <w:sz w:val="22"/>
          <w:szCs w:val="22"/>
          <w:lang w:val="bg-BG" w:eastAsia="en-US"/>
        </w:rPr>
        <w:t xml:space="preserve">и четливо </w:t>
      </w:r>
      <w:r w:rsidRPr="00AA6580">
        <w:rPr>
          <w:rFonts w:ascii="Times New Roman" w:hAnsi="Times New Roman"/>
          <w:b/>
          <w:sz w:val="22"/>
          <w:szCs w:val="22"/>
          <w:lang w:val="bg-BG" w:eastAsia="en-US"/>
        </w:rPr>
        <w:t xml:space="preserve">данните на приложените от Вас документи, </w:t>
      </w:r>
    </w:p>
    <w:p w:rsidR="00B96FFC" w:rsidRPr="00AA6580" w:rsidRDefault="00FB331E" w:rsidP="00FB331E">
      <w:pPr>
        <w:tabs>
          <w:tab w:val="left" w:pos="426"/>
        </w:tabs>
        <w:ind w:left="426" w:hanging="426"/>
        <w:jc w:val="center"/>
        <w:rPr>
          <w:rFonts w:ascii="Times New Roman" w:hAnsi="Times New Roman"/>
          <w:b/>
          <w:sz w:val="22"/>
          <w:szCs w:val="22"/>
          <w:lang w:val="bg-BG" w:eastAsia="en-US"/>
        </w:rPr>
      </w:pPr>
      <w:r w:rsidRPr="00AA6580">
        <w:rPr>
          <w:rFonts w:ascii="Times New Roman" w:hAnsi="Times New Roman"/>
          <w:b/>
          <w:sz w:val="22"/>
          <w:szCs w:val="22"/>
          <w:lang w:val="bg-BG" w:eastAsia="en-US"/>
        </w:rPr>
        <w:t>за целите на служебната проверка:</w:t>
      </w:r>
    </w:p>
    <w:p w:rsidR="00FB331E" w:rsidRPr="00AA6580" w:rsidRDefault="00FB331E" w:rsidP="00FB331E">
      <w:pPr>
        <w:tabs>
          <w:tab w:val="left" w:pos="426"/>
        </w:tabs>
        <w:ind w:left="426" w:hanging="426"/>
        <w:jc w:val="center"/>
        <w:rPr>
          <w:rFonts w:ascii="Times New Roman" w:hAnsi="Times New Roman"/>
          <w:b/>
          <w:sz w:val="22"/>
          <w:szCs w:val="22"/>
          <w:lang w:val="bg-BG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5"/>
        <w:gridCol w:w="5918"/>
        <w:gridCol w:w="3417"/>
      </w:tblGrid>
      <w:tr w:rsidR="00FC39D5" w:rsidRPr="00AA6580" w:rsidTr="003352FE">
        <w:trPr>
          <w:trHeight w:val="923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FC39D5" w:rsidRPr="00AA6580" w:rsidRDefault="00FC39D5" w:rsidP="006567B6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  <w:lang w:val="bg-BG" w:eastAsia="en-US"/>
              </w:rPr>
            </w:pPr>
            <w:r w:rsidRPr="00AA6580">
              <w:rPr>
                <w:rFonts w:ascii="Times New Roman" w:hAnsi="Times New Roman"/>
                <w:b/>
                <w:caps/>
                <w:sz w:val="22"/>
                <w:szCs w:val="22"/>
                <w:lang w:val="bg-BG" w:eastAsia="en-US"/>
              </w:rPr>
              <w:t>№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FC39D5" w:rsidRPr="00AA6580" w:rsidRDefault="00FC39D5" w:rsidP="006567B6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</w:pPr>
            <w:r w:rsidRPr="00AA6580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ИЗДАВАЩА ИНСТИТУЦИЯ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bottom"/>
          </w:tcPr>
          <w:p w:rsidR="00FC39D5" w:rsidRPr="00AA6580" w:rsidRDefault="00FC39D5" w:rsidP="005E3ADA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</w:pPr>
            <w:r w:rsidRPr="00AA6580">
              <w:rPr>
                <w:rFonts w:ascii="Times New Roman" w:hAnsi="Times New Roman"/>
                <w:b/>
                <w:sz w:val="22"/>
                <w:szCs w:val="22"/>
              </w:rPr>
              <w:t>СЕРИЯ, ФАБРИЧЕН НОМЕР</w:t>
            </w:r>
            <w:r w:rsidRPr="00AA6580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 xml:space="preserve">, РЕГИСТРАЦИОНЕН НОМЕР, </w:t>
            </w:r>
            <w:r w:rsidRPr="00AA6580">
              <w:rPr>
                <w:rFonts w:ascii="Times New Roman" w:hAnsi="Times New Roman"/>
                <w:b/>
                <w:sz w:val="22"/>
                <w:szCs w:val="22"/>
              </w:rPr>
              <w:t>ДАТА</w:t>
            </w:r>
            <w:r w:rsidRPr="00AA6580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 xml:space="preserve"> И ГОДИНА НА ИЗДАВАНЕ</w:t>
            </w:r>
          </w:p>
        </w:tc>
      </w:tr>
      <w:tr w:rsidR="00FC39D5" w:rsidRPr="00AA6580" w:rsidTr="003352FE"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C39D5" w:rsidRPr="00AA6580" w:rsidRDefault="00FC39D5" w:rsidP="006567B6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  <w:t>1.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C39D5" w:rsidRPr="00AA6580" w:rsidRDefault="00FC39D5" w:rsidP="006567B6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C39D5" w:rsidRPr="00AA6580" w:rsidRDefault="00FC39D5" w:rsidP="006567B6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FC39D5" w:rsidRPr="00AA6580" w:rsidTr="003352FE"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C39D5" w:rsidRPr="00AA6580" w:rsidRDefault="00FC39D5" w:rsidP="006567B6">
            <w:pPr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>2</w:t>
            </w:r>
            <w:r w:rsidRPr="00AA6580">
              <w:rPr>
                <w:rFonts w:ascii="Times New Roman" w:hAnsi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C39D5" w:rsidRPr="00AA6580" w:rsidRDefault="00FC39D5" w:rsidP="006567B6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C39D5" w:rsidRPr="00AA6580" w:rsidRDefault="00FC39D5" w:rsidP="006567B6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FC39D5" w:rsidRPr="00AA6580" w:rsidTr="003352FE"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C39D5" w:rsidRPr="00AA6580" w:rsidRDefault="00FC39D5" w:rsidP="006567B6">
            <w:pPr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>3</w:t>
            </w:r>
            <w:r w:rsidRPr="00AA6580">
              <w:rPr>
                <w:rFonts w:ascii="Times New Roman" w:hAnsi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C39D5" w:rsidRPr="00AA6580" w:rsidRDefault="00FC39D5" w:rsidP="006567B6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C39D5" w:rsidRPr="00AA6580" w:rsidRDefault="00FC39D5" w:rsidP="006567B6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FC39D5" w:rsidRPr="00AA6580" w:rsidTr="003352FE"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C39D5" w:rsidRPr="00AA6580" w:rsidRDefault="00FC39D5" w:rsidP="006567B6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  <w:t>4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C39D5" w:rsidRPr="00AA6580" w:rsidRDefault="00FC39D5" w:rsidP="006567B6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C39D5" w:rsidRPr="00AA6580" w:rsidRDefault="00FC39D5" w:rsidP="006567B6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</w:tbl>
    <w:p w:rsidR="009B7004" w:rsidRPr="00AA6580" w:rsidRDefault="009B7004" w:rsidP="009B7004">
      <w:pPr>
        <w:tabs>
          <w:tab w:val="left" w:pos="426"/>
        </w:tabs>
        <w:ind w:left="426" w:hanging="426"/>
        <w:jc w:val="both"/>
        <w:rPr>
          <w:rFonts w:ascii="Times New Roman" w:hAnsi="Times New Roman"/>
          <w:sz w:val="22"/>
          <w:szCs w:val="22"/>
          <w:lang w:val="bg-BG" w:eastAsia="en-US"/>
        </w:rPr>
      </w:pPr>
      <w:r w:rsidRPr="00AA6580">
        <w:rPr>
          <w:rFonts w:ascii="Times New Roman" w:hAnsi="Times New Roman"/>
          <w:b/>
          <w:color w:val="FF0000"/>
          <w:sz w:val="22"/>
          <w:szCs w:val="22"/>
          <w:lang w:val="bg-BG" w:eastAsia="en-US"/>
        </w:rPr>
        <w:t>*</w:t>
      </w:r>
      <w:r w:rsidRPr="00AA6580">
        <w:rPr>
          <w:rFonts w:ascii="Times New Roman" w:hAnsi="Times New Roman"/>
          <w:b/>
          <w:sz w:val="22"/>
          <w:szCs w:val="22"/>
          <w:lang w:val="bg-BG" w:eastAsia="en-US"/>
        </w:rPr>
        <w:tab/>
      </w:r>
      <w:r w:rsidRPr="00AA6580">
        <w:rPr>
          <w:rFonts w:ascii="Times New Roman" w:hAnsi="Times New Roman"/>
          <w:sz w:val="22"/>
          <w:szCs w:val="22"/>
          <w:lang w:val="bg-BG" w:eastAsia="en-US"/>
        </w:rPr>
        <w:t>Образователните и удостоверителните документи, които се намират в Регистр</w:t>
      </w:r>
      <w:r>
        <w:rPr>
          <w:rFonts w:ascii="Times New Roman" w:hAnsi="Times New Roman"/>
          <w:sz w:val="22"/>
          <w:szCs w:val="22"/>
          <w:lang w:val="bg-BG" w:eastAsia="en-US"/>
        </w:rPr>
        <w:t xml:space="preserve">и, </w:t>
      </w:r>
      <w:r w:rsidRPr="00AA6580">
        <w:rPr>
          <w:rFonts w:ascii="Times New Roman" w:hAnsi="Times New Roman"/>
          <w:sz w:val="22"/>
          <w:szCs w:val="22"/>
          <w:lang w:val="bg-BG" w:eastAsia="en-US"/>
        </w:rPr>
        <w:t>са: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Свидетелство за основно образование,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01.06.2009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свидетелство за основно образование, издаден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01.06.2009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Диплома за средно образование, издадена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01.01.2007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Приложение към дипломата за средно образование,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01.01.2007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>Приложение към дипломата за средно образование на английски език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>Приложение към дипломата за средно образование на немски език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>Приложение към дипломата за средно образование на френски език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дипломата за средно образование, издаден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01.01.2007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Свидетелство за професионална квалификация, издадено от училище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01.06.2008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Приложение към свидетелството за професионална квалификация, издадено от училище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01.06.2008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свидетелство за професионална квалификация, издаден от училище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01.06.2008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lastRenderedPageBreak/>
        <w:t xml:space="preserve">Свидетелство за валидиране на професионална квалификация, издадено от училище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01.06.2014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свидетелство за валидиране на професионална квалификация, издаден от училище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01.06.2014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професионално обучение, издадено от училище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01.01.2022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валидиране на професионална квалификация по част от професия, издадено от училище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01.01.2015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завършен първи гимназиален етап на средно образование,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01.07.2020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Приложение към удостоверение за завършен първи гимназиален етап на средно образование,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01.07.2020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удостоверение за завършен първи гимназиален етап на средно образование, издаден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01.07.2020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завършен втори гимназиален етап на средно образование,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01.06.2022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Приложение към удостоверение за завършен втори гимназиален етап на средно образование,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01.06.2022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удостоверение за завършен втори гимназиален етап на средно образование, издаден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01.06.2022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завършен гимназиален етап,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01.06.2008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Приложение към удостоверение за завършен гимназиален етап,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01.06.2008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удостоверение за завършен гимназиален етап, издаден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01.06.2008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положен изпит по общообразователен учебен предмет, </w:t>
      </w:r>
      <w:proofErr w:type="spellStart"/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>невключен</w:t>
      </w:r>
      <w:proofErr w:type="spellEnd"/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в дипломата за средно образование, издадено </w:t>
      </w:r>
      <w:r w:rsidRPr="00ED647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01.07.2007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валидиране на компетентности по учебен предмет по реда на допълнителните държавни зрелостни изпити,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01.06.2023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положен изпит по реда на държавните зрелостни изпити за целите на кандидатстването във висше училище,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01.07.2024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валидиране на компетентности за основна степен на образование,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01.06.2017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удостоверение за валидиране на компетентности за основна степен на образование,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01.06.2017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валидиране на компетентности за първи гимназиален етап,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01.06.2017 г. 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удостоверение за валидиране на компетентности за първи гимназиален етап, издаден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01.06.2017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присъдено звание „лауреат“,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01.06.2020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Служебна бележка за постигнати отлични резултати от национален кръг на олимпиада, издадена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01.06.2020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Свидетелство за професионална квалификация, издадено от Център за професионално обучение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01.08.2016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свидетелство за професионална квалификация, издаден от Център за професионално обучение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01.08.2016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професионално обучение, издадено от Център за професионално обучение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01.08.2016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Свидетелство за правоспособност по…, издадено от Център за професионално обучение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01.08.2016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Свидетелство за правоспособност по заваряване, издадено от Център за професионално обучение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01.08.2016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lastRenderedPageBreak/>
        <w:t xml:space="preserve">Свидетелство за валидиране на професионална квалификация, издадено от Център за професионално обучение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01.08.2016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свидетелство за валидиране на професионална квалификация, издаден от Център за професионално обучение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01.08.2016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валидиране на професионална квалификация по част от професия, издадено от Център за професионално обучение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01.08.2016 г.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bookmarkStart w:id="6" w:name="_Hlk210046696"/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професионална квалификация по </w:t>
      </w:r>
      <w:proofErr w:type="spellStart"/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>нерегулирана</w:t>
      </w:r>
      <w:proofErr w:type="spellEnd"/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професия, издадено от НАЦИД.</w:t>
      </w:r>
    </w:p>
    <w:bookmarkEnd w:id="6"/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>Удостоверение за признаване на средно образование от чуждестранно училище, издадено от НАЦИД.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>Уверение за признаване на средно образование от чуждестранно училище, издадено от НАЦИД.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>Служебна бележка за приравняване на оценки, издадена от НАЦИД.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>Дубликат на удостоверение за признаване на средно образование от чуждестранно училище, издаден от НАЦИД.</w:t>
      </w:r>
    </w:p>
    <w:p w:rsidR="009B7004" w:rsidRPr="006D26EB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>Дубликат на уверение за признаване на средно образование от чуждестранно училище, издаден от НАЦИД.</w:t>
      </w:r>
    </w:p>
    <w:p w:rsidR="009B7004" w:rsidRDefault="009B7004" w:rsidP="009B7004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>Дубликат на служебна бележка за приравняване на оценки, издаден от НАЦИД.</w:t>
      </w:r>
    </w:p>
    <w:p w:rsidR="00273DA6" w:rsidRPr="00657F8E" w:rsidRDefault="00273DA6" w:rsidP="00273DA6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признаване на учебен срок, клас/класове или основно образование, издадено от Регионално управление на образованието </w:t>
      </w:r>
      <w:r w:rsidRPr="00657F8E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01.10.2025 г.</w:t>
      </w:r>
    </w:p>
    <w:p w:rsidR="00273DA6" w:rsidRPr="00657F8E" w:rsidRDefault="00273DA6" w:rsidP="00273DA6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удостоверение за признаване на учебен срок, клас/класове или основно образование, издаден от Регионално управление на образованието </w:t>
      </w:r>
      <w:r w:rsidRPr="00657F8E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01.10.2025 г.</w:t>
      </w:r>
    </w:p>
    <w:p w:rsidR="00273DA6" w:rsidRPr="00657F8E" w:rsidRDefault="00273DA6" w:rsidP="00273DA6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признаване на завършен гимназиален етап и/или професионална квалификация, издадено от Регионално управление на образованието </w:t>
      </w:r>
      <w:r w:rsidRPr="00657F8E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01.10.2025 г.</w:t>
      </w:r>
    </w:p>
    <w:p w:rsidR="00273DA6" w:rsidRPr="00657F8E" w:rsidRDefault="00273DA6" w:rsidP="00273DA6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удостоверение за признаване на завършен гимназиален етап и/или професионална квалификация, издаден от Регионално управление на образованието </w:t>
      </w:r>
      <w:r w:rsidRPr="00657F8E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01.10.2025 г.</w:t>
      </w:r>
    </w:p>
    <w:p w:rsidR="00273DA6" w:rsidRPr="00657F8E" w:rsidRDefault="00273DA6" w:rsidP="00273DA6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Уверение за признаване на клас, гимназиален етап, издадено от Регионално управление на образованието </w:t>
      </w:r>
      <w:r w:rsidRPr="00657F8E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01.10.2025 г.</w:t>
      </w:r>
    </w:p>
    <w:p w:rsidR="00273DA6" w:rsidRPr="00273DA6" w:rsidRDefault="00273DA6" w:rsidP="00273DA6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уверение за признаване на клас, гимназиален етап, издаден от Регионално управление на образованието </w:t>
      </w:r>
      <w:r w:rsidRPr="00657F8E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01.10.2025 г.</w:t>
      </w:r>
    </w:p>
    <w:p w:rsidR="00FC4E10" w:rsidRDefault="00FC4E10" w:rsidP="009B7004">
      <w:pPr>
        <w:tabs>
          <w:tab w:val="left" w:pos="426"/>
        </w:tabs>
        <w:spacing w:after="200" w:line="276" w:lineRule="auto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</w:p>
    <w:tbl>
      <w:tblPr>
        <w:tblW w:w="4980" w:type="pct"/>
        <w:shd w:val="clear" w:color="auto" w:fill="D2EAF1"/>
        <w:tblLook w:val="04A0" w:firstRow="1" w:lastRow="0" w:firstColumn="1" w:lastColumn="0" w:noHBand="0" w:noVBand="1"/>
      </w:tblPr>
      <w:tblGrid>
        <w:gridCol w:w="630"/>
        <w:gridCol w:w="9091"/>
      </w:tblGrid>
      <w:tr w:rsidR="00E07F21" w:rsidRPr="00AA6580" w:rsidTr="00450A8B">
        <w:trPr>
          <w:cantSplit/>
          <w:trHeight w:val="1492"/>
        </w:trPr>
        <w:tc>
          <w:tcPr>
            <w:tcW w:w="630" w:type="dxa"/>
            <w:shd w:val="clear" w:color="auto" w:fill="D2EAF1"/>
            <w:tcMar>
              <w:top w:w="57" w:type="dxa"/>
              <w:bottom w:w="57" w:type="dxa"/>
            </w:tcMar>
            <w:textDirection w:val="btLr"/>
            <w:vAlign w:val="center"/>
          </w:tcPr>
          <w:p w:rsidR="00E07F21" w:rsidRPr="00AA6580" w:rsidRDefault="00E07F21" w:rsidP="00E07F21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</w:pPr>
            <w:r w:rsidRPr="00AA6580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СЕКЦИЯ Б</w:t>
            </w:r>
          </w:p>
        </w:tc>
        <w:tc>
          <w:tcPr>
            <w:tcW w:w="9090" w:type="dxa"/>
            <w:shd w:val="clear" w:color="auto" w:fill="D2EAF1"/>
            <w:tcMar>
              <w:top w:w="57" w:type="dxa"/>
              <w:bottom w:w="57" w:type="dxa"/>
              <w:right w:w="142" w:type="dxa"/>
            </w:tcMar>
            <w:vAlign w:val="center"/>
          </w:tcPr>
          <w:p w:rsidR="00106E94" w:rsidRPr="00967942" w:rsidRDefault="00E07F21" w:rsidP="00967942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lang w:val="en-US" w:eastAsia="en-US"/>
              </w:rPr>
            </w:pPr>
            <w:r w:rsidRPr="00967942">
              <w:rPr>
                <w:rFonts w:ascii="Times New Roman" w:hAnsi="Times New Roman"/>
                <w:b/>
                <w:i/>
                <w:lang w:val="bg-BG" w:eastAsia="en-US"/>
              </w:rPr>
              <w:t xml:space="preserve">Заявете, ако притежавате </w:t>
            </w:r>
            <w:r w:rsidR="00D0274A" w:rsidRPr="00967942">
              <w:rPr>
                <w:rFonts w:ascii="Times New Roman" w:hAnsi="Times New Roman"/>
                <w:b/>
                <w:i/>
                <w:lang w:val="bg-BG" w:eastAsia="en-US"/>
              </w:rPr>
              <w:t>документи, които</w:t>
            </w:r>
            <w:r w:rsidRPr="00967942">
              <w:rPr>
                <w:rFonts w:ascii="Times New Roman" w:hAnsi="Times New Roman"/>
                <w:b/>
                <w:i/>
                <w:lang w:val="bg-BG" w:eastAsia="en-US"/>
              </w:rPr>
              <w:t xml:space="preserve"> </w:t>
            </w:r>
            <w:r w:rsidRPr="00967942">
              <w:rPr>
                <w:rFonts w:ascii="Times New Roman" w:hAnsi="Times New Roman"/>
                <w:b/>
                <w:i/>
                <w:color w:val="FF0000"/>
                <w:lang w:val="bg-BG" w:eastAsia="en-US"/>
              </w:rPr>
              <w:t>НЕ СЕ</w:t>
            </w:r>
            <w:r w:rsidRPr="00967942">
              <w:rPr>
                <w:rFonts w:ascii="Times New Roman" w:hAnsi="Times New Roman"/>
                <w:b/>
                <w:i/>
                <w:lang w:val="bg-BG" w:eastAsia="en-US"/>
              </w:rPr>
              <w:t xml:space="preserve"> намират в</w:t>
            </w:r>
            <w:r w:rsidR="00106E94" w:rsidRPr="00967942">
              <w:rPr>
                <w:rFonts w:ascii="Times New Roman" w:hAnsi="Times New Roman"/>
                <w:b/>
                <w:i/>
                <w:lang w:val="en-US" w:eastAsia="en-US"/>
              </w:rPr>
              <w:t xml:space="preserve"> </w:t>
            </w:r>
          </w:p>
          <w:p w:rsidR="00E07F21" w:rsidRPr="00AA6580" w:rsidRDefault="00D0274A" w:rsidP="00967942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proofErr w:type="spellStart"/>
            <w:r w:rsidRPr="00967942">
              <w:rPr>
                <w:rFonts w:ascii="Times New Roman" w:hAnsi="Times New Roman"/>
                <w:b/>
                <w:i/>
                <w:lang w:val="en-US" w:eastAsia="en-US"/>
              </w:rPr>
              <w:t>Регистр</w:t>
            </w:r>
            <w:proofErr w:type="spellEnd"/>
            <w:r w:rsidR="009B7004">
              <w:rPr>
                <w:rFonts w:ascii="Times New Roman" w:hAnsi="Times New Roman"/>
                <w:b/>
                <w:i/>
                <w:lang w:val="bg-BG" w:eastAsia="en-US"/>
              </w:rPr>
              <w:t>и</w:t>
            </w:r>
            <w:r w:rsidRPr="00967942">
              <w:rPr>
                <w:rFonts w:ascii="Times New Roman" w:hAnsi="Times New Roman"/>
                <w:b/>
                <w:i/>
                <w:lang w:val="bg-BG" w:eastAsia="en-US"/>
              </w:rPr>
              <w:t>.</w:t>
            </w:r>
          </w:p>
        </w:tc>
      </w:tr>
    </w:tbl>
    <w:p w:rsidR="003440DE" w:rsidRPr="00BE4993" w:rsidRDefault="003440DE" w:rsidP="00BE4993">
      <w:pPr>
        <w:jc w:val="right"/>
        <w:rPr>
          <w:rFonts w:ascii="Times New Roman" w:hAnsi="Times New Roman"/>
          <w:sz w:val="22"/>
          <w:szCs w:val="22"/>
          <w:lang w:val="bg-BG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"/>
        <w:gridCol w:w="4341"/>
        <w:gridCol w:w="1459"/>
        <w:gridCol w:w="1196"/>
        <w:gridCol w:w="1328"/>
        <w:gridCol w:w="1015"/>
      </w:tblGrid>
      <w:tr w:rsidR="00E07F21" w:rsidRPr="00AA6580" w:rsidTr="00BE4993">
        <w:trPr>
          <w:trHeight w:val="9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E07F21" w:rsidRPr="00AA6580" w:rsidRDefault="00E07F21" w:rsidP="006567B6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  <w:lang w:val="bg-BG" w:eastAsia="en-US"/>
              </w:rPr>
            </w:pPr>
            <w:r w:rsidRPr="00AA6580">
              <w:rPr>
                <w:rFonts w:ascii="Times New Roman" w:hAnsi="Times New Roman"/>
                <w:b/>
                <w:caps/>
                <w:sz w:val="22"/>
                <w:szCs w:val="22"/>
                <w:lang w:val="bg-BG" w:eastAsia="en-US"/>
              </w:rPr>
              <w:t>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E07F21" w:rsidRPr="00AA6580" w:rsidRDefault="00E07F21" w:rsidP="006567B6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</w:pPr>
            <w:r w:rsidRPr="00AA6580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НАИМЕНОВАНИЕ НА ДОКУМЕНТА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E07F21" w:rsidRPr="00BE4993" w:rsidRDefault="0048785F" w:rsidP="007B1A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</w:t>
            </w:r>
            <w:r w:rsidR="00E07F21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а</w:t>
            </w:r>
            <w:r w:rsidR="007B1A45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</w:r>
            <w:r w:rsidR="00E07F21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оригиналния</w:t>
            </w:r>
            <w:r w:rsidR="007B1A45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</w:r>
            <w:r w:rsidR="00E07F21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документ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bottom"/>
          </w:tcPr>
          <w:p w:rsidR="00E07F21" w:rsidRPr="00BE4993" w:rsidRDefault="0048785F" w:rsidP="007B1A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</w:t>
            </w:r>
            <w:r w:rsidR="007B1A45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а</w:t>
            </w:r>
            <w:r w:rsidR="007B1A45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</w:r>
            <w:r w:rsidR="00E07F21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изготвено</w:t>
            </w:r>
            <w:r w:rsidR="007B1A45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</w:r>
            <w:r w:rsidR="00E07F21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от</w:t>
            </w:r>
            <w:r w:rsidR="007B1A45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</w:r>
            <w:r w:rsidR="00E07F21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НАЦИД</w:t>
            </w:r>
            <w:r w:rsidR="007B1A45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</w:r>
            <w:r w:rsidR="00E07F21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копие</w:t>
            </w:r>
            <w:r w:rsidR="007B1A45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</w:r>
            <w:r w:rsidR="00E07F21" w:rsidRPr="00BE4993">
              <w:rPr>
                <w:rFonts w:ascii="Times New Roman" w:hAnsi="Times New Roman"/>
                <w:sz w:val="20"/>
                <w:szCs w:val="20"/>
                <w:lang w:val="bg-BG" w:eastAsia="en-US"/>
              </w:rPr>
              <w:t>(</w:t>
            </w:r>
            <w:r w:rsidR="00E07F21" w:rsidRPr="00BE4993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брой</w:t>
            </w:r>
            <w:r w:rsidR="00E07F21" w:rsidRPr="00BE4993">
              <w:rPr>
                <w:rFonts w:ascii="Times New Roman" w:hAnsi="Times New Roman"/>
                <w:sz w:val="20"/>
                <w:szCs w:val="20"/>
                <w:lang w:val="bg-BG"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E07F21" w:rsidRPr="00BE4993" w:rsidRDefault="0048785F" w:rsidP="007B1A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</w:t>
            </w:r>
            <w:r w:rsidR="00E07F21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а</w:t>
            </w:r>
            <w:r w:rsidR="007B1A45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</w:r>
            <w:r w:rsidR="00E07F21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нотариално</w:t>
            </w:r>
            <w:r w:rsidR="007B1A45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</w:r>
            <w:r w:rsidR="00E07F21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заверено</w:t>
            </w:r>
            <w:r w:rsidR="00E07F21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копие</w:t>
            </w:r>
            <w:r w:rsidR="007B1A45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</w:r>
            <w:r w:rsidR="00E07F21" w:rsidRPr="00BE4993">
              <w:rPr>
                <w:rFonts w:ascii="Times New Roman" w:hAnsi="Times New Roman"/>
                <w:sz w:val="20"/>
                <w:szCs w:val="20"/>
                <w:lang w:val="bg-BG" w:eastAsia="en-US"/>
              </w:rPr>
              <w:t>(</w:t>
            </w:r>
            <w:r w:rsidR="00E07F21" w:rsidRPr="00BE4993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брой</w:t>
            </w:r>
            <w:r w:rsidR="00E07F21" w:rsidRPr="00BE4993">
              <w:rPr>
                <w:rFonts w:ascii="Times New Roman" w:hAnsi="Times New Roman"/>
                <w:sz w:val="20"/>
                <w:szCs w:val="20"/>
                <w:lang w:val="bg-BG" w:eastAsia="en-US"/>
              </w:rPr>
              <w:t>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07F21" w:rsidRPr="00BE4993" w:rsidRDefault="0048785F" w:rsidP="007B1A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е</w:t>
            </w:r>
            <w:r w:rsidR="00E07F21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-</w:t>
            </w:r>
            <w:proofErr w:type="spellStart"/>
            <w:r w:rsidR="00E07F21" w:rsidRPr="00BE4993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Аpostille</w:t>
            </w:r>
            <w:proofErr w:type="spellEnd"/>
          </w:p>
        </w:tc>
      </w:tr>
      <w:tr w:rsidR="00E07F21" w:rsidRPr="00AA6580" w:rsidTr="00BE499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E07F21" w:rsidRPr="00AA6580" w:rsidRDefault="00E07F21" w:rsidP="006567B6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E07F21" w:rsidRPr="00AA6580" w:rsidRDefault="00E07F21" w:rsidP="006567B6">
            <w:pPr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E07F21" w:rsidRPr="00AA6580" w:rsidRDefault="00E07F21" w:rsidP="006567B6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E07F21" w:rsidRPr="00AA6580" w:rsidRDefault="00E07F21" w:rsidP="006567B6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E07F21" w:rsidRPr="00AA6580" w:rsidRDefault="00E07F21" w:rsidP="006567B6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F21" w:rsidRPr="00AA6580" w:rsidRDefault="00E07F21" w:rsidP="00181535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E07F21" w:rsidRPr="00AA6580" w:rsidTr="00BE499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E07F21" w:rsidRPr="00AA6580" w:rsidRDefault="00E07F21" w:rsidP="006567B6">
            <w:pPr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>2</w:t>
            </w:r>
            <w:r w:rsidRPr="00AA6580">
              <w:rPr>
                <w:rFonts w:ascii="Times New Roman" w:hAnsi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E07F21" w:rsidRPr="00AA6580" w:rsidRDefault="00E07F21" w:rsidP="006567B6">
            <w:pPr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E07F21" w:rsidRPr="00AA6580" w:rsidRDefault="00E07F21" w:rsidP="006567B6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E07F21" w:rsidRPr="00AA6580" w:rsidRDefault="00E07F21" w:rsidP="006567B6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E07F21" w:rsidRPr="00AA6580" w:rsidRDefault="00E07F21" w:rsidP="006567B6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F21" w:rsidRPr="00AA6580" w:rsidRDefault="00E07F21" w:rsidP="00181535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E07F21" w:rsidRPr="00AA6580" w:rsidTr="00BE499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E07F21" w:rsidRPr="00AA6580" w:rsidRDefault="00E07F21" w:rsidP="006567B6">
            <w:pPr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>3</w:t>
            </w:r>
            <w:r w:rsidRPr="00AA6580">
              <w:rPr>
                <w:rFonts w:ascii="Times New Roman" w:hAnsi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E07F21" w:rsidRPr="00AA6580" w:rsidRDefault="00E07F21" w:rsidP="006567B6">
            <w:pPr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E07F21" w:rsidRPr="00AA6580" w:rsidRDefault="00E07F21" w:rsidP="006567B6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E07F21" w:rsidRPr="00AA6580" w:rsidRDefault="00E07F21" w:rsidP="006567B6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E07F21" w:rsidRPr="00AA6580" w:rsidRDefault="00E07F21" w:rsidP="006567B6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F21" w:rsidRPr="00AA6580" w:rsidRDefault="00E07F21" w:rsidP="00181535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E07F21" w:rsidRPr="00AA6580" w:rsidTr="00BE499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E07F21" w:rsidRPr="00AA6580" w:rsidRDefault="00E07F21" w:rsidP="006567B6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  <w:t>4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E07F21" w:rsidRPr="00AA6580" w:rsidRDefault="00E07F21" w:rsidP="006567B6">
            <w:pPr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E07F21" w:rsidRPr="00AA6580" w:rsidRDefault="00E07F21" w:rsidP="006567B6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E07F21" w:rsidRPr="00AA6580" w:rsidRDefault="00E07F21" w:rsidP="006567B6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E07F21" w:rsidRPr="00AA6580" w:rsidRDefault="00E07F21" w:rsidP="006567B6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F21" w:rsidRPr="00AA6580" w:rsidRDefault="00E07F21" w:rsidP="00181535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E07F21" w:rsidRPr="00AA6580" w:rsidTr="00BE499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E07F21" w:rsidRPr="00AA6580" w:rsidRDefault="00E07F21" w:rsidP="006567B6">
            <w:pPr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>5</w:t>
            </w:r>
            <w:r w:rsidRPr="00AA6580">
              <w:rPr>
                <w:rFonts w:ascii="Times New Roman" w:hAnsi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E07F21" w:rsidRPr="00AA6580" w:rsidRDefault="00E07F21" w:rsidP="006567B6">
            <w:pPr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E07F21" w:rsidRPr="00AA6580" w:rsidRDefault="00E07F21" w:rsidP="006567B6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E07F21" w:rsidRPr="00AA6580" w:rsidRDefault="00E07F21" w:rsidP="006567B6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E07F21" w:rsidRPr="00AA6580" w:rsidRDefault="00E07F21" w:rsidP="006567B6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F21" w:rsidRPr="00AA6580" w:rsidRDefault="00E07F21" w:rsidP="00181535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E07F21" w:rsidRPr="00AA6580" w:rsidTr="00BE4993">
        <w:trPr>
          <w:trHeight w:val="5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E07F21" w:rsidRPr="00AA6580" w:rsidRDefault="00E07F21" w:rsidP="006567B6">
            <w:pPr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E07F21" w:rsidRPr="00AA6580" w:rsidRDefault="00E07F21" w:rsidP="00181535">
            <w:pPr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 xml:space="preserve">Приложени </w:t>
            </w:r>
            <w:r w:rsidR="00181535"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 xml:space="preserve">оригинални документи </w:t>
            </w:r>
            <w:r w:rsidR="0054697C" w:rsidRPr="00AA6580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САМО</w:t>
            </w:r>
            <w:r w:rsidR="009B08DA"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 xml:space="preserve"> за справка:</w:t>
            </w:r>
            <w:r w:rsidR="00BE4993"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 xml:space="preserve"> …</w:t>
            </w:r>
            <w:r w:rsidR="009B08DA"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>……</w:t>
            </w:r>
            <w:r w:rsidR="00BE4993"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>……</w:t>
            </w:r>
            <w:r w:rsidR="00BE4993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 </w:t>
            </w:r>
            <w:r w:rsidR="00181535"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>бр.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E07F21" w:rsidRPr="002D4288" w:rsidRDefault="0008091E" w:rsidP="0008091E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  <w:r w:rsidRPr="002D4288">
              <w:rPr>
                <w:rFonts w:ascii="Times New Roman" w:hAnsi="Times New Roman"/>
                <w:sz w:val="22"/>
                <w:szCs w:val="22"/>
                <w:lang w:val="bg-BG" w:eastAsia="en-US"/>
              </w:rPr>
              <w:t>Общо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E07F21" w:rsidRPr="002D4288" w:rsidRDefault="0008091E" w:rsidP="0008091E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  <w:r w:rsidRPr="002D4288">
              <w:rPr>
                <w:rFonts w:ascii="Times New Roman" w:hAnsi="Times New Roman"/>
                <w:sz w:val="22"/>
                <w:szCs w:val="22"/>
                <w:lang w:val="bg-BG" w:eastAsia="en-US"/>
              </w:rPr>
              <w:t>Общо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E07F21" w:rsidRPr="002D4288" w:rsidRDefault="0008091E" w:rsidP="0008091E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  <w:r w:rsidRPr="002D4288">
              <w:rPr>
                <w:rFonts w:ascii="Times New Roman" w:hAnsi="Times New Roman"/>
                <w:sz w:val="22"/>
                <w:szCs w:val="22"/>
                <w:lang w:val="bg-BG" w:eastAsia="en-US"/>
              </w:rPr>
              <w:t>Общо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7F21" w:rsidRPr="002D4288" w:rsidRDefault="0008091E" w:rsidP="0008091E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  <w:r w:rsidRPr="002D4288">
              <w:rPr>
                <w:rFonts w:ascii="Times New Roman" w:hAnsi="Times New Roman"/>
                <w:sz w:val="22"/>
                <w:szCs w:val="22"/>
                <w:lang w:val="bg-BG" w:eastAsia="en-US"/>
              </w:rPr>
              <w:t>Общо</w:t>
            </w:r>
          </w:p>
        </w:tc>
      </w:tr>
    </w:tbl>
    <w:p w:rsidR="00497024" w:rsidRPr="002D4288" w:rsidRDefault="00497024" w:rsidP="00497024">
      <w:pPr>
        <w:rPr>
          <w:rFonts w:ascii="Times New Roman" w:hAnsi="Times New Roman"/>
          <w:b/>
          <w:sz w:val="22"/>
          <w:szCs w:val="22"/>
          <w:lang w:val="bg-BG" w:eastAsia="en-US"/>
        </w:rPr>
      </w:pPr>
    </w:p>
    <w:p w:rsidR="008E6F4A" w:rsidRDefault="00F518A3" w:rsidP="008E6F4A">
      <w:pPr>
        <w:spacing w:line="276" w:lineRule="auto"/>
        <w:rPr>
          <w:rFonts w:ascii="Times New Roman" w:hAnsi="Times New Roman"/>
          <w:lang w:val="bg-BG" w:eastAsia="en-US"/>
        </w:rPr>
      </w:pPr>
      <w:r w:rsidRPr="00301BAB">
        <w:rPr>
          <w:rFonts w:ascii="Times New Roman" w:hAnsi="Times New Roman"/>
          <w:b/>
          <w:lang w:val="bg-BG" w:eastAsia="en-US"/>
        </w:rPr>
        <w:lastRenderedPageBreak/>
        <w:t>П</w:t>
      </w:r>
      <w:r w:rsidR="00790496" w:rsidRPr="00301BAB">
        <w:rPr>
          <w:rFonts w:ascii="Times New Roman" w:hAnsi="Times New Roman"/>
          <w:b/>
          <w:lang w:val="bg-BG" w:eastAsia="en-US"/>
        </w:rPr>
        <w:t xml:space="preserve">латена </w:t>
      </w:r>
      <w:r w:rsidR="00DB0E6F" w:rsidRPr="00301BAB">
        <w:rPr>
          <w:rFonts w:ascii="Times New Roman" w:hAnsi="Times New Roman"/>
          <w:b/>
          <w:lang w:val="bg-BG" w:eastAsia="en-US"/>
        </w:rPr>
        <w:t>цена</w:t>
      </w:r>
      <w:r w:rsidR="00790496" w:rsidRPr="00301BAB">
        <w:rPr>
          <w:rFonts w:ascii="Times New Roman" w:hAnsi="Times New Roman"/>
          <w:b/>
          <w:lang w:val="bg-BG" w:eastAsia="en-US"/>
        </w:rPr>
        <w:t xml:space="preserve"> на стойност </w:t>
      </w:r>
      <w:r w:rsidR="008E6F4A" w:rsidRPr="008E6F4A">
        <w:rPr>
          <w:rFonts w:ascii="Times New Roman" w:hAnsi="Times New Roman"/>
          <w:lang w:val="bg-BG" w:eastAsia="en-US"/>
        </w:rPr>
        <w:t>…………€</w:t>
      </w:r>
      <w:bookmarkStart w:id="7" w:name="_GoBack"/>
      <w:bookmarkEnd w:id="7"/>
      <w:r w:rsidR="008E6F4A" w:rsidRPr="008E6F4A">
        <w:rPr>
          <w:rFonts w:ascii="Times New Roman" w:hAnsi="Times New Roman"/>
          <w:lang w:val="bg-BG" w:eastAsia="en-US"/>
        </w:rPr>
        <w:t>.</w:t>
      </w:r>
    </w:p>
    <w:p w:rsidR="00301BAB" w:rsidRPr="008E00B7" w:rsidRDefault="00301BAB" w:rsidP="008E6F4A">
      <w:pPr>
        <w:spacing w:line="276" w:lineRule="auto"/>
        <w:rPr>
          <w:rFonts w:ascii="Times New Roman" w:hAnsi="Times New Roman"/>
          <w:lang w:val="bg-BG" w:eastAsia="en-US"/>
        </w:rPr>
      </w:pPr>
      <w:r w:rsidRPr="008E00B7">
        <w:rPr>
          <w:rFonts w:ascii="Times New Roman Bold" w:hAnsi="Times New Roman Bold"/>
          <w:b/>
          <w:color w:val="00508C"/>
          <w:szCs w:val="20"/>
          <w:lang w:val="bg-BG" w:eastAsia="en-US"/>
        </w:rPr>
        <w:sym w:font="Webdings" w:char="F063"/>
      </w:r>
      <w:r w:rsidR="00D87E50">
        <w:rPr>
          <w:rFonts w:ascii="Times New Roman" w:hAnsi="Times New Roman"/>
          <w:lang w:val="bg-BG" w:eastAsia="en-US"/>
        </w:rPr>
        <w:t xml:space="preserve">     </w:t>
      </w:r>
      <w:r w:rsidRPr="008E00B7">
        <w:rPr>
          <w:rFonts w:ascii="Times New Roman" w:hAnsi="Times New Roman"/>
          <w:lang w:val="bg-BG" w:eastAsia="en-US"/>
        </w:rPr>
        <w:t>Прилагам платежен документ.</w:t>
      </w:r>
    </w:p>
    <w:p w:rsidR="009B7004" w:rsidRDefault="00301BAB" w:rsidP="00301BAB">
      <w:pPr>
        <w:tabs>
          <w:tab w:val="left" w:pos="540"/>
        </w:tabs>
        <w:ind w:left="539" w:hanging="539"/>
        <w:rPr>
          <w:rFonts w:ascii="Times New Roman" w:eastAsia="Calibri" w:hAnsi="Times New Roman"/>
          <w:b/>
          <w:lang w:val="bg-BG" w:eastAsia="en-US"/>
        </w:rPr>
      </w:pPr>
      <w:r w:rsidRPr="008E00B7">
        <w:rPr>
          <w:rFonts w:ascii="Times New Roman Bold" w:hAnsi="Times New Roman Bold"/>
          <w:b/>
          <w:color w:val="00508C"/>
          <w:szCs w:val="20"/>
          <w:lang w:val="bg-BG" w:eastAsia="en-US"/>
        </w:rPr>
        <w:sym w:font="Webdings" w:char="F063"/>
      </w:r>
      <w:r w:rsidRPr="008E00B7">
        <w:rPr>
          <w:rFonts w:ascii="Times New Roman" w:hAnsi="Times New Roman"/>
          <w:lang w:val="bg-BG" w:eastAsia="en-US"/>
        </w:rPr>
        <w:tab/>
        <w:t xml:space="preserve">Плащането е извършено по електронен път през </w:t>
      </w:r>
      <w:hyperlink r:id="rId8" w:history="1">
        <w:r w:rsidRPr="008E00B7">
          <w:rPr>
            <w:rFonts w:ascii="Times New Roman" w:eastAsia="Calibri" w:hAnsi="Times New Roman"/>
            <w:b/>
            <w:lang w:val="bg-BG" w:eastAsia="en-US"/>
          </w:rPr>
          <w:t>Портала за електронни плащания на Република България</w:t>
        </w:r>
      </w:hyperlink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3"/>
        <w:gridCol w:w="62"/>
        <w:gridCol w:w="7171"/>
        <w:gridCol w:w="1964"/>
      </w:tblGrid>
      <w:tr w:rsidR="00BB38E0" w:rsidRPr="00AA6580" w:rsidTr="00273DA6">
        <w:tc>
          <w:tcPr>
            <w:tcW w:w="9750" w:type="dxa"/>
            <w:gridSpan w:val="4"/>
            <w:tcBorders>
              <w:bottom w:val="single" w:sz="4" w:space="0" w:color="auto"/>
            </w:tcBorders>
            <w:shd w:val="clear" w:color="auto" w:fill="F2F2F2"/>
            <w:tcMar>
              <w:left w:w="57" w:type="dxa"/>
              <w:right w:w="57" w:type="dxa"/>
            </w:tcMar>
          </w:tcPr>
          <w:p w:rsidR="00BB38E0" w:rsidRPr="00AA6580" w:rsidRDefault="009B7004" w:rsidP="00E12D75">
            <w:pPr>
              <w:spacing w:before="120"/>
              <w:ind w:firstLine="142"/>
              <w:jc w:val="center"/>
              <w:rPr>
                <w:rFonts w:ascii="Times New Roman" w:hAnsi="Times New Roman"/>
                <w:b/>
                <w:sz w:val="22"/>
                <w:szCs w:val="22"/>
                <w:lang w:val="bg-BG"/>
              </w:rPr>
            </w:pPr>
            <w:r>
              <w:rPr>
                <w:rFonts w:ascii="Times New Roman" w:eastAsia="Calibri" w:hAnsi="Times New Roman"/>
                <w:b/>
                <w:lang w:val="bg-BG" w:eastAsia="en-US"/>
              </w:rPr>
              <w:br w:type="page"/>
            </w:r>
            <w:bookmarkEnd w:id="3"/>
            <w:bookmarkEnd w:id="4"/>
            <w:proofErr w:type="spellStart"/>
            <w:r w:rsidR="00BB38E0"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Заявявам</w:t>
            </w:r>
            <w:proofErr w:type="spellEnd"/>
            <w:r w:rsidR="00BB38E0"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="00BB38E0"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желанието</w:t>
            </w:r>
            <w:proofErr w:type="spellEnd"/>
            <w:r w:rsidR="00BB38E0"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си </w:t>
            </w:r>
            <w:r w:rsidR="00CB7BEE"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да </w:t>
            </w:r>
            <w:proofErr w:type="spellStart"/>
            <w:r w:rsidR="00CB7BEE"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получа</w:t>
            </w:r>
            <w:proofErr w:type="spellEnd"/>
            <w:r w:rsidR="00CB7BEE"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="00BB38E0"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удостоверени</w:t>
            </w:r>
            <w:r w:rsidR="00CB7BEE"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те</w:t>
            </w:r>
            <w:proofErr w:type="spellEnd"/>
            <w:r w:rsidR="00CB7BEE"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="00CB7BEE"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документи</w:t>
            </w:r>
            <w:proofErr w:type="spellEnd"/>
            <w:r w:rsidR="00BB38E0"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:</w:t>
            </w:r>
          </w:p>
          <w:p w:rsidR="00BB38E0" w:rsidRPr="00AA6580" w:rsidRDefault="00BB38E0" w:rsidP="00E12D75">
            <w:pPr>
              <w:spacing w:after="120"/>
              <w:ind w:firstLine="142"/>
              <w:jc w:val="center"/>
              <w:rPr>
                <w:rFonts w:ascii="Times New Roman" w:hAnsi="Times New Roman"/>
                <w:caps/>
                <w:sz w:val="22"/>
                <w:szCs w:val="22"/>
                <w:lang w:val="bg-BG"/>
              </w:rPr>
            </w:pPr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(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отбелязва</w:t>
            </w:r>
            <w:proofErr w:type="spellEnd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се избрания</w:t>
            </w:r>
            <w:r w:rsidR="00DE7A76" w:rsidRPr="00AA6580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т</w:t>
            </w:r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начин на 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получаване</w:t>
            </w:r>
            <w:proofErr w:type="spellEnd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и се 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полага</w:t>
            </w:r>
            <w:proofErr w:type="spellEnd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подпис</w:t>
            </w:r>
            <w:proofErr w:type="spellEnd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)</w:t>
            </w:r>
          </w:p>
        </w:tc>
      </w:tr>
      <w:tr w:rsidR="00BB38E0" w:rsidRPr="00AA6580" w:rsidTr="00273DA6">
        <w:trPr>
          <w:trHeight w:val="623"/>
        </w:trPr>
        <w:tc>
          <w:tcPr>
            <w:tcW w:w="553" w:type="dxa"/>
            <w:tcBorders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BB38E0" w:rsidRPr="00AA6580" w:rsidRDefault="00301BAB" w:rsidP="00301BAB">
            <w:pPr>
              <w:tabs>
                <w:tab w:val="left" w:pos="459"/>
              </w:tabs>
              <w:spacing w:before="20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233" w:type="dxa"/>
            <w:gridSpan w:val="2"/>
            <w:tcBorders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BB38E0" w:rsidRPr="00AA6580" w:rsidRDefault="00446184" w:rsidP="00C35F1D">
            <w:pPr>
              <w:spacing w:before="60" w:after="60"/>
              <w:ind w:left="34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>Лично</w:t>
            </w:r>
            <w:r w:rsidR="00BB38E0" w:rsidRPr="00AA658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 </w:t>
            </w:r>
            <w:proofErr w:type="spellStart"/>
            <w:r w:rsidR="00A97971" w:rsidRPr="00AA6580">
              <w:rPr>
                <w:rFonts w:ascii="Times New Roman" w:hAnsi="Times New Roman"/>
                <w:sz w:val="22"/>
                <w:szCs w:val="22"/>
                <w:lang w:val="ru-RU"/>
              </w:rPr>
              <w:t>Центъра</w:t>
            </w:r>
            <w:proofErr w:type="spellEnd"/>
            <w:r w:rsidR="00BB38E0" w:rsidRPr="00AA658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C465DF" w:rsidRPr="00AA6580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за </w:t>
            </w:r>
            <w:r w:rsidR="00BB38E0" w:rsidRPr="00AA658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административно </w:t>
            </w:r>
            <w:proofErr w:type="spellStart"/>
            <w:r w:rsidR="00BB38E0" w:rsidRPr="00AA6580">
              <w:rPr>
                <w:rFonts w:ascii="Times New Roman" w:hAnsi="Times New Roman"/>
                <w:sz w:val="22"/>
                <w:szCs w:val="22"/>
                <w:lang w:val="ru-RU"/>
              </w:rPr>
              <w:t>обслужване</w:t>
            </w:r>
            <w:proofErr w:type="spellEnd"/>
            <w:r w:rsidR="00A97971" w:rsidRPr="00AA6580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1964" w:type="dxa"/>
            <w:tcBorders>
              <w:left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B38E0" w:rsidRPr="00AA6580" w:rsidRDefault="00BB38E0" w:rsidP="00E12D75">
            <w:pPr>
              <w:spacing w:before="120"/>
              <w:jc w:val="center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  <w:tr w:rsidR="004F7242" w:rsidRPr="00AA6580" w:rsidTr="00273DA6">
        <w:trPr>
          <w:trHeight w:val="514"/>
        </w:trPr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F7242" w:rsidRPr="00E1695B" w:rsidRDefault="004F7242" w:rsidP="004F7242">
            <w:pPr>
              <w:tabs>
                <w:tab w:val="left" w:pos="459"/>
              </w:tabs>
              <w:spacing w:before="20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1695B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1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7242" w:rsidRPr="00E1695B" w:rsidRDefault="004F7242" w:rsidP="00C35F1D">
            <w:pPr>
              <w:spacing w:before="60" w:after="60"/>
              <w:ind w:left="34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1695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 </w:t>
            </w:r>
            <w:proofErr w:type="spellStart"/>
            <w:r w:rsidRPr="00E1695B">
              <w:rPr>
                <w:rFonts w:ascii="Times New Roman" w:hAnsi="Times New Roman"/>
                <w:sz w:val="22"/>
                <w:szCs w:val="22"/>
                <w:lang w:val="ru-RU"/>
              </w:rPr>
              <w:t>посочения</w:t>
            </w:r>
            <w:proofErr w:type="spellEnd"/>
            <w:r w:rsidRPr="00E1695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E1695B">
              <w:rPr>
                <w:rFonts w:ascii="Times New Roman" w:hAnsi="Times New Roman"/>
                <w:sz w:val="22"/>
                <w:szCs w:val="22"/>
                <w:lang w:val="ru-RU"/>
              </w:rPr>
              <w:t>заявлението</w:t>
            </w:r>
            <w:proofErr w:type="spellEnd"/>
            <w:r w:rsidRPr="00E1695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1695B">
              <w:rPr>
                <w:rFonts w:ascii="Times New Roman" w:hAnsi="Times New Roman"/>
                <w:sz w:val="22"/>
                <w:szCs w:val="22"/>
                <w:lang w:val="ru-RU"/>
              </w:rPr>
              <w:t>електронен</w:t>
            </w:r>
            <w:proofErr w:type="spellEnd"/>
            <w:r w:rsidRPr="00E1695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адрес</w:t>
            </w:r>
            <w:r w:rsidRPr="00E1695B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7242" w:rsidRPr="00E1695B" w:rsidRDefault="004F7242" w:rsidP="004F7242">
            <w:pPr>
              <w:spacing w:before="120" w:after="120"/>
              <w:ind w:left="34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E1695B"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 w:rsidRPr="00E1695B"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 w:rsidRPr="00E1695B"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  <w:tr w:rsidR="004F7242" w:rsidRPr="00AA6580" w:rsidTr="00273DA6">
        <w:trPr>
          <w:trHeight w:val="514"/>
        </w:trPr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F7242" w:rsidRPr="00E1695B" w:rsidRDefault="004F7242" w:rsidP="004F7242">
            <w:pPr>
              <w:spacing w:before="120" w:after="120"/>
              <w:ind w:left="34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E1695B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1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7242" w:rsidRPr="00E1695B" w:rsidRDefault="004F7242" w:rsidP="00C35F1D">
            <w:pPr>
              <w:spacing w:before="60" w:after="60" w:line="360" w:lineRule="auto"/>
              <w:ind w:left="34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E1695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 </w:t>
            </w:r>
            <w:proofErr w:type="spellStart"/>
            <w:r w:rsidRPr="00E1695B">
              <w:rPr>
                <w:rFonts w:ascii="Times New Roman" w:hAnsi="Times New Roman"/>
                <w:sz w:val="22"/>
                <w:szCs w:val="22"/>
                <w:lang w:val="ru-RU"/>
              </w:rPr>
              <w:t>следния</w:t>
            </w:r>
            <w:proofErr w:type="spellEnd"/>
            <w:r w:rsidRPr="00E1695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1695B">
              <w:rPr>
                <w:rFonts w:ascii="Times New Roman" w:hAnsi="Times New Roman"/>
                <w:sz w:val="22"/>
                <w:szCs w:val="22"/>
                <w:lang w:val="ru-RU"/>
              </w:rPr>
              <w:t>профил</w:t>
            </w:r>
            <w:proofErr w:type="spellEnd"/>
            <w:r w:rsidRPr="00E1695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E1695B">
              <w:rPr>
                <w:rFonts w:ascii="Times New Roman" w:hAnsi="Times New Roman"/>
                <w:sz w:val="22"/>
                <w:szCs w:val="22"/>
                <w:lang w:val="ru-RU"/>
              </w:rPr>
              <w:t>регистриран</w:t>
            </w:r>
            <w:proofErr w:type="spellEnd"/>
            <w:r w:rsidRPr="00E1695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E1695B">
              <w:rPr>
                <w:rFonts w:ascii="Times New Roman" w:hAnsi="Times New Roman"/>
                <w:sz w:val="22"/>
                <w:szCs w:val="22"/>
                <w:lang w:val="ru-RU"/>
              </w:rPr>
              <w:t>Информационната</w:t>
            </w:r>
            <w:proofErr w:type="spellEnd"/>
            <w:r w:rsidRPr="00E1695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система за </w:t>
            </w:r>
            <w:proofErr w:type="spellStart"/>
            <w:r w:rsidRPr="00E1695B">
              <w:rPr>
                <w:rFonts w:ascii="Times New Roman" w:hAnsi="Times New Roman"/>
                <w:sz w:val="22"/>
                <w:szCs w:val="22"/>
                <w:lang w:val="ru-RU"/>
              </w:rPr>
              <w:t>сигурно</w:t>
            </w:r>
            <w:proofErr w:type="spellEnd"/>
            <w:r w:rsidRPr="00E1695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1695B">
              <w:rPr>
                <w:rFonts w:ascii="Times New Roman" w:hAnsi="Times New Roman"/>
                <w:sz w:val="22"/>
                <w:szCs w:val="22"/>
                <w:lang w:val="ru-RU"/>
              </w:rPr>
              <w:t>електронно</w:t>
            </w:r>
            <w:proofErr w:type="spellEnd"/>
            <w:r w:rsidRPr="00E1695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1695B">
              <w:rPr>
                <w:rFonts w:ascii="Times New Roman" w:hAnsi="Times New Roman"/>
                <w:sz w:val="22"/>
                <w:szCs w:val="22"/>
                <w:lang w:val="ru-RU"/>
              </w:rPr>
              <w:t>връчване</w:t>
            </w:r>
            <w:proofErr w:type="spellEnd"/>
            <w:r w:rsidRPr="00E1695B">
              <w:rPr>
                <w:rFonts w:ascii="Times New Roman" w:hAnsi="Times New Roman"/>
                <w:sz w:val="22"/>
                <w:szCs w:val="22"/>
                <w:lang w:val="ru-RU"/>
              </w:rPr>
              <w:t>: …………………………………………………………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7242" w:rsidRPr="00E1695B" w:rsidRDefault="004F7242" w:rsidP="004F7242">
            <w:pPr>
              <w:spacing w:before="120" w:after="120"/>
              <w:ind w:left="34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E1695B"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 w:rsidRPr="00E1695B"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 w:rsidRPr="00E1695B"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  <w:tr w:rsidR="004F7242" w:rsidRPr="00AA6580" w:rsidTr="00273DA6">
        <w:trPr>
          <w:trHeight w:val="514"/>
        </w:trPr>
        <w:tc>
          <w:tcPr>
            <w:tcW w:w="9750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4F7242" w:rsidRPr="00AA6580" w:rsidRDefault="004F7242" w:rsidP="00C35F1D">
            <w:pPr>
              <w:spacing w:before="60" w:after="60"/>
              <w:ind w:left="34"/>
              <w:jc w:val="center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Чрез </w:t>
            </w:r>
            <w:proofErr w:type="spellStart"/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>лицензиран</w:t>
            </w:r>
            <w:proofErr w:type="spellEnd"/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>пощенски</w:t>
            </w:r>
            <w:proofErr w:type="spellEnd"/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оператор, </w:t>
            </w:r>
            <w:proofErr w:type="spellStart"/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>като</w:t>
            </w:r>
            <w:proofErr w:type="spellEnd"/>
          </w:p>
        </w:tc>
      </w:tr>
      <w:tr w:rsidR="004F7242" w:rsidRPr="00AA6580" w:rsidTr="003352FE">
        <w:trPr>
          <w:trHeight w:val="1076"/>
        </w:trPr>
        <w:tc>
          <w:tcPr>
            <w:tcW w:w="553" w:type="dxa"/>
            <w:tcBorders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F7242" w:rsidRPr="00AA6580" w:rsidRDefault="004F7242" w:rsidP="004F7242">
            <w:pPr>
              <w:tabs>
                <w:tab w:val="left" w:pos="459"/>
              </w:tabs>
              <w:spacing w:before="20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233" w:type="dxa"/>
            <w:gridSpan w:val="2"/>
            <w:tcBorders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F7242" w:rsidRPr="001B5909" w:rsidRDefault="004F7242" w:rsidP="00C35F1D">
            <w:pPr>
              <w:spacing w:before="60" w:after="60"/>
              <w:ind w:left="34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вътрешна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куриерска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пратка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адреса,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изписан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</w:t>
            </w:r>
            <w:r w:rsidRPr="001806DF">
              <w:rPr>
                <w:rFonts w:ascii="Times New Roman" w:hAnsi="Times New Roman"/>
                <w:sz w:val="22"/>
                <w:szCs w:val="22"/>
                <w:lang w:val="ru-RU"/>
              </w:rPr>
              <w:t>стр.</w:t>
            </w:r>
            <w:r w:rsidRPr="001806DF">
              <w:rPr>
                <w:rFonts w:ascii="Times New Roman" w:hAnsi="Times New Roman"/>
                <w:sz w:val="22"/>
                <w:szCs w:val="22"/>
                <w:lang w:val="en-US"/>
              </w:rPr>
              <w:t> 5</w:t>
            </w:r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от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заявлението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. </w:t>
            </w:r>
            <w:r w:rsidRPr="001B5909">
              <w:rPr>
                <w:rFonts w:ascii="Times New Roman" w:hAnsi="Times New Roman"/>
                <w:sz w:val="22"/>
                <w:szCs w:val="22"/>
                <w:lang w:val="bg-BG"/>
              </w:rPr>
              <w:t>Д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екларирам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че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пощенските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разходи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са за моя сметка,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платими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при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получаване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пратката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Давам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съгласие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документите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ми да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бъдат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пренасяни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за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служебни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цели.</w:t>
            </w:r>
          </w:p>
        </w:tc>
        <w:tc>
          <w:tcPr>
            <w:tcW w:w="1964" w:type="dxa"/>
            <w:tcBorders>
              <w:left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4F7242" w:rsidRPr="00AA6580" w:rsidRDefault="004F7242" w:rsidP="004F7242">
            <w:pPr>
              <w:spacing w:before="120"/>
              <w:jc w:val="center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  <w:tr w:rsidR="004F7242" w:rsidRPr="00AA6580" w:rsidTr="00273DA6">
        <w:trPr>
          <w:trHeight w:val="1200"/>
        </w:trPr>
        <w:tc>
          <w:tcPr>
            <w:tcW w:w="553" w:type="dxa"/>
            <w:tcBorders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F7242" w:rsidRPr="00AA6580" w:rsidRDefault="004F7242" w:rsidP="004F7242">
            <w:pPr>
              <w:tabs>
                <w:tab w:val="left" w:pos="459"/>
              </w:tabs>
              <w:spacing w:before="20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233" w:type="dxa"/>
            <w:gridSpan w:val="2"/>
            <w:tcBorders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F7242" w:rsidRPr="001B5909" w:rsidRDefault="004F7242" w:rsidP="00C35F1D">
            <w:pPr>
              <w:spacing w:before="60" w:after="60"/>
              <w:ind w:left="34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вътрешна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препоръчана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пощенска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пратка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адреса,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изписан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</w:t>
            </w:r>
            <w:r w:rsidRPr="001806DF">
              <w:rPr>
                <w:rFonts w:ascii="Times New Roman" w:hAnsi="Times New Roman"/>
                <w:sz w:val="22"/>
                <w:szCs w:val="22"/>
                <w:lang w:val="ru-RU"/>
              </w:rPr>
              <w:t>стр.</w:t>
            </w:r>
            <w:r w:rsidRPr="001806DF">
              <w:rPr>
                <w:rFonts w:ascii="Times New Roman" w:hAnsi="Times New Roman"/>
                <w:sz w:val="22"/>
                <w:szCs w:val="22"/>
                <w:lang w:val="en-US"/>
              </w:rPr>
              <w:t> 5</w:t>
            </w:r>
            <w:r w:rsidRPr="001806D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от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заявлението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. </w:t>
            </w:r>
            <w:r w:rsidRPr="001B5909">
              <w:rPr>
                <w:rFonts w:ascii="Times New Roman" w:hAnsi="Times New Roman"/>
                <w:sz w:val="22"/>
                <w:szCs w:val="22"/>
                <w:lang w:val="bg-BG"/>
              </w:rPr>
              <w:t>Д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екларирам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че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пощенските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разходи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са за моя сметка,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платими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при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получаване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пратката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Давам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съгласие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документите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ми да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бъдат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пренасяни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за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служебни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цели.</w:t>
            </w:r>
          </w:p>
        </w:tc>
        <w:tc>
          <w:tcPr>
            <w:tcW w:w="1964" w:type="dxa"/>
            <w:tcBorders>
              <w:left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4F7242" w:rsidRPr="00AA6580" w:rsidRDefault="004F7242" w:rsidP="004F7242">
            <w:pPr>
              <w:spacing w:before="120"/>
              <w:jc w:val="center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  <w:tr w:rsidR="004F7242" w:rsidRPr="00AA6580" w:rsidTr="00273DA6">
        <w:tc>
          <w:tcPr>
            <w:tcW w:w="553" w:type="dxa"/>
            <w:tcBorders>
              <w:right w:val="nil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4F7242" w:rsidRPr="00AA6580" w:rsidRDefault="004F7242" w:rsidP="004F7242">
            <w:pPr>
              <w:tabs>
                <w:tab w:val="left" w:pos="459"/>
              </w:tabs>
              <w:spacing w:before="20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233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4F7242" w:rsidRPr="001B5909" w:rsidRDefault="004F7242" w:rsidP="00C35F1D">
            <w:pPr>
              <w:spacing w:before="60" w:after="60"/>
              <w:ind w:left="34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международна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препоръчана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пощенска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пратка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адреса,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изписан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</w:t>
            </w:r>
            <w:r w:rsidRPr="001806DF">
              <w:rPr>
                <w:rFonts w:ascii="Times New Roman" w:hAnsi="Times New Roman"/>
                <w:sz w:val="22"/>
                <w:szCs w:val="22"/>
                <w:lang w:val="ru-RU"/>
              </w:rPr>
              <w:t>стр.</w:t>
            </w:r>
            <w:r w:rsidRPr="001806DF">
              <w:rPr>
                <w:rFonts w:ascii="Times New Roman" w:hAnsi="Times New Roman"/>
                <w:sz w:val="22"/>
                <w:szCs w:val="22"/>
                <w:lang w:val="en-US"/>
              </w:rPr>
              <w:t> 5</w:t>
            </w:r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от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заявлението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Прилагам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платежен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документ за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предварително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заплатени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от мен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пощенски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разходи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Pr="001B5909">
              <w:rPr>
                <w:rFonts w:ascii="Times New Roman" w:hAnsi="Times New Roman"/>
                <w:color w:val="C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Давам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съгласие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документите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ми да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бъдат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пренасяни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за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служебни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цели. </w:t>
            </w:r>
          </w:p>
        </w:tc>
        <w:tc>
          <w:tcPr>
            <w:tcW w:w="1964" w:type="dxa"/>
            <w:tcBorders>
              <w:left w:val="nil"/>
            </w:tcBorders>
            <w:shd w:val="clear" w:color="auto" w:fill="FFFFFF"/>
            <w:tcMar>
              <w:left w:w="57" w:type="dxa"/>
              <w:right w:w="57" w:type="dxa"/>
            </w:tcMar>
            <w:vAlign w:val="bottom"/>
          </w:tcPr>
          <w:p w:rsidR="004F7242" w:rsidRPr="00AA6580" w:rsidRDefault="004F7242" w:rsidP="004F7242">
            <w:pPr>
              <w:spacing w:before="120"/>
              <w:jc w:val="center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</w:tbl>
    <w:p w:rsidR="004B4100" w:rsidRPr="00AA6580" w:rsidRDefault="004B4100" w:rsidP="00396B1D">
      <w:pPr>
        <w:rPr>
          <w:rFonts w:ascii="Times New Roman" w:hAnsi="Times New Roman"/>
          <w:caps/>
          <w:sz w:val="22"/>
          <w:szCs w:val="22"/>
          <w:lang w:val="bg-BG"/>
        </w:rPr>
      </w:pPr>
    </w:p>
    <w:tbl>
      <w:tblPr>
        <w:tblW w:w="5000" w:type="pct"/>
        <w:shd w:val="clear" w:color="auto" w:fill="D2EAF1"/>
        <w:tblLook w:val="04A0" w:firstRow="1" w:lastRow="0" w:firstColumn="1" w:lastColumn="0" w:noHBand="0" w:noVBand="1"/>
      </w:tblPr>
      <w:tblGrid>
        <w:gridCol w:w="693"/>
        <w:gridCol w:w="9067"/>
      </w:tblGrid>
      <w:tr w:rsidR="00070A43" w:rsidRPr="00AA6580" w:rsidTr="00BE4993">
        <w:tc>
          <w:tcPr>
            <w:tcW w:w="710" w:type="dxa"/>
            <w:shd w:val="clear" w:color="auto" w:fill="D2EAF1"/>
            <w:tcMar>
              <w:top w:w="57" w:type="dxa"/>
              <w:bottom w:w="57" w:type="dxa"/>
            </w:tcMar>
            <w:vAlign w:val="center"/>
          </w:tcPr>
          <w:p w:rsidR="00070A43" w:rsidRPr="00C63180" w:rsidRDefault="00070A43" w:rsidP="004D3BA9">
            <w:pPr>
              <w:jc w:val="both"/>
              <w:rPr>
                <w:rFonts w:ascii="Times New Roman" w:hAnsi="Times New Roman"/>
                <w:b/>
                <w:sz w:val="44"/>
                <w:szCs w:val="44"/>
                <w:lang w:val="en-US" w:eastAsia="en-US"/>
              </w:rPr>
            </w:pPr>
            <w:r w:rsidRPr="00C63180">
              <w:rPr>
                <w:rFonts w:ascii="Times New Roman" w:hAnsi="Times New Roman"/>
                <w:b/>
                <w:sz w:val="44"/>
                <w:szCs w:val="44"/>
                <w:lang w:val="en-US" w:eastAsia="en-US"/>
              </w:rPr>
              <w:t>!</w:t>
            </w:r>
          </w:p>
        </w:tc>
        <w:tc>
          <w:tcPr>
            <w:tcW w:w="9442" w:type="dxa"/>
            <w:shd w:val="clear" w:color="auto" w:fill="D2EAF1"/>
            <w:tcMar>
              <w:top w:w="57" w:type="dxa"/>
              <w:bottom w:w="57" w:type="dxa"/>
              <w:right w:w="142" w:type="dxa"/>
            </w:tcMar>
            <w:vAlign w:val="center"/>
          </w:tcPr>
          <w:p w:rsidR="00070A43" w:rsidRPr="00FC4E10" w:rsidRDefault="000445EA" w:rsidP="00FC4E10">
            <w:pPr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FC4E1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В случай че желаете </w:t>
            </w:r>
            <w:proofErr w:type="spellStart"/>
            <w:r w:rsidRPr="00FC4E1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удостоверените</w:t>
            </w:r>
            <w:proofErr w:type="spellEnd"/>
            <w:r w:rsidRPr="00FC4E1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C4E1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документи</w:t>
            </w:r>
            <w:proofErr w:type="spellEnd"/>
            <w:r w:rsidR="00070A43" w:rsidRPr="00FC4E1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да Ви </w:t>
            </w:r>
            <w:proofErr w:type="spellStart"/>
            <w:r w:rsidR="00070A43" w:rsidRPr="00FC4E1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бъд</w:t>
            </w:r>
            <w:r w:rsidRPr="00FC4E1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ат</w:t>
            </w:r>
            <w:proofErr w:type="spellEnd"/>
            <w:r w:rsidR="00070A43" w:rsidRPr="00FC4E1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="00070A43" w:rsidRPr="00FC4E1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изпратен</w:t>
            </w:r>
            <w:r w:rsidRPr="00FC4E1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и</w:t>
            </w:r>
            <w:proofErr w:type="spellEnd"/>
            <w:r w:rsidR="00070A43" w:rsidRPr="00FC4E1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чрез </w:t>
            </w:r>
            <w:proofErr w:type="spellStart"/>
            <w:r w:rsidR="00070A43" w:rsidRPr="00FC4E1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лицензиран</w:t>
            </w:r>
            <w:proofErr w:type="spellEnd"/>
            <w:r w:rsidR="00070A43" w:rsidRPr="00FC4E1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="00070A43" w:rsidRPr="00FC4E1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пощенски</w:t>
            </w:r>
            <w:proofErr w:type="spellEnd"/>
            <w:r w:rsidR="00070A43" w:rsidRPr="00FC4E1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оператор, </w:t>
            </w:r>
            <w:proofErr w:type="spellStart"/>
            <w:r w:rsidR="00070A43" w:rsidRPr="00FC4E1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попълнете</w:t>
            </w:r>
            <w:proofErr w:type="spellEnd"/>
            <w:r w:rsidR="00070A43" w:rsidRPr="00FC4E1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</w:t>
            </w:r>
            <w:r w:rsidR="00070A43" w:rsidRPr="00FC4E10">
              <w:rPr>
                <w:rFonts w:ascii="Times New Roman" w:hAnsi="Times New Roman"/>
                <w:b/>
                <w:i/>
                <w:sz w:val="22"/>
                <w:szCs w:val="22"/>
                <w:lang w:val="ru-RU"/>
              </w:rPr>
              <w:t>ЧЕТЛИВО</w:t>
            </w:r>
            <w:r w:rsidR="00070A43" w:rsidRPr="00FC4E1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</w:t>
            </w:r>
            <w:r w:rsidR="007742FA" w:rsidRPr="00FC4E1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адреса на получателя</w:t>
            </w:r>
            <w:r w:rsidR="00070A43" w:rsidRPr="00FC4E10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</w:tr>
    </w:tbl>
    <w:p w:rsidR="00070A43" w:rsidRPr="00AA6580" w:rsidRDefault="00070A43" w:rsidP="004D3BA9">
      <w:pPr>
        <w:jc w:val="both"/>
        <w:rPr>
          <w:rFonts w:ascii="Times New Roman" w:hAnsi="Times New Roman"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0"/>
      </w:tblGrid>
      <w:tr w:rsidR="005B0BDB" w:rsidRPr="00AA6580" w:rsidTr="00BE4993">
        <w:trPr>
          <w:trHeight w:val="2071"/>
        </w:trPr>
        <w:tc>
          <w:tcPr>
            <w:tcW w:w="5000" w:type="pct"/>
            <w:shd w:val="clear" w:color="auto" w:fill="auto"/>
            <w:tcMar>
              <w:top w:w="113" w:type="dxa"/>
              <w:bottom w:w="113" w:type="dxa"/>
            </w:tcMar>
          </w:tcPr>
          <w:p w:rsidR="005B0BDB" w:rsidRPr="00AA6580" w:rsidRDefault="005B0BDB" w:rsidP="009B31C4">
            <w:pPr>
              <w:spacing w:line="360" w:lineRule="auto"/>
              <w:rPr>
                <w:rFonts w:ascii="Times New Roman" w:hAnsi="Times New Roman"/>
                <w:b/>
                <w:caps/>
                <w:sz w:val="22"/>
                <w:szCs w:val="22"/>
                <w:lang w:val="en-US"/>
              </w:rPr>
            </w:pPr>
            <w:r w:rsidRPr="00AA6580">
              <w:rPr>
                <w:rFonts w:ascii="Times New Roman" w:hAnsi="Times New Roman"/>
                <w:b/>
                <w:caps/>
                <w:sz w:val="22"/>
                <w:szCs w:val="22"/>
                <w:lang w:val="ru-RU"/>
              </w:rPr>
              <w:t>АДРЕС НА ПОЛУЧАТЕЛ</w:t>
            </w:r>
            <w:r w:rsidR="00BE6678" w:rsidRPr="00AA6580">
              <w:rPr>
                <w:rFonts w:ascii="Times New Roman" w:hAnsi="Times New Roman"/>
                <w:b/>
                <w:caps/>
                <w:sz w:val="22"/>
                <w:szCs w:val="22"/>
                <w:lang w:val="en-US"/>
              </w:rPr>
              <w:t xml:space="preserve"> </w:t>
            </w:r>
            <w:r w:rsidRPr="00AA6580">
              <w:rPr>
                <w:rFonts w:ascii="Times New Roman" w:hAnsi="Times New Roman"/>
                <w:b/>
                <w:caps/>
                <w:sz w:val="22"/>
                <w:szCs w:val="22"/>
                <w:lang w:val="en-US"/>
              </w:rPr>
              <w:t>/</w:t>
            </w:r>
            <w:r w:rsidR="00BE6678" w:rsidRPr="00AA6580">
              <w:rPr>
                <w:rFonts w:ascii="Times New Roman" w:hAnsi="Times New Roman"/>
                <w:b/>
                <w:caps/>
                <w:sz w:val="22"/>
                <w:szCs w:val="22"/>
                <w:lang w:val="en-US"/>
              </w:rPr>
              <w:t xml:space="preserve"> </w:t>
            </w:r>
            <w:r w:rsidRPr="00AA6580">
              <w:rPr>
                <w:rFonts w:ascii="Times New Roman" w:hAnsi="Times New Roman"/>
                <w:b/>
                <w:caps/>
                <w:sz w:val="22"/>
                <w:szCs w:val="22"/>
                <w:lang w:val="en-US"/>
              </w:rPr>
              <w:t>Address of the recipient</w:t>
            </w:r>
          </w:p>
          <w:p w:rsidR="005B0BDB" w:rsidRPr="00AA6580" w:rsidRDefault="005B0BDB" w:rsidP="009B31C4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ru-RU"/>
              </w:rPr>
            </w:pPr>
            <w:r w:rsidRPr="00AA6580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Име</w:t>
            </w:r>
            <w:r w:rsidR="00BE6678" w:rsidRPr="00AA6580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>/</w:t>
            </w:r>
            <w:r w:rsidR="00BE6678" w:rsidRPr="00AA6580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>name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 xml:space="preserve">: </w:t>
            </w:r>
            <w:r w:rsidRPr="00AA6580">
              <w:rPr>
                <w:rFonts w:ascii="Times New Roman" w:hAnsi="Times New Roman"/>
                <w:caps/>
                <w:sz w:val="22"/>
                <w:szCs w:val="22"/>
              </w:rPr>
              <w:tab/>
            </w:r>
          </w:p>
          <w:p w:rsidR="005B0BDB" w:rsidRPr="00AA6580" w:rsidRDefault="005B0BDB" w:rsidP="009B31C4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ru-RU"/>
              </w:rPr>
            </w:pPr>
            <w:r w:rsidRPr="00AA6580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ул.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№</w:t>
            </w:r>
            <w:r w:rsidR="00BE6678" w:rsidRPr="00AA6580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/</w:t>
            </w:r>
            <w:r w:rsidR="00BE6678" w:rsidRPr="00AA6580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str. 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№: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AA6580">
              <w:rPr>
                <w:rFonts w:ascii="Times New Roman" w:hAnsi="Times New Roman"/>
                <w:caps/>
                <w:sz w:val="22"/>
                <w:szCs w:val="22"/>
              </w:rPr>
              <w:tab/>
            </w:r>
          </w:p>
          <w:p w:rsidR="005B0BDB" w:rsidRPr="00AA6580" w:rsidRDefault="005B0BDB" w:rsidP="009B31C4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ru-RU"/>
              </w:rPr>
            </w:pPr>
            <w:r w:rsidRPr="00AA6580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ОБЛАСТ</w:t>
            </w:r>
            <w:r w:rsidR="00BE6678" w:rsidRPr="00AA6580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>/</w:t>
            </w:r>
            <w:r w:rsidR="00BE6678" w:rsidRPr="00AA6580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>district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 xml:space="preserve">: </w:t>
            </w:r>
            <w:r w:rsidRPr="00AA6580">
              <w:rPr>
                <w:rFonts w:ascii="Times New Roman" w:hAnsi="Times New Roman"/>
                <w:caps/>
                <w:sz w:val="22"/>
                <w:szCs w:val="22"/>
              </w:rPr>
              <w:tab/>
            </w:r>
          </w:p>
          <w:p w:rsidR="005B0BDB" w:rsidRPr="00AA6580" w:rsidRDefault="005B0BDB" w:rsidP="009B31C4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</w:rPr>
            </w:pPr>
            <w:r w:rsidRPr="00AA6580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п</w:t>
            </w:r>
            <w:r w:rsidRPr="00AA6580">
              <w:rPr>
                <w:rFonts w:ascii="Times New Roman" w:hAnsi="Times New Roman"/>
                <w:caps/>
                <w:sz w:val="22"/>
                <w:szCs w:val="22"/>
              </w:rPr>
              <w:t>.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к</w:t>
            </w:r>
            <w:r w:rsidRPr="00AA6580">
              <w:rPr>
                <w:rFonts w:ascii="Times New Roman" w:hAnsi="Times New Roman"/>
                <w:caps/>
                <w:sz w:val="22"/>
                <w:szCs w:val="22"/>
              </w:rPr>
              <w:t>./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Град</w:t>
            </w:r>
            <w:r w:rsidR="00BE6678" w:rsidRPr="00AA6580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>/</w:t>
            </w:r>
            <w:r w:rsidR="00BE6678" w:rsidRPr="00AA6580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>postal code/ Town</w:t>
            </w:r>
            <w:r w:rsidRPr="00AA6580">
              <w:rPr>
                <w:rFonts w:ascii="Times New Roman" w:hAnsi="Times New Roman"/>
                <w:caps/>
                <w:sz w:val="22"/>
                <w:szCs w:val="22"/>
              </w:rPr>
              <w:t xml:space="preserve">: </w:t>
            </w:r>
            <w:r w:rsidRPr="00AA6580">
              <w:rPr>
                <w:rFonts w:ascii="Times New Roman" w:hAnsi="Times New Roman"/>
                <w:caps/>
                <w:sz w:val="22"/>
                <w:szCs w:val="22"/>
              </w:rPr>
              <w:tab/>
            </w:r>
          </w:p>
          <w:p w:rsidR="005B0BDB" w:rsidRPr="00AA6580" w:rsidRDefault="005B0BDB" w:rsidP="009B31C4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ru-RU"/>
              </w:rPr>
            </w:pPr>
            <w:r w:rsidRPr="00AA6580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ДЪРЖАВА</w:t>
            </w:r>
            <w:r w:rsidR="00BE6678" w:rsidRPr="00AA6580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>/</w:t>
            </w:r>
            <w:r w:rsidR="00BE6678" w:rsidRPr="00AA6580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>state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 xml:space="preserve">: </w:t>
            </w:r>
            <w:r w:rsidRPr="00AA6580">
              <w:rPr>
                <w:rFonts w:ascii="Times New Roman" w:hAnsi="Times New Roman"/>
                <w:caps/>
                <w:sz w:val="22"/>
                <w:szCs w:val="22"/>
              </w:rPr>
              <w:tab/>
            </w:r>
          </w:p>
          <w:p w:rsidR="005B0BDB" w:rsidRPr="00AA6580" w:rsidRDefault="005B0BDB" w:rsidP="009B31C4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</w:rPr>
            </w:pPr>
            <w:r w:rsidRPr="00AA6580">
              <w:rPr>
                <w:rFonts w:ascii="Times New Roman" w:hAnsi="Times New Roman"/>
                <w:caps/>
                <w:sz w:val="22"/>
                <w:szCs w:val="22"/>
              </w:rPr>
              <w:t>моб. тел.</w:t>
            </w:r>
            <w:r w:rsidR="00BE6678" w:rsidRPr="00AA6580">
              <w:rPr>
                <w:rFonts w:ascii="Times New Roman" w:hAnsi="Times New Roman"/>
                <w:caps/>
                <w:sz w:val="22"/>
                <w:szCs w:val="22"/>
              </w:rPr>
              <w:t xml:space="preserve"> </w:t>
            </w:r>
            <w:r w:rsidRPr="00AA6580">
              <w:rPr>
                <w:rFonts w:ascii="Times New Roman" w:hAnsi="Times New Roman"/>
                <w:caps/>
                <w:sz w:val="22"/>
                <w:szCs w:val="22"/>
              </w:rPr>
              <w:t>/</w:t>
            </w:r>
            <w:r w:rsidR="00BE6678" w:rsidRPr="00AA6580">
              <w:rPr>
                <w:rFonts w:ascii="Times New Roman" w:hAnsi="Times New Roman"/>
                <w:caps/>
                <w:sz w:val="22"/>
                <w:szCs w:val="22"/>
              </w:rPr>
              <w:t xml:space="preserve"> </w:t>
            </w:r>
            <w:r w:rsidRPr="00AA6580">
              <w:rPr>
                <w:rFonts w:ascii="Times New Roman" w:hAnsi="Times New Roman"/>
                <w:caps/>
                <w:sz w:val="22"/>
                <w:szCs w:val="22"/>
              </w:rPr>
              <w:t xml:space="preserve">mobile phone: </w:t>
            </w:r>
            <w:r w:rsidRPr="00AA6580">
              <w:rPr>
                <w:rFonts w:ascii="Times New Roman" w:hAnsi="Times New Roman"/>
                <w:caps/>
                <w:sz w:val="22"/>
                <w:szCs w:val="22"/>
              </w:rPr>
              <w:tab/>
            </w:r>
          </w:p>
        </w:tc>
      </w:tr>
    </w:tbl>
    <w:p w:rsidR="00F43151" w:rsidRPr="00FC4E10" w:rsidRDefault="00F43151" w:rsidP="00FC4E10">
      <w:pPr>
        <w:jc w:val="both"/>
        <w:rPr>
          <w:rFonts w:ascii="Times New Roman" w:hAnsi="Times New Roman"/>
          <w:sz w:val="16"/>
          <w:szCs w:val="16"/>
          <w:lang w:val="bg-BG" w:eastAsia="en-US"/>
        </w:rPr>
      </w:pPr>
    </w:p>
    <w:tbl>
      <w:tblPr>
        <w:tblW w:w="4921" w:type="pct"/>
        <w:shd w:val="clear" w:color="auto" w:fill="D2EAF1"/>
        <w:tblLook w:val="04A0" w:firstRow="1" w:lastRow="0" w:firstColumn="1" w:lastColumn="0" w:noHBand="0" w:noVBand="1"/>
      </w:tblPr>
      <w:tblGrid>
        <w:gridCol w:w="639"/>
        <w:gridCol w:w="8967"/>
      </w:tblGrid>
      <w:tr w:rsidR="00F43151" w:rsidRPr="00AA6580" w:rsidTr="00301BAB">
        <w:tc>
          <w:tcPr>
            <w:tcW w:w="648" w:type="dxa"/>
            <w:shd w:val="clear" w:color="auto" w:fill="D2EAF1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F43151" w:rsidRPr="00E9156A" w:rsidRDefault="00F43151" w:rsidP="008E0B4F">
            <w:pPr>
              <w:jc w:val="center"/>
              <w:rPr>
                <w:rFonts w:ascii="Times New Roman" w:hAnsi="Times New Roman"/>
                <w:b/>
                <w:sz w:val="52"/>
                <w:szCs w:val="52"/>
                <w:lang w:val="bg-BG" w:eastAsia="en-US"/>
              </w:rPr>
            </w:pPr>
            <w:r w:rsidRPr="00E9156A">
              <w:rPr>
                <w:rFonts w:ascii="Times New Roman" w:hAnsi="Times New Roman"/>
                <w:b/>
                <w:sz w:val="52"/>
                <w:szCs w:val="52"/>
                <w:lang w:val="bg-BG" w:eastAsia="en-US"/>
              </w:rPr>
              <w:t>!</w:t>
            </w:r>
          </w:p>
        </w:tc>
        <w:tc>
          <w:tcPr>
            <w:tcW w:w="9204" w:type="dxa"/>
            <w:shd w:val="clear" w:color="auto" w:fill="D2EAF1"/>
            <w:tcMar>
              <w:top w:w="57" w:type="dxa"/>
              <w:left w:w="108" w:type="dxa"/>
              <w:bottom w:w="57" w:type="dxa"/>
              <w:right w:w="142" w:type="dxa"/>
            </w:tcMar>
            <w:vAlign w:val="center"/>
          </w:tcPr>
          <w:p w:rsidR="00F43151" w:rsidRPr="00E1695B" w:rsidRDefault="00E45998" w:rsidP="008E0B4F">
            <w:pPr>
              <w:spacing w:after="240"/>
              <w:jc w:val="both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E9156A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>За</w:t>
            </w:r>
            <w:r w:rsidR="00E9156A" w:rsidRPr="00E9156A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 xml:space="preserve"> </w:t>
            </w:r>
            <w:r w:rsidR="00E9156A" w:rsidRPr="00E9156A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з</w:t>
            </w:r>
            <w:proofErr w:type="spellStart"/>
            <w:r w:rsidR="009811C1" w:rsidRPr="00E9156A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>аявление</w:t>
            </w:r>
            <w:proofErr w:type="spellEnd"/>
            <w:r w:rsidR="007E694F" w:rsidRPr="00E9156A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>, кое</w:t>
            </w:r>
            <w:r w:rsidR="009811C1" w:rsidRPr="00E9156A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 xml:space="preserve">то е </w:t>
            </w:r>
            <w:r w:rsidR="007E694F" w:rsidRPr="00E9156A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 xml:space="preserve">подадено ЛИЧНО: </w:t>
            </w:r>
            <w:r w:rsidR="007E694F" w:rsidRPr="00E67AD7">
              <w:rPr>
                <w:rFonts w:ascii="Times New Roman" w:hAnsi="Times New Roman"/>
                <w:sz w:val="22"/>
                <w:szCs w:val="22"/>
                <w:lang w:val="bg-BG"/>
              </w:rPr>
              <w:t>Д</w:t>
            </w:r>
            <w:r w:rsidR="00F43151" w:rsidRPr="00E67AD7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окументите, удостоверени с </w:t>
            </w:r>
            <w:r w:rsidR="00F43151" w:rsidRPr="00E67AD7">
              <w:rPr>
                <w:rFonts w:ascii="Times New Roman" w:hAnsi="Times New Roman"/>
                <w:sz w:val="22"/>
                <w:szCs w:val="22"/>
              </w:rPr>
              <w:t xml:space="preserve">е-APOSTILLE, </w:t>
            </w:r>
            <w:r w:rsidR="00F43151" w:rsidRPr="00E67AD7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ще </w:t>
            </w:r>
            <w:proofErr w:type="spellStart"/>
            <w:r w:rsidR="00F43151" w:rsidRPr="00E67AD7">
              <w:rPr>
                <w:rFonts w:ascii="Times New Roman" w:hAnsi="Times New Roman"/>
                <w:sz w:val="22"/>
                <w:szCs w:val="22"/>
              </w:rPr>
              <w:t>бъд</w:t>
            </w:r>
            <w:proofErr w:type="spellEnd"/>
            <w:r w:rsidR="00F43151" w:rsidRPr="00E67AD7">
              <w:rPr>
                <w:rFonts w:ascii="Times New Roman" w:hAnsi="Times New Roman"/>
                <w:sz w:val="22"/>
                <w:szCs w:val="22"/>
                <w:lang w:val="bg-BG"/>
              </w:rPr>
              <w:t>ат</w:t>
            </w:r>
            <w:r w:rsidR="00F43151" w:rsidRPr="00E67AD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43151" w:rsidRPr="00E67AD7">
              <w:rPr>
                <w:rFonts w:ascii="Times New Roman" w:hAnsi="Times New Roman"/>
                <w:sz w:val="22"/>
                <w:szCs w:val="22"/>
              </w:rPr>
              <w:t>изпратен</w:t>
            </w:r>
            <w:proofErr w:type="spellEnd"/>
            <w:r w:rsidR="00F43151" w:rsidRPr="00E67AD7">
              <w:rPr>
                <w:rFonts w:ascii="Times New Roman" w:hAnsi="Times New Roman"/>
                <w:sz w:val="22"/>
                <w:szCs w:val="22"/>
                <w:lang w:val="bg-BG"/>
              </w:rPr>
              <w:t>и</w:t>
            </w:r>
            <w:r w:rsidR="00F43151" w:rsidRPr="00E67AD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43151" w:rsidRPr="00E67AD7">
              <w:rPr>
                <w:rFonts w:ascii="Times New Roman" w:hAnsi="Times New Roman"/>
                <w:sz w:val="22"/>
                <w:szCs w:val="22"/>
              </w:rPr>
              <w:t>на</w:t>
            </w:r>
            <w:proofErr w:type="spellEnd"/>
            <w:r w:rsidR="00F43151" w:rsidRPr="00E67AD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43151" w:rsidRPr="00E67AD7">
              <w:rPr>
                <w:rFonts w:ascii="Times New Roman" w:hAnsi="Times New Roman"/>
                <w:sz w:val="22"/>
                <w:szCs w:val="22"/>
                <w:lang w:val="bg-BG"/>
              </w:rPr>
              <w:t>ЧЕТЛИВО изписания</w:t>
            </w:r>
            <w:r w:rsidR="00F43151" w:rsidRPr="00E67AD7">
              <w:rPr>
                <w:rFonts w:ascii="Times New Roman" w:hAnsi="Times New Roman"/>
                <w:sz w:val="22"/>
                <w:szCs w:val="22"/>
              </w:rPr>
              <w:t xml:space="preserve"> в </w:t>
            </w:r>
            <w:proofErr w:type="spellStart"/>
            <w:r w:rsidR="00F43151" w:rsidRPr="00E67AD7">
              <w:rPr>
                <w:rFonts w:ascii="Times New Roman" w:hAnsi="Times New Roman"/>
                <w:sz w:val="22"/>
                <w:szCs w:val="22"/>
              </w:rPr>
              <w:t>заявлението</w:t>
            </w:r>
            <w:proofErr w:type="spellEnd"/>
            <w:r w:rsidR="00F43151" w:rsidRPr="00E67AD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43151" w:rsidRPr="00E67AD7">
              <w:rPr>
                <w:rFonts w:ascii="Times New Roman" w:hAnsi="Times New Roman"/>
                <w:sz w:val="22"/>
                <w:szCs w:val="22"/>
              </w:rPr>
              <w:t>електронен</w:t>
            </w:r>
            <w:proofErr w:type="spellEnd"/>
            <w:r w:rsidR="00F43151" w:rsidRPr="00E67AD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43151" w:rsidRPr="00E1695B">
              <w:rPr>
                <w:rFonts w:ascii="Times New Roman" w:hAnsi="Times New Roman"/>
                <w:sz w:val="22"/>
                <w:szCs w:val="22"/>
              </w:rPr>
              <w:t>адрес</w:t>
            </w:r>
            <w:proofErr w:type="spellEnd"/>
            <w:r w:rsidR="004F7242" w:rsidRPr="00E1695B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/профил, регистриран в Информационната система </w:t>
            </w:r>
            <w:r w:rsidR="00905EBC" w:rsidRPr="00E1695B">
              <w:rPr>
                <w:rFonts w:ascii="Times New Roman" w:hAnsi="Times New Roman"/>
                <w:sz w:val="22"/>
                <w:szCs w:val="22"/>
                <w:lang w:val="bg-BG"/>
              </w:rPr>
              <w:t>за сигурно електронно връчване</w:t>
            </w:r>
            <w:r w:rsidR="00F43151" w:rsidRPr="00E1695B">
              <w:rPr>
                <w:rFonts w:ascii="Times New Roman" w:hAnsi="Times New Roman"/>
                <w:sz w:val="22"/>
                <w:szCs w:val="22"/>
                <w:lang w:val="bg-BG"/>
              </w:rPr>
              <w:t>, посочен от заявителя.</w:t>
            </w:r>
          </w:p>
          <w:p w:rsidR="00F43151" w:rsidRPr="00AA6580" w:rsidRDefault="00E9156A" w:rsidP="007E694F">
            <w:pPr>
              <w:jc w:val="both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  <w:r w:rsidRPr="00E1695B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 xml:space="preserve">За </w:t>
            </w:r>
            <w:r w:rsidRPr="00E1695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з</w:t>
            </w:r>
            <w:proofErr w:type="spellStart"/>
            <w:r w:rsidR="009811C1" w:rsidRPr="00E1695B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>аявление</w:t>
            </w:r>
            <w:proofErr w:type="spellEnd"/>
            <w:r w:rsidR="007E694F" w:rsidRPr="00E1695B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>, кое</w:t>
            </w:r>
            <w:r w:rsidR="009811C1" w:rsidRPr="00E1695B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>то</w:t>
            </w:r>
            <w:r w:rsidR="00F43151" w:rsidRPr="00E1695B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 xml:space="preserve"> е подадено чрез ПРЕДСТАВИТЕЛ</w:t>
            </w:r>
            <w:r w:rsidR="007E694F" w:rsidRPr="00E1695B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 xml:space="preserve">: </w:t>
            </w:r>
            <w:r w:rsidR="007E694F" w:rsidRPr="00E1695B">
              <w:rPr>
                <w:rFonts w:ascii="Times New Roman" w:hAnsi="Times New Roman"/>
                <w:sz w:val="22"/>
                <w:szCs w:val="22"/>
                <w:lang w:val="bg-BG"/>
              </w:rPr>
              <w:t>Д</w:t>
            </w:r>
            <w:r w:rsidR="00F43151" w:rsidRPr="00E1695B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окументите, удостоверени с </w:t>
            </w:r>
            <w:r w:rsidR="00301BAB" w:rsidRPr="00E1695B">
              <w:rPr>
                <w:rFonts w:ascii="Times New Roman" w:hAnsi="Times New Roman"/>
                <w:sz w:val="22"/>
                <w:szCs w:val="22"/>
                <w:lang w:val="en-US"/>
              </w:rPr>
              <w:br/>
            </w:r>
            <w:r w:rsidR="00F43151" w:rsidRPr="00E1695B">
              <w:rPr>
                <w:rFonts w:ascii="Times New Roman" w:hAnsi="Times New Roman"/>
                <w:sz w:val="22"/>
                <w:szCs w:val="22"/>
              </w:rPr>
              <w:t xml:space="preserve">е-APOSTILLE, </w:t>
            </w:r>
            <w:r w:rsidR="00F43151" w:rsidRPr="00E1695B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ще </w:t>
            </w:r>
            <w:proofErr w:type="spellStart"/>
            <w:r w:rsidR="00F43151" w:rsidRPr="00E1695B">
              <w:rPr>
                <w:rFonts w:ascii="Times New Roman" w:hAnsi="Times New Roman"/>
                <w:sz w:val="22"/>
                <w:szCs w:val="22"/>
              </w:rPr>
              <w:t>бъд</w:t>
            </w:r>
            <w:proofErr w:type="spellEnd"/>
            <w:r w:rsidR="00F43151" w:rsidRPr="00E1695B">
              <w:rPr>
                <w:rFonts w:ascii="Times New Roman" w:hAnsi="Times New Roman"/>
                <w:sz w:val="22"/>
                <w:szCs w:val="22"/>
                <w:lang w:val="bg-BG"/>
              </w:rPr>
              <w:t>ат</w:t>
            </w:r>
            <w:r w:rsidR="00F43151" w:rsidRPr="00E1695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43151" w:rsidRPr="00E1695B">
              <w:rPr>
                <w:rFonts w:ascii="Times New Roman" w:hAnsi="Times New Roman"/>
                <w:sz w:val="22"/>
                <w:szCs w:val="22"/>
              </w:rPr>
              <w:t>изпратен</w:t>
            </w:r>
            <w:proofErr w:type="spellEnd"/>
            <w:r w:rsidR="00F43151" w:rsidRPr="00E1695B">
              <w:rPr>
                <w:rFonts w:ascii="Times New Roman" w:hAnsi="Times New Roman"/>
                <w:sz w:val="22"/>
                <w:szCs w:val="22"/>
                <w:lang w:val="bg-BG"/>
              </w:rPr>
              <w:t>и</w:t>
            </w:r>
            <w:r w:rsidR="00F43151" w:rsidRPr="00E1695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43151" w:rsidRPr="00E1695B">
              <w:rPr>
                <w:rFonts w:ascii="Times New Roman" w:hAnsi="Times New Roman"/>
                <w:sz w:val="22"/>
                <w:szCs w:val="22"/>
              </w:rPr>
              <w:t>на</w:t>
            </w:r>
            <w:proofErr w:type="spellEnd"/>
            <w:r w:rsidR="00F43151" w:rsidRPr="00E1695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43151" w:rsidRPr="00E1695B">
              <w:rPr>
                <w:rFonts w:ascii="Times New Roman" w:hAnsi="Times New Roman"/>
                <w:sz w:val="22"/>
                <w:szCs w:val="22"/>
                <w:lang w:val="bg-BG"/>
              </w:rPr>
              <w:t>ЧЕТЛИВО изписания</w:t>
            </w:r>
            <w:r w:rsidR="00F43151" w:rsidRPr="00E1695B">
              <w:rPr>
                <w:rFonts w:ascii="Times New Roman" w:hAnsi="Times New Roman"/>
                <w:sz w:val="22"/>
                <w:szCs w:val="22"/>
              </w:rPr>
              <w:t xml:space="preserve"> в </w:t>
            </w:r>
            <w:proofErr w:type="spellStart"/>
            <w:r w:rsidR="00F43151" w:rsidRPr="00E1695B">
              <w:rPr>
                <w:rFonts w:ascii="Times New Roman" w:hAnsi="Times New Roman"/>
                <w:sz w:val="22"/>
                <w:szCs w:val="22"/>
              </w:rPr>
              <w:t>заявлението</w:t>
            </w:r>
            <w:proofErr w:type="spellEnd"/>
            <w:r w:rsidR="00F43151" w:rsidRPr="00E1695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43151" w:rsidRPr="00E1695B">
              <w:rPr>
                <w:rFonts w:ascii="Times New Roman" w:hAnsi="Times New Roman"/>
                <w:sz w:val="22"/>
                <w:szCs w:val="22"/>
              </w:rPr>
              <w:t>електронен</w:t>
            </w:r>
            <w:proofErr w:type="spellEnd"/>
            <w:r w:rsidR="00F43151" w:rsidRPr="00E1695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43151" w:rsidRPr="00E1695B">
              <w:rPr>
                <w:rFonts w:ascii="Times New Roman" w:hAnsi="Times New Roman"/>
                <w:sz w:val="22"/>
                <w:szCs w:val="22"/>
              </w:rPr>
              <w:t>адрес</w:t>
            </w:r>
            <w:proofErr w:type="spellEnd"/>
            <w:r w:rsidR="00905EBC" w:rsidRPr="00E1695B">
              <w:rPr>
                <w:rFonts w:ascii="Times New Roman" w:hAnsi="Times New Roman"/>
                <w:sz w:val="22"/>
                <w:szCs w:val="22"/>
                <w:lang w:val="bg-BG"/>
              </w:rPr>
              <w:t>/профил, регистриран в Информационната система за сигурно електронно връчване,</w:t>
            </w:r>
            <w:r w:rsidR="00F43151" w:rsidRPr="00E1695B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905EBC" w:rsidRPr="00E1695B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посочен от </w:t>
            </w:r>
            <w:r w:rsidR="00F43151" w:rsidRPr="00E1695B">
              <w:rPr>
                <w:rFonts w:ascii="Times New Roman" w:hAnsi="Times New Roman"/>
                <w:sz w:val="22"/>
                <w:szCs w:val="22"/>
                <w:lang w:val="bg-BG"/>
              </w:rPr>
              <w:t>представителя.</w:t>
            </w:r>
          </w:p>
        </w:tc>
      </w:tr>
    </w:tbl>
    <w:p w:rsidR="00273DA6" w:rsidRDefault="00273DA6" w:rsidP="00FC4E10">
      <w:pPr>
        <w:jc w:val="both"/>
        <w:rPr>
          <w:rFonts w:ascii="Times New Roman" w:hAnsi="Times New Roman"/>
          <w:sz w:val="22"/>
          <w:szCs w:val="22"/>
          <w:lang w:val="bg-BG" w:eastAsia="en-US"/>
        </w:rPr>
      </w:pPr>
    </w:p>
    <w:p w:rsidR="00300873" w:rsidRPr="00AA6580" w:rsidRDefault="00300873" w:rsidP="00FC4E10">
      <w:pPr>
        <w:jc w:val="both"/>
        <w:rPr>
          <w:rFonts w:ascii="Times New Roman" w:hAnsi="Times New Roman"/>
          <w:sz w:val="22"/>
          <w:szCs w:val="22"/>
          <w:lang w:val="bg-BG" w:eastAsia="en-US"/>
        </w:rPr>
      </w:pPr>
      <w:r w:rsidRPr="00AA6580">
        <w:rPr>
          <w:rFonts w:ascii="Times New Roman" w:hAnsi="Times New Roman"/>
          <w:sz w:val="22"/>
          <w:szCs w:val="22"/>
          <w:lang w:val="bg-BG" w:eastAsia="en-US"/>
        </w:rPr>
        <w:t>Информация за обработването на личните данни, предоставени с настоящ</w:t>
      </w:r>
      <w:r w:rsidR="006073ED" w:rsidRPr="00AA6580">
        <w:rPr>
          <w:rFonts w:ascii="Times New Roman" w:hAnsi="Times New Roman"/>
          <w:sz w:val="22"/>
          <w:szCs w:val="22"/>
          <w:lang w:val="bg-BG" w:eastAsia="en-US"/>
        </w:rPr>
        <w:t>о</w:t>
      </w:r>
      <w:r w:rsidRPr="00AA6580">
        <w:rPr>
          <w:rFonts w:ascii="Times New Roman" w:hAnsi="Times New Roman"/>
          <w:sz w:val="22"/>
          <w:szCs w:val="22"/>
          <w:lang w:val="bg-BG" w:eastAsia="en-US"/>
        </w:rPr>
        <w:t xml:space="preserve">то заявление, е публикувана на: </w:t>
      </w:r>
      <w:hyperlink r:id="rId9" w:history="1">
        <w:r w:rsidRPr="00AA6580">
          <w:rPr>
            <w:rFonts w:ascii="Times New Roman" w:hAnsi="Times New Roman"/>
            <w:color w:val="0000FF"/>
            <w:sz w:val="22"/>
            <w:szCs w:val="22"/>
            <w:u w:val="single"/>
            <w:lang w:val="bg-BG" w:eastAsia="en-US"/>
          </w:rPr>
          <w:t>http://nacid.bg/bg/services/</w:t>
        </w:r>
      </w:hyperlink>
      <w:r w:rsidRPr="00AA6580">
        <w:rPr>
          <w:rFonts w:ascii="Times New Roman" w:hAnsi="Times New Roman"/>
          <w:sz w:val="22"/>
          <w:szCs w:val="22"/>
          <w:lang w:val="bg-BG" w:eastAsia="en-US"/>
        </w:rPr>
        <w:t>.</w:t>
      </w:r>
    </w:p>
    <w:p w:rsidR="005B0BDB" w:rsidRPr="00AA6580" w:rsidRDefault="005B0BDB" w:rsidP="00396B1D">
      <w:pPr>
        <w:rPr>
          <w:rFonts w:ascii="Times New Roman" w:hAnsi="Times New Roman"/>
          <w:caps/>
          <w:sz w:val="22"/>
          <w:szCs w:val="2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281"/>
        <w:gridCol w:w="5479"/>
      </w:tblGrid>
      <w:tr w:rsidR="008874EA" w:rsidRPr="004B4100" w:rsidTr="00BE4993">
        <w:trPr>
          <w:trHeight w:hRule="exact" w:val="567"/>
        </w:trPr>
        <w:tc>
          <w:tcPr>
            <w:tcW w:w="428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874EA" w:rsidRPr="004B4100" w:rsidRDefault="008D25D2" w:rsidP="00E7254F">
            <w:pPr>
              <w:spacing w:before="12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B4100">
              <w:rPr>
                <w:rFonts w:ascii="Times New Roman" w:hAnsi="Times New Roman"/>
                <w:noProof/>
                <w:sz w:val="20"/>
                <w:szCs w:val="20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135505" cy="317500"/>
                      <wp:effectExtent l="6350" t="6985" r="10795" b="8890"/>
                      <wp:wrapNone/>
                      <wp:docPr id="3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550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874EA" w:rsidRPr="00EE5462" w:rsidRDefault="008874EA" w:rsidP="008874EA">
                                  <w:pPr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38" type="#_x0000_t202" style="position:absolute;margin-left:116.95pt;margin-top:0;width:168.15pt;height:25pt;z-index:25165721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" strokecolor="#969696">
                      <v:textbox>
                        <w:txbxContent>
                          <w:p w:rsidR="008874EA" w:rsidRPr="00EE5462" w:rsidRDefault="008874EA" w:rsidP="008874EA">
                            <w:pPr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874EA" w:rsidRPr="004B4100">
              <w:rPr>
                <w:rFonts w:ascii="Times New Roman" w:hAnsi="Times New Roman"/>
                <w:sz w:val="20"/>
                <w:szCs w:val="20"/>
                <w:lang w:val="bg-BG"/>
              </w:rPr>
              <w:t>ДАТА:</w:t>
            </w:r>
          </w:p>
        </w:tc>
        <w:tc>
          <w:tcPr>
            <w:tcW w:w="54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874EA" w:rsidRPr="004B4100" w:rsidRDefault="008D25D2" w:rsidP="00E7254F">
            <w:pPr>
              <w:spacing w:before="120"/>
              <w:ind w:left="113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B4100">
              <w:rPr>
                <w:rFonts w:ascii="Times New Roman" w:hAnsi="Times New Roman"/>
                <w:noProof/>
                <w:sz w:val="20"/>
                <w:szCs w:val="20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663825" cy="317500"/>
                      <wp:effectExtent l="11430" t="8890" r="10795" b="6985"/>
                      <wp:wrapNone/>
                      <wp:docPr id="1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382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874EA" w:rsidRPr="00AE0AA7" w:rsidRDefault="008874EA" w:rsidP="008874EA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5" o:spid="_x0000_s1039" type="#_x0000_t202" style="position:absolute;left:0;text-align:left;margin-left:158.55pt;margin-top:0;width:209.75pt;height:25pt;z-index:25165824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" strokecolor="#969696">
                      <v:textbox>
                        <w:txbxContent>
                          <w:p w:rsidR="008874EA" w:rsidRPr="00AE0AA7" w:rsidRDefault="008874EA" w:rsidP="008874EA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874EA" w:rsidRPr="004B4100">
              <w:rPr>
                <w:rFonts w:ascii="Times New Roman" w:hAnsi="Times New Roman"/>
                <w:sz w:val="20"/>
                <w:szCs w:val="20"/>
                <w:lang w:val="bg-BG"/>
              </w:rPr>
              <w:t>ПОДПИС:</w:t>
            </w:r>
          </w:p>
        </w:tc>
      </w:tr>
    </w:tbl>
    <w:p w:rsidR="00BE4993" w:rsidRDefault="00BE4993"/>
    <w:tbl>
      <w:tblPr>
        <w:tblW w:w="48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2"/>
        <w:gridCol w:w="4772"/>
      </w:tblGrid>
      <w:tr w:rsidR="00A0022D" w:rsidRPr="004B4100" w:rsidTr="00BE4993"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A0022D" w:rsidRPr="004B4100" w:rsidRDefault="00A0022D" w:rsidP="0037061D">
            <w:pPr>
              <w:spacing w:line="276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</w:pPr>
            <w:r w:rsidRPr="004B4100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Приел документите</w:t>
            </w:r>
          </w:p>
        </w:tc>
        <w:tc>
          <w:tcPr>
            <w:tcW w:w="488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A0022D" w:rsidRPr="004B4100" w:rsidRDefault="00A0022D" w:rsidP="0037061D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bg-BG" w:eastAsia="en-US"/>
              </w:rPr>
            </w:pPr>
          </w:p>
        </w:tc>
      </w:tr>
      <w:tr w:rsidR="00A0022D" w:rsidRPr="004B4100" w:rsidTr="00BE4993"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A0022D" w:rsidRPr="004B4100" w:rsidRDefault="00A0022D" w:rsidP="00E7254F">
            <w:pPr>
              <w:jc w:val="both"/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</w:pPr>
            <w:r w:rsidRPr="004B4100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Дата:</w:t>
            </w:r>
          </w:p>
        </w:tc>
        <w:tc>
          <w:tcPr>
            <w:tcW w:w="488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A0022D" w:rsidRPr="004B4100" w:rsidRDefault="00A0022D" w:rsidP="007A1A28">
            <w:pPr>
              <w:jc w:val="both"/>
              <w:rPr>
                <w:rFonts w:ascii="Times New Roman" w:hAnsi="Times New Roman"/>
                <w:i/>
                <w:sz w:val="20"/>
                <w:szCs w:val="20"/>
                <w:highlight w:val="yellow"/>
                <w:lang w:val="bg-BG" w:eastAsia="en-US"/>
              </w:rPr>
            </w:pPr>
          </w:p>
        </w:tc>
      </w:tr>
      <w:tr w:rsidR="00A0022D" w:rsidRPr="004B4100" w:rsidTr="00BE4993"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A0022D" w:rsidRPr="004B4100" w:rsidRDefault="00A0022D" w:rsidP="00E7254F">
            <w:pPr>
              <w:jc w:val="both"/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</w:pPr>
            <w:r w:rsidRPr="004B4100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Подпис:</w:t>
            </w:r>
          </w:p>
        </w:tc>
        <w:tc>
          <w:tcPr>
            <w:tcW w:w="488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A0022D" w:rsidRPr="004B4100" w:rsidRDefault="00A0022D" w:rsidP="007A1A28">
            <w:pPr>
              <w:jc w:val="both"/>
              <w:rPr>
                <w:rFonts w:ascii="Times New Roman" w:hAnsi="Times New Roman"/>
                <w:i/>
                <w:sz w:val="20"/>
                <w:szCs w:val="20"/>
                <w:highlight w:val="yellow"/>
                <w:lang w:val="bg-BG" w:eastAsia="en-US"/>
              </w:rPr>
            </w:pPr>
          </w:p>
        </w:tc>
      </w:tr>
      <w:tr w:rsidR="00A0022D" w:rsidRPr="004B4100" w:rsidTr="00BE4993"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A0022D" w:rsidRPr="004B4100" w:rsidRDefault="00A0022D" w:rsidP="00E7254F">
            <w:pPr>
              <w:jc w:val="both"/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</w:pPr>
            <w:r w:rsidRPr="004B4100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Име и фамилия:</w:t>
            </w:r>
          </w:p>
        </w:tc>
        <w:tc>
          <w:tcPr>
            <w:tcW w:w="488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A0022D" w:rsidRPr="004B4100" w:rsidRDefault="00A0022D" w:rsidP="007A1A28">
            <w:pPr>
              <w:jc w:val="both"/>
              <w:rPr>
                <w:rFonts w:ascii="Times New Roman" w:hAnsi="Times New Roman"/>
                <w:i/>
                <w:sz w:val="20"/>
                <w:szCs w:val="20"/>
                <w:highlight w:val="yellow"/>
                <w:lang w:val="bg-BG" w:eastAsia="en-US"/>
              </w:rPr>
            </w:pPr>
          </w:p>
        </w:tc>
      </w:tr>
      <w:tr w:rsidR="00441389" w:rsidRPr="004B4100" w:rsidTr="00BE4993"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441389" w:rsidRPr="004B4100" w:rsidRDefault="00441389" w:rsidP="00A24A43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</w:pPr>
            <w:r w:rsidRPr="004B4100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Предал документите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441389" w:rsidRPr="004B4100" w:rsidRDefault="00441389" w:rsidP="00A24A43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</w:pPr>
            <w:r w:rsidRPr="004B4100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Получил документите</w:t>
            </w:r>
          </w:p>
        </w:tc>
      </w:tr>
      <w:tr w:rsidR="00441389" w:rsidRPr="004B4100" w:rsidTr="00BE4993"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4B4100" w:rsidRDefault="00441389" w:rsidP="00A24A43">
            <w:pPr>
              <w:jc w:val="both"/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</w:pPr>
            <w:r w:rsidRPr="004B4100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Дата: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4B4100" w:rsidRDefault="00441389" w:rsidP="00A24A43">
            <w:pPr>
              <w:jc w:val="both"/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</w:pPr>
            <w:r w:rsidRPr="004B4100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Дата:</w:t>
            </w:r>
          </w:p>
        </w:tc>
      </w:tr>
      <w:tr w:rsidR="00441389" w:rsidRPr="004B4100" w:rsidTr="00BE4993"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4B4100" w:rsidRDefault="00441389" w:rsidP="00A24A43">
            <w:pPr>
              <w:jc w:val="both"/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</w:pPr>
            <w:r w:rsidRPr="004B4100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Подпис: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4B4100" w:rsidRDefault="00441389" w:rsidP="00A24A43">
            <w:pPr>
              <w:jc w:val="both"/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</w:pPr>
            <w:r w:rsidRPr="004B4100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Подпис:</w:t>
            </w:r>
          </w:p>
        </w:tc>
      </w:tr>
      <w:tr w:rsidR="00441389" w:rsidRPr="004B4100" w:rsidTr="00BE4993">
        <w:tc>
          <w:tcPr>
            <w:tcW w:w="4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4B4100" w:rsidRDefault="00441389" w:rsidP="00A24A43">
            <w:pPr>
              <w:jc w:val="both"/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</w:pPr>
            <w:r w:rsidRPr="004B4100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Име и фамилия: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4B4100" w:rsidRDefault="00441389" w:rsidP="00A24A43">
            <w:pPr>
              <w:jc w:val="both"/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</w:pPr>
            <w:r w:rsidRPr="004B4100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Име и фамилия:</w:t>
            </w:r>
          </w:p>
        </w:tc>
      </w:tr>
    </w:tbl>
    <w:p w:rsidR="00AA4A8E" w:rsidRPr="00AA6580" w:rsidRDefault="00AA4A8E" w:rsidP="00261921">
      <w:pPr>
        <w:spacing w:before="120" w:after="360"/>
        <w:jc w:val="center"/>
        <w:rPr>
          <w:rFonts w:ascii="Times New Roman" w:hAnsi="Times New Roman"/>
          <w:b/>
          <w:sz w:val="22"/>
          <w:szCs w:val="22"/>
          <w:lang w:val="bg-BG"/>
        </w:rPr>
      </w:pPr>
      <w:r w:rsidRPr="00AA6580">
        <w:rPr>
          <w:rFonts w:ascii="Times New Roman" w:hAnsi="Times New Roman"/>
          <w:b/>
          <w:sz w:val="22"/>
          <w:szCs w:val="22"/>
          <w:lang w:val="bg-BG"/>
        </w:rPr>
        <w:t>У</w:t>
      </w:r>
      <w:r w:rsidR="001B7C33" w:rsidRPr="00AA6580">
        <w:rPr>
          <w:rFonts w:ascii="Times New Roman" w:hAnsi="Times New Roman"/>
          <w:b/>
          <w:sz w:val="22"/>
          <w:szCs w:val="22"/>
          <w:lang w:val="bg-BG"/>
        </w:rPr>
        <w:t>казания за попълване на заявление за</w:t>
      </w:r>
      <w:r w:rsidRPr="00AA6580">
        <w:rPr>
          <w:rFonts w:ascii="Times New Roman" w:hAnsi="Times New Roman"/>
          <w:b/>
          <w:sz w:val="22"/>
          <w:szCs w:val="22"/>
          <w:lang w:val="bg-BG"/>
        </w:rPr>
        <w:t xml:space="preserve"> </w:t>
      </w:r>
      <w:r w:rsidR="001B7C33" w:rsidRPr="00AA6580">
        <w:rPr>
          <w:rFonts w:ascii="Times New Roman" w:hAnsi="Times New Roman"/>
          <w:b/>
          <w:sz w:val="22"/>
          <w:szCs w:val="22"/>
          <w:lang w:val="bg-BG" w:eastAsia="en-US"/>
        </w:rPr>
        <w:t>издаване на удостоверение А</w:t>
      </w:r>
      <w:r w:rsidR="001B7C33" w:rsidRPr="00AA6580">
        <w:rPr>
          <w:rFonts w:ascii="Times New Roman" w:hAnsi="Times New Roman"/>
          <w:b/>
          <w:sz w:val="22"/>
          <w:szCs w:val="22"/>
          <w:lang w:val="en-US" w:eastAsia="en-US"/>
        </w:rPr>
        <w:t>POSTILLE</w:t>
      </w:r>
      <w:r w:rsidR="001B7C33" w:rsidRPr="00AA6580">
        <w:rPr>
          <w:rFonts w:ascii="Times New Roman" w:hAnsi="Times New Roman"/>
          <w:b/>
          <w:sz w:val="22"/>
          <w:szCs w:val="22"/>
          <w:lang w:val="bg-BG" w:eastAsia="en-US"/>
        </w:rPr>
        <w:t xml:space="preserve"> на образователни и удостоверителни документи, изда</w:t>
      </w:r>
      <w:r w:rsidR="000C73C1" w:rsidRPr="00AA6580">
        <w:rPr>
          <w:rFonts w:ascii="Times New Roman" w:hAnsi="Times New Roman"/>
          <w:b/>
          <w:sz w:val="22"/>
          <w:szCs w:val="22"/>
          <w:lang w:val="bg-BG" w:eastAsia="en-US"/>
        </w:rPr>
        <w:t>дени</w:t>
      </w:r>
      <w:r w:rsidR="001B7C33" w:rsidRPr="00AA6580">
        <w:rPr>
          <w:rFonts w:ascii="Times New Roman" w:hAnsi="Times New Roman"/>
          <w:b/>
          <w:sz w:val="22"/>
          <w:szCs w:val="22"/>
          <w:lang w:val="bg-BG" w:eastAsia="en-US"/>
        </w:rPr>
        <w:t xml:space="preserve"> от институциите в</w:t>
      </w:r>
      <w:r w:rsidR="007F0BEA" w:rsidRPr="00AA6580">
        <w:rPr>
          <w:rFonts w:ascii="Times New Roman" w:hAnsi="Times New Roman"/>
          <w:b/>
          <w:sz w:val="22"/>
          <w:szCs w:val="22"/>
          <w:lang w:val="bg-BG" w:eastAsia="en-US"/>
        </w:rPr>
        <w:t xml:space="preserve"> системата на предучилищното, училищното и професионалното образование и обучение</w:t>
      </w:r>
    </w:p>
    <w:p w:rsidR="00AA4A8E" w:rsidRPr="00AA6580" w:rsidRDefault="00AA4A8E" w:rsidP="00E67AD7">
      <w:pPr>
        <w:numPr>
          <w:ilvl w:val="0"/>
          <w:numId w:val="16"/>
        </w:numPr>
        <w:ind w:left="357" w:hanging="357"/>
        <w:jc w:val="both"/>
        <w:rPr>
          <w:rFonts w:ascii="Times New Roman" w:hAnsi="Times New Roman"/>
          <w:sz w:val="22"/>
          <w:szCs w:val="22"/>
          <w:lang w:val="bg-BG"/>
        </w:rPr>
      </w:pPr>
      <w:r w:rsidRPr="00AA6580">
        <w:rPr>
          <w:rFonts w:ascii="Times New Roman" w:hAnsi="Times New Roman"/>
          <w:sz w:val="22"/>
          <w:szCs w:val="22"/>
          <w:lang w:val="bg-BG"/>
        </w:rPr>
        <w:t xml:space="preserve">Заявлението се подава по образец, утвърден от </w:t>
      </w:r>
      <w:r w:rsidR="00C86E45" w:rsidRPr="00AA6580">
        <w:rPr>
          <w:rFonts w:ascii="Times New Roman" w:hAnsi="Times New Roman"/>
          <w:sz w:val="22"/>
          <w:szCs w:val="22"/>
          <w:lang w:val="bg-BG"/>
        </w:rPr>
        <w:t>изпълнителния директор на Националния център за информация и документация</w:t>
      </w:r>
      <w:r w:rsidRPr="00AA6580">
        <w:rPr>
          <w:rFonts w:ascii="Times New Roman" w:hAnsi="Times New Roman"/>
          <w:sz w:val="22"/>
          <w:szCs w:val="22"/>
          <w:lang w:val="bg-BG"/>
        </w:rPr>
        <w:t>.</w:t>
      </w:r>
    </w:p>
    <w:p w:rsidR="00AA4A8E" w:rsidRPr="00AA6580" w:rsidRDefault="00AA4A8E" w:rsidP="00E67AD7">
      <w:pPr>
        <w:numPr>
          <w:ilvl w:val="0"/>
          <w:numId w:val="16"/>
        </w:numPr>
        <w:ind w:left="357" w:hanging="357"/>
        <w:jc w:val="both"/>
        <w:rPr>
          <w:rFonts w:ascii="Times New Roman" w:hAnsi="Times New Roman"/>
          <w:sz w:val="22"/>
          <w:szCs w:val="22"/>
          <w:lang w:val="bg-BG"/>
        </w:rPr>
      </w:pPr>
      <w:r w:rsidRPr="00AA6580">
        <w:rPr>
          <w:rFonts w:ascii="Times New Roman" w:hAnsi="Times New Roman"/>
          <w:sz w:val="22"/>
          <w:szCs w:val="22"/>
          <w:lang w:val="bg-BG"/>
        </w:rPr>
        <w:t xml:space="preserve">Заявлението се попълва на български </w:t>
      </w:r>
      <w:r w:rsidR="009C1553" w:rsidRPr="00AA6580">
        <w:rPr>
          <w:rFonts w:ascii="Times New Roman" w:hAnsi="Times New Roman"/>
          <w:sz w:val="22"/>
          <w:szCs w:val="22"/>
          <w:lang w:val="bg-BG"/>
        </w:rPr>
        <w:t>език</w:t>
      </w:r>
      <w:r w:rsidRPr="00AA6580">
        <w:rPr>
          <w:rFonts w:ascii="Times New Roman" w:hAnsi="Times New Roman"/>
          <w:sz w:val="22"/>
          <w:szCs w:val="22"/>
          <w:lang w:val="bg-BG"/>
        </w:rPr>
        <w:t>.</w:t>
      </w:r>
    </w:p>
    <w:p w:rsidR="00672FE4" w:rsidRPr="00AA6580" w:rsidRDefault="00AA4A8E" w:rsidP="00E67AD7">
      <w:pPr>
        <w:numPr>
          <w:ilvl w:val="0"/>
          <w:numId w:val="16"/>
        </w:numPr>
        <w:ind w:left="357" w:hanging="357"/>
        <w:jc w:val="both"/>
        <w:rPr>
          <w:rFonts w:ascii="Times New Roman" w:hAnsi="Times New Roman"/>
          <w:b/>
          <w:sz w:val="22"/>
          <w:szCs w:val="22"/>
          <w:lang w:val="bg-BG" w:eastAsia="en-US"/>
        </w:rPr>
      </w:pPr>
      <w:r w:rsidRPr="00AA6580">
        <w:rPr>
          <w:rFonts w:ascii="Times New Roman" w:hAnsi="Times New Roman"/>
          <w:sz w:val="22"/>
          <w:szCs w:val="22"/>
          <w:lang w:val="bg-BG"/>
        </w:rPr>
        <w:t>Заявлението се попълва на ръка с печатни букви или електронно и се разпечатва.</w:t>
      </w:r>
    </w:p>
    <w:p w:rsidR="009C1553" w:rsidRPr="001705A3" w:rsidRDefault="00AA4A8E" w:rsidP="009C1553">
      <w:pPr>
        <w:numPr>
          <w:ilvl w:val="0"/>
          <w:numId w:val="16"/>
        </w:numPr>
        <w:ind w:left="357" w:hanging="357"/>
        <w:jc w:val="both"/>
        <w:rPr>
          <w:rFonts w:ascii="Times New Roman" w:hAnsi="Times New Roman"/>
          <w:sz w:val="22"/>
          <w:szCs w:val="22"/>
          <w:lang w:val="bg-BG"/>
        </w:rPr>
      </w:pPr>
      <w:r w:rsidRPr="001705A3">
        <w:rPr>
          <w:rFonts w:ascii="Times New Roman" w:hAnsi="Times New Roman"/>
          <w:sz w:val="22"/>
          <w:szCs w:val="22"/>
          <w:lang w:val="bg-BG"/>
        </w:rPr>
        <w:t>Ако заявителят промени адреса за кореспонденция след подаване на заявлението, той е длъжен да уведоми своевременно за тази промяна, като подаде ново заявление с посочване на новия адрес. Кореспонденцията и всички уведомления се изпращат на последния посочен от заявителя адрес и се считат за връчени.</w:t>
      </w:r>
      <w:r w:rsidR="00DE7A76" w:rsidRPr="001705A3">
        <w:rPr>
          <w:rFonts w:ascii="Times New Roman" w:hAnsi="Times New Roman"/>
          <w:sz w:val="22"/>
          <w:szCs w:val="22"/>
          <w:lang w:val="ru-RU"/>
        </w:rPr>
        <w:t xml:space="preserve"> В случай</w:t>
      </w:r>
      <w:r w:rsidR="00F10061" w:rsidRPr="001705A3">
        <w:rPr>
          <w:rFonts w:ascii="Times New Roman" w:hAnsi="Times New Roman"/>
          <w:sz w:val="22"/>
          <w:szCs w:val="22"/>
          <w:lang w:val="ru-RU"/>
        </w:rPr>
        <w:t xml:space="preserve"> че </w:t>
      </w:r>
      <w:proofErr w:type="spellStart"/>
      <w:r w:rsidR="00F10061" w:rsidRPr="001705A3">
        <w:rPr>
          <w:rFonts w:ascii="Times New Roman" w:hAnsi="Times New Roman"/>
          <w:sz w:val="22"/>
          <w:szCs w:val="22"/>
          <w:lang w:val="ru-RU"/>
        </w:rPr>
        <w:t>удостоверението</w:t>
      </w:r>
      <w:proofErr w:type="spellEnd"/>
      <w:r w:rsidR="00F10061" w:rsidRPr="001705A3">
        <w:rPr>
          <w:rFonts w:ascii="Times New Roman" w:hAnsi="Times New Roman"/>
          <w:sz w:val="22"/>
          <w:szCs w:val="22"/>
          <w:lang w:val="ru-RU"/>
        </w:rPr>
        <w:t xml:space="preserve"> </w:t>
      </w:r>
      <w:proofErr w:type="spellStart"/>
      <w:r w:rsidR="00F10061" w:rsidRPr="001705A3">
        <w:rPr>
          <w:rFonts w:ascii="Times New Roman" w:hAnsi="Times New Roman"/>
          <w:sz w:val="22"/>
          <w:szCs w:val="22"/>
          <w:lang w:val="ru-RU"/>
        </w:rPr>
        <w:t>ще</w:t>
      </w:r>
      <w:proofErr w:type="spellEnd"/>
      <w:r w:rsidR="00F10061" w:rsidRPr="001705A3">
        <w:rPr>
          <w:rFonts w:ascii="Times New Roman" w:hAnsi="Times New Roman"/>
          <w:sz w:val="22"/>
          <w:szCs w:val="22"/>
          <w:lang w:val="ru-RU"/>
        </w:rPr>
        <w:t xml:space="preserve"> се </w:t>
      </w:r>
      <w:proofErr w:type="spellStart"/>
      <w:r w:rsidR="00F10061" w:rsidRPr="001705A3">
        <w:rPr>
          <w:rFonts w:ascii="Times New Roman" w:hAnsi="Times New Roman"/>
          <w:sz w:val="22"/>
          <w:szCs w:val="22"/>
          <w:lang w:val="ru-RU"/>
        </w:rPr>
        <w:t>изпраща</w:t>
      </w:r>
      <w:proofErr w:type="spellEnd"/>
      <w:r w:rsidR="00F10061" w:rsidRPr="001705A3">
        <w:rPr>
          <w:rFonts w:ascii="Times New Roman" w:hAnsi="Times New Roman"/>
          <w:sz w:val="22"/>
          <w:szCs w:val="22"/>
          <w:lang w:val="ru-RU"/>
        </w:rPr>
        <w:t xml:space="preserve"> с </w:t>
      </w:r>
      <w:proofErr w:type="spellStart"/>
      <w:r w:rsidR="00F10061" w:rsidRPr="001705A3">
        <w:rPr>
          <w:rFonts w:ascii="Times New Roman" w:hAnsi="Times New Roman"/>
          <w:b/>
          <w:sz w:val="22"/>
          <w:szCs w:val="22"/>
          <w:lang w:val="ru-RU"/>
        </w:rPr>
        <w:t>международна</w:t>
      </w:r>
      <w:proofErr w:type="spellEnd"/>
      <w:r w:rsidR="00F10061" w:rsidRPr="001705A3">
        <w:rPr>
          <w:rFonts w:ascii="Times New Roman" w:hAnsi="Times New Roman"/>
          <w:b/>
          <w:sz w:val="22"/>
          <w:szCs w:val="22"/>
          <w:lang w:val="ru-RU"/>
        </w:rPr>
        <w:t xml:space="preserve"> </w:t>
      </w:r>
      <w:proofErr w:type="spellStart"/>
      <w:r w:rsidR="00F10061" w:rsidRPr="001705A3">
        <w:rPr>
          <w:rFonts w:ascii="Times New Roman" w:hAnsi="Times New Roman"/>
          <w:b/>
          <w:sz w:val="22"/>
          <w:szCs w:val="22"/>
          <w:lang w:val="ru-RU"/>
        </w:rPr>
        <w:t>препоръчана</w:t>
      </w:r>
      <w:proofErr w:type="spellEnd"/>
      <w:r w:rsidR="00F10061" w:rsidRPr="001705A3">
        <w:rPr>
          <w:rFonts w:ascii="Times New Roman" w:hAnsi="Times New Roman"/>
          <w:b/>
          <w:sz w:val="22"/>
          <w:szCs w:val="22"/>
          <w:lang w:val="ru-RU"/>
        </w:rPr>
        <w:t xml:space="preserve"> </w:t>
      </w:r>
      <w:proofErr w:type="spellStart"/>
      <w:r w:rsidR="00F10061" w:rsidRPr="001705A3">
        <w:rPr>
          <w:rFonts w:ascii="Times New Roman" w:hAnsi="Times New Roman"/>
          <w:b/>
          <w:sz w:val="22"/>
          <w:szCs w:val="22"/>
          <w:lang w:val="ru-RU"/>
        </w:rPr>
        <w:t>пощенска</w:t>
      </w:r>
      <w:proofErr w:type="spellEnd"/>
      <w:r w:rsidR="00F10061" w:rsidRPr="001705A3">
        <w:rPr>
          <w:rFonts w:ascii="Times New Roman" w:hAnsi="Times New Roman"/>
          <w:b/>
          <w:sz w:val="22"/>
          <w:szCs w:val="22"/>
          <w:lang w:val="ru-RU"/>
        </w:rPr>
        <w:t xml:space="preserve"> </w:t>
      </w:r>
      <w:proofErr w:type="spellStart"/>
      <w:r w:rsidR="00F10061" w:rsidRPr="001705A3">
        <w:rPr>
          <w:rFonts w:ascii="Times New Roman" w:hAnsi="Times New Roman"/>
          <w:b/>
          <w:sz w:val="22"/>
          <w:szCs w:val="22"/>
          <w:lang w:val="ru-RU"/>
        </w:rPr>
        <w:t>пратка</w:t>
      </w:r>
      <w:proofErr w:type="spellEnd"/>
      <w:r w:rsidR="00F10061" w:rsidRPr="001705A3">
        <w:rPr>
          <w:rFonts w:ascii="Times New Roman" w:hAnsi="Times New Roman"/>
          <w:b/>
          <w:sz w:val="22"/>
          <w:szCs w:val="22"/>
          <w:lang w:val="ru-RU"/>
        </w:rPr>
        <w:t>,</w:t>
      </w:r>
      <w:r w:rsidR="00F10061" w:rsidRPr="001705A3">
        <w:rPr>
          <w:rFonts w:ascii="Times New Roman" w:hAnsi="Times New Roman"/>
          <w:sz w:val="22"/>
          <w:szCs w:val="22"/>
          <w:lang w:val="ru-RU"/>
        </w:rPr>
        <w:t xml:space="preserve"> е необходимо </w:t>
      </w:r>
      <w:proofErr w:type="spellStart"/>
      <w:r w:rsidR="00F10061" w:rsidRPr="001705A3">
        <w:rPr>
          <w:rFonts w:ascii="Times New Roman" w:hAnsi="Times New Roman"/>
          <w:sz w:val="22"/>
          <w:szCs w:val="22"/>
          <w:lang w:val="ru-RU"/>
        </w:rPr>
        <w:t>адресът</w:t>
      </w:r>
      <w:proofErr w:type="spellEnd"/>
      <w:r w:rsidR="00F10061" w:rsidRPr="001705A3">
        <w:rPr>
          <w:rFonts w:ascii="Times New Roman" w:hAnsi="Times New Roman"/>
          <w:sz w:val="22"/>
          <w:szCs w:val="22"/>
          <w:lang w:val="ru-RU"/>
        </w:rPr>
        <w:t xml:space="preserve"> за </w:t>
      </w:r>
      <w:proofErr w:type="spellStart"/>
      <w:r w:rsidR="00F10061" w:rsidRPr="001705A3">
        <w:rPr>
          <w:rFonts w:ascii="Times New Roman" w:hAnsi="Times New Roman"/>
          <w:sz w:val="22"/>
          <w:szCs w:val="22"/>
          <w:lang w:val="ru-RU"/>
        </w:rPr>
        <w:t>получаване</w:t>
      </w:r>
      <w:proofErr w:type="spellEnd"/>
      <w:r w:rsidR="00F10061" w:rsidRPr="001705A3">
        <w:rPr>
          <w:rFonts w:ascii="Times New Roman" w:hAnsi="Times New Roman"/>
          <w:sz w:val="22"/>
          <w:szCs w:val="22"/>
          <w:lang w:val="ru-RU"/>
        </w:rPr>
        <w:t xml:space="preserve"> да </w:t>
      </w:r>
      <w:proofErr w:type="spellStart"/>
      <w:r w:rsidR="00F10061" w:rsidRPr="001705A3">
        <w:rPr>
          <w:rFonts w:ascii="Times New Roman" w:hAnsi="Times New Roman"/>
          <w:sz w:val="22"/>
          <w:szCs w:val="22"/>
          <w:lang w:val="ru-RU"/>
        </w:rPr>
        <w:t>бъде</w:t>
      </w:r>
      <w:proofErr w:type="spellEnd"/>
      <w:r w:rsidR="00F10061" w:rsidRPr="001705A3">
        <w:rPr>
          <w:rFonts w:ascii="Times New Roman" w:hAnsi="Times New Roman"/>
          <w:sz w:val="22"/>
          <w:szCs w:val="22"/>
          <w:lang w:val="ru-RU"/>
        </w:rPr>
        <w:t xml:space="preserve"> </w:t>
      </w:r>
      <w:proofErr w:type="spellStart"/>
      <w:r w:rsidR="00F10061" w:rsidRPr="001705A3">
        <w:rPr>
          <w:rFonts w:ascii="Times New Roman" w:hAnsi="Times New Roman"/>
          <w:sz w:val="22"/>
          <w:szCs w:val="22"/>
          <w:lang w:val="ru-RU"/>
        </w:rPr>
        <w:t>изписан</w:t>
      </w:r>
      <w:proofErr w:type="spellEnd"/>
      <w:r w:rsidR="00F10061" w:rsidRPr="001705A3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F10061" w:rsidRPr="001705A3">
        <w:rPr>
          <w:rFonts w:ascii="Times New Roman" w:hAnsi="Times New Roman"/>
          <w:b/>
          <w:sz w:val="22"/>
          <w:szCs w:val="22"/>
          <w:lang w:val="ru-RU"/>
        </w:rPr>
        <w:t xml:space="preserve">с </w:t>
      </w:r>
      <w:proofErr w:type="spellStart"/>
      <w:r w:rsidR="00F10061" w:rsidRPr="001705A3">
        <w:rPr>
          <w:rFonts w:ascii="Times New Roman" w:hAnsi="Times New Roman"/>
          <w:b/>
          <w:sz w:val="22"/>
          <w:szCs w:val="22"/>
          <w:lang w:val="ru-RU"/>
        </w:rPr>
        <w:t>латински</w:t>
      </w:r>
      <w:proofErr w:type="spellEnd"/>
      <w:r w:rsidR="00F10061" w:rsidRPr="001705A3">
        <w:rPr>
          <w:rFonts w:ascii="Times New Roman" w:hAnsi="Times New Roman"/>
          <w:b/>
          <w:sz w:val="22"/>
          <w:szCs w:val="22"/>
          <w:lang w:val="ru-RU"/>
        </w:rPr>
        <w:t xml:space="preserve"> </w:t>
      </w:r>
      <w:proofErr w:type="spellStart"/>
      <w:r w:rsidR="00F10061" w:rsidRPr="001705A3">
        <w:rPr>
          <w:rFonts w:ascii="Times New Roman" w:hAnsi="Times New Roman"/>
          <w:b/>
          <w:sz w:val="22"/>
          <w:szCs w:val="22"/>
          <w:lang w:val="ru-RU"/>
        </w:rPr>
        <w:t>букви</w:t>
      </w:r>
      <w:proofErr w:type="spellEnd"/>
      <w:r w:rsidR="00F10061" w:rsidRPr="001705A3">
        <w:rPr>
          <w:rFonts w:ascii="Times New Roman" w:hAnsi="Times New Roman"/>
          <w:b/>
          <w:sz w:val="22"/>
          <w:szCs w:val="22"/>
          <w:lang w:val="ru-RU"/>
        </w:rPr>
        <w:t xml:space="preserve"> и </w:t>
      </w:r>
      <w:proofErr w:type="spellStart"/>
      <w:r w:rsidR="00F10061" w:rsidRPr="001705A3">
        <w:rPr>
          <w:rFonts w:ascii="Times New Roman" w:hAnsi="Times New Roman"/>
          <w:b/>
          <w:sz w:val="22"/>
          <w:szCs w:val="22"/>
          <w:lang w:val="ru-RU"/>
        </w:rPr>
        <w:t>арабски</w:t>
      </w:r>
      <w:proofErr w:type="spellEnd"/>
      <w:r w:rsidR="00F10061" w:rsidRPr="001705A3">
        <w:rPr>
          <w:rFonts w:ascii="Times New Roman" w:hAnsi="Times New Roman"/>
          <w:b/>
          <w:sz w:val="22"/>
          <w:szCs w:val="22"/>
          <w:lang w:val="ru-RU"/>
        </w:rPr>
        <w:t xml:space="preserve"> </w:t>
      </w:r>
      <w:proofErr w:type="spellStart"/>
      <w:r w:rsidR="00F10061" w:rsidRPr="001705A3">
        <w:rPr>
          <w:rFonts w:ascii="Times New Roman" w:hAnsi="Times New Roman"/>
          <w:b/>
          <w:sz w:val="22"/>
          <w:szCs w:val="22"/>
          <w:lang w:val="ru-RU"/>
        </w:rPr>
        <w:t>цифри</w:t>
      </w:r>
      <w:proofErr w:type="spellEnd"/>
      <w:r w:rsidR="00F10061" w:rsidRPr="001705A3">
        <w:rPr>
          <w:rFonts w:ascii="Times New Roman" w:hAnsi="Times New Roman"/>
          <w:b/>
          <w:sz w:val="22"/>
          <w:szCs w:val="22"/>
          <w:lang w:val="ru-RU"/>
        </w:rPr>
        <w:t xml:space="preserve">. </w:t>
      </w:r>
    </w:p>
    <w:sectPr w:rsidR="009C1553" w:rsidRPr="001705A3" w:rsidSect="00C35F1D">
      <w:footerReference w:type="default" r:id="rId10"/>
      <w:pgSz w:w="11906" w:h="16838" w:code="9"/>
      <w:pgMar w:top="993" w:right="746" w:bottom="1060" w:left="140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0E76" w:rsidRDefault="00E50E76">
      <w:r>
        <w:separator/>
      </w:r>
    </w:p>
  </w:endnote>
  <w:endnote w:type="continuationSeparator" w:id="0">
    <w:p w:rsidR="00E50E76" w:rsidRDefault="00E50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3FE9" w:rsidRPr="008C0C8E" w:rsidRDefault="00F83FE9" w:rsidP="00F83FE9">
    <w:pPr>
      <w:tabs>
        <w:tab w:val="left" w:pos="6237"/>
        <w:tab w:val="right" w:pos="9639"/>
      </w:tabs>
      <w:rPr>
        <w:rFonts w:ascii="Verdana" w:hAnsi="Verdana"/>
        <w:sz w:val="20"/>
        <w:szCs w:val="20"/>
        <w:lang w:val="bg-BG"/>
      </w:rPr>
    </w:pPr>
    <w:r>
      <w:rPr>
        <w:rFonts w:ascii="Verdana" w:hAnsi="Verdana"/>
        <w:sz w:val="20"/>
        <w:szCs w:val="20"/>
        <w:lang w:val="en-US"/>
      </w:rPr>
      <w:tab/>
    </w:r>
    <w:r w:rsidRPr="008C0C8E">
      <w:rPr>
        <w:rFonts w:ascii="Verdana" w:hAnsi="Verdana"/>
        <w:sz w:val="20"/>
        <w:szCs w:val="20"/>
        <w:lang w:val="bg-BG"/>
      </w:rPr>
      <w:t xml:space="preserve">Образец № </w:t>
    </w:r>
    <w:r>
      <w:rPr>
        <w:rFonts w:ascii="Verdana" w:hAnsi="Verdana"/>
        <w:sz w:val="20"/>
        <w:szCs w:val="20"/>
        <w:lang w:val="en-US"/>
      </w:rPr>
      <w:t>1</w:t>
    </w:r>
    <w:r w:rsidRPr="008C0C8E">
      <w:rPr>
        <w:rFonts w:ascii="Verdana" w:hAnsi="Verdana"/>
        <w:sz w:val="20"/>
        <w:szCs w:val="20"/>
        <w:lang w:val="bg-BG"/>
      </w:rPr>
      <w:t xml:space="preserve"> </w:t>
    </w:r>
    <w:r>
      <w:rPr>
        <w:rFonts w:ascii="Verdana" w:hAnsi="Verdana"/>
        <w:sz w:val="20"/>
        <w:szCs w:val="20"/>
        <w:lang w:val="en-US"/>
      </w:rPr>
      <w:tab/>
    </w:r>
    <w:r w:rsidRPr="008C0C8E">
      <w:rPr>
        <w:rFonts w:ascii="Verdana" w:hAnsi="Verdana"/>
        <w:sz w:val="20"/>
        <w:szCs w:val="20"/>
        <w:lang w:val="bg-BG"/>
      </w:rPr>
      <w:t xml:space="preserve">стр. </w:t>
    </w:r>
    <w:r w:rsidRPr="008C0C8E">
      <w:rPr>
        <w:rStyle w:val="PageNumber"/>
        <w:rFonts w:ascii="Verdana" w:hAnsi="Verdana"/>
        <w:sz w:val="20"/>
        <w:szCs w:val="20"/>
      </w:rPr>
      <w:fldChar w:fldCharType="begin"/>
    </w:r>
    <w:r w:rsidRPr="008C0C8E">
      <w:rPr>
        <w:rStyle w:val="PageNumber"/>
        <w:rFonts w:ascii="Verdana" w:hAnsi="Verdana"/>
        <w:sz w:val="20"/>
        <w:szCs w:val="20"/>
      </w:rPr>
      <w:instrText xml:space="preserve"> PAGE </w:instrText>
    </w:r>
    <w:r w:rsidRPr="008C0C8E">
      <w:rPr>
        <w:rStyle w:val="PageNumber"/>
        <w:rFonts w:ascii="Verdana" w:hAnsi="Verdana"/>
        <w:sz w:val="20"/>
        <w:szCs w:val="20"/>
      </w:rPr>
      <w:fldChar w:fldCharType="separate"/>
    </w:r>
    <w:r w:rsidR="00301BAB">
      <w:rPr>
        <w:rStyle w:val="PageNumber"/>
        <w:rFonts w:ascii="Verdana" w:hAnsi="Verdana"/>
        <w:noProof/>
        <w:sz w:val="20"/>
        <w:szCs w:val="20"/>
      </w:rPr>
      <w:t>1</w:t>
    </w:r>
    <w:r w:rsidRPr="008C0C8E">
      <w:rPr>
        <w:rStyle w:val="PageNumber"/>
        <w:rFonts w:ascii="Verdana" w:hAnsi="Verdana"/>
        <w:sz w:val="20"/>
        <w:szCs w:val="20"/>
      </w:rPr>
      <w:fldChar w:fldCharType="end"/>
    </w:r>
    <w:r w:rsidRPr="008C0C8E">
      <w:rPr>
        <w:rStyle w:val="PageNumber"/>
        <w:rFonts w:ascii="Verdana" w:hAnsi="Verdana"/>
        <w:sz w:val="20"/>
        <w:szCs w:val="20"/>
        <w:lang w:val="bg-BG"/>
      </w:rPr>
      <w:t xml:space="preserve"> от </w:t>
    </w:r>
    <w:r w:rsidRPr="008C0C8E">
      <w:rPr>
        <w:rStyle w:val="PageNumber"/>
        <w:rFonts w:ascii="Verdana" w:hAnsi="Verdana"/>
        <w:sz w:val="20"/>
        <w:szCs w:val="20"/>
      </w:rPr>
      <w:fldChar w:fldCharType="begin"/>
    </w:r>
    <w:r w:rsidRPr="008C0C8E">
      <w:rPr>
        <w:rStyle w:val="PageNumber"/>
        <w:rFonts w:ascii="Verdana" w:hAnsi="Verdana"/>
        <w:sz w:val="20"/>
        <w:szCs w:val="20"/>
        <w:lang w:val="ru-RU"/>
      </w:rPr>
      <w:instrText xml:space="preserve"> </w:instrText>
    </w:r>
    <w:r w:rsidRPr="008C0C8E">
      <w:rPr>
        <w:rStyle w:val="PageNumber"/>
        <w:rFonts w:ascii="Verdana" w:hAnsi="Verdana"/>
        <w:sz w:val="20"/>
        <w:szCs w:val="20"/>
      </w:rPr>
      <w:instrText>NUMPAGES</w:instrText>
    </w:r>
    <w:r w:rsidRPr="008C0C8E">
      <w:rPr>
        <w:rStyle w:val="PageNumber"/>
        <w:rFonts w:ascii="Verdana" w:hAnsi="Verdana"/>
        <w:sz w:val="20"/>
        <w:szCs w:val="20"/>
        <w:lang w:val="ru-RU"/>
      </w:rPr>
      <w:instrText xml:space="preserve"> </w:instrText>
    </w:r>
    <w:r w:rsidRPr="008C0C8E">
      <w:rPr>
        <w:rStyle w:val="PageNumber"/>
        <w:rFonts w:ascii="Verdana" w:hAnsi="Verdana"/>
        <w:sz w:val="20"/>
        <w:szCs w:val="20"/>
      </w:rPr>
      <w:fldChar w:fldCharType="separate"/>
    </w:r>
    <w:r w:rsidR="00301BAB">
      <w:rPr>
        <w:rStyle w:val="PageNumber"/>
        <w:rFonts w:ascii="Verdana" w:hAnsi="Verdana"/>
        <w:noProof/>
        <w:sz w:val="20"/>
        <w:szCs w:val="20"/>
      </w:rPr>
      <w:t>5</w:t>
    </w:r>
    <w:r w:rsidRPr="008C0C8E">
      <w:rPr>
        <w:rStyle w:val="PageNumber"/>
        <w:rFonts w:ascii="Verdana" w:hAnsi="Verdana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0E76" w:rsidRDefault="00E50E76">
      <w:r>
        <w:separator/>
      </w:r>
    </w:p>
  </w:footnote>
  <w:footnote w:type="continuationSeparator" w:id="0">
    <w:p w:rsidR="00E50E76" w:rsidRDefault="00E50E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9E821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8A0D6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B451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92469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A580D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0E31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C612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1A45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1451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ED618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4A60D8"/>
    <w:multiLevelType w:val="hybridMultilevel"/>
    <w:tmpl w:val="01EE7A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D47DBF"/>
    <w:multiLevelType w:val="hybridMultilevel"/>
    <w:tmpl w:val="99C2527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5A639A1"/>
    <w:multiLevelType w:val="multilevel"/>
    <w:tmpl w:val="0402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lfaen" w:hAnsi="Sylfae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EC51CF"/>
    <w:multiLevelType w:val="multilevel"/>
    <w:tmpl w:val="0402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Sylfaen" w:hAnsi="Sylfae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3DC867B6"/>
    <w:multiLevelType w:val="hybridMultilevel"/>
    <w:tmpl w:val="FE5C98C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C1D48"/>
    <w:multiLevelType w:val="multilevel"/>
    <w:tmpl w:val="04020023"/>
    <w:styleLink w:val="ArticleSection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  <w:ind w:left="0" w:firstLine="0"/>
      </w:pPr>
      <w:rPr>
        <w:rFonts w:ascii="Sylfaen" w:hAnsi="Sylfaen"/>
      </w:r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45603E57"/>
    <w:multiLevelType w:val="multilevel"/>
    <w:tmpl w:val="01EE7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70CEC"/>
    <w:multiLevelType w:val="hybridMultilevel"/>
    <w:tmpl w:val="DF204C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AD5DFF"/>
    <w:multiLevelType w:val="hybridMultilevel"/>
    <w:tmpl w:val="A5BA4A8E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BEA6588"/>
    <w:multiLevelType w:val="hybridMultilevel"/>
    <w:tmpl w:val="C65893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530352"/>
    <w:multiLevelType w:val="multilevel"/>
    <w:tmpl w:val="0402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656775A8"/>
    <w:multiLevelType w:val="hybridMultilevel"/>
    <w:tmpl w:val="17AA2E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1D6C8F"/>
    <w:multiLevelType w:val="hybridMultilevel"/>
    <w:tmpl w:val="E2D6B3CE"/>
    <w:lvl w:ilvl="0" w:tplc="5FF6E6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E3B0B42"/>
    <w:multiLevelType w:val="hybridMultilevel"/>
    <w:tmpl w:val="409E682A"/>
    <w:lvl w:ilvl="0" w:tplc="0402000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75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82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89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96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103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111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2"/>
  </w:num>
  <w:num w:numId="17">
    <w:abstractNumId w:val="10"/>
  </w:num>
  <w:num w:numId="18">
    <w:abstractNumId w:val="16"/>
  </w:num>
  <w:num w:numId="19">
    <w:abstractNumId w:val="14"/>
  </w:num>
  <w:num w:numId="20">
    <w:abstractNumId w:val="18"/>
  </w:num>
  <w:num w:numId="21">
    <w:abstractNumId w:val="23"/>
  </w:num>
  <w:num w:numId="22">
    <w:abstractNumId w:val="21"/>
  </w:num>
  <w:num w:numId="23">
    <w:abstractNumId w:val="17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C31"/>
    <w:rsid w:val="000006B2"/>
    <w:rsid w:val="0000085E"/>
    <w:rsid w:val="00001391"/>
    <w:rsid w:val="00002CFD"/>
    <w:rsid w:val="00003393"/>
    <w:rsid w:val="00004D97"/>
    <w:rsid w:val="0000707B"/>
    <w:rsid w:val="00007157"/>
    <w:rsid w:val="00014836"/>
    <w:rsid w:val="00016048"/>
    <w:rsid w:val="0002457E"/>
    <w:rsid w:val="00024E4F"/>
    <w:rsid w:val="00025033"/>
    <w:rsid w:val="000271A7"/>
    <w:rsid w:val="0002763F"/>
    <w:rsid w:val="00031824"/>
    <w:rsid w:val="00035C12"/>
    <w:rsid w:val="000412AF"/>
    <w:rsid w:val="000445EA"/>
    <w:rsid w:val="00046AC0"/>
    <w:rsid w:val="0004740E"/>
    <w:rsid w:val="00054860"/>
    <w:rsid w:val="00054A14"/>
    <w:rsid w:val="00056BA5"/>
    <w:rsid w:val="00057A88"/>
    <w:rsid w:val="00070A43"/>
    <w:rsid w:val="00071684"/>
    <w:rsid w:val="000722F8"/>
    <w:rsid w:val="000732AA"/>
    <w:rsid w:val="00073645"/>
    <w:rsid w:val="00074291"/>
    <w:rsid w:val="00076AF1"/>
    <w:rsid w:val="00080465"/>
    <w:rsid w:val="0008091E"/>
    <w:rsid w:val="00082A0A"/>
    <w:rsid w:val="000846E6"/>
    <w:rsid w:val="000863B6"/>
    <w:rsid w:val="000901DD"/>
    <w:rsid w:val="00095E30"/>
    <w:rsid w:val="00096D8D"/>
    <w:rsid w:val="000A0CD8"/>
    <w:rsid w:val="000A0D77"/>
    <w:rsid w:val="000A424C"/>
    <w:rsid w:val="000A79E5"/>
    <w:rsid w:val="000B14EA"/>
    <w:rsid w:val="000B26BF"/>
    <w:rsid w:val="000B29EF"/>
    <w:rsid w:val="000B5AB8"/>
    <w:rsid w:val="000B5B2C"/>
    <w:rsid w:val="000B607C"/>
    <w:rsid w:val="000B635D"/>
    <w:rsid w:val="000B6B8D"/>
    <w:rsid w:val="000B6C48"/>
    <w:rsid w:val="000B70CF"/>
    <w:rsid w:val="000B7BC2"/>
    <w:rsid w:val="000C037D"/>
    <w:rsid w:val="000C435D"/>
    <w:rsid w:val="000C585E"/>
    <w:rsid w:val="000C73C1"/>
    <w:rsid w:val="000D46DF"/>
    <w:rsid w:val="000D5088"/>
    <w:rsid w:val="000E0639"/>
    <w:rsid w:val="000E3B83"/>
    <w:rsid w:val="000E5860"/>
    <w:rsid w:val="000E6648"/>
    <w:rsid w:val="000E7213"/>
    <w:rsid w:val="000F1575"/>
    <w:rsid w:val="000F3F64"/>
    <w:rsid w:val="000F40B7"/>
    <w:rsid w:val="001035F8"/>
    <w:rsid w:val="00103F1B"/>
    <w:rsid w:val="00106E94"/>
    <w:rsid w:val="00115FBD"/>
    <w:rsid w:val="001227C9"/>
    <w:rsid w:val="001241C7"/>
    <w:rsid w:val="001241F1"/>
    <w:rsid w:val="00130160"/>
    <w:rsid w:val="00131BF1"/>
    <w:rsid w:val="00133B4B"/>
    <w:rsid w:val="00134AE8"/>
    <w:rsid w:val="00136336"/>
    <w:rsid w:val="0013637F"/>
    <w:rsid w:val="0014516A"/>
    <w:rsid w:val="00146554"/>
    <w:rsid w:val="00147CBB"/>
    <w:rsid w:val="0015235B"/>
    <w:rsid w:val="0015679A"/>
    <w:rsid w:val="00157CD4"/>
    <w:rsid w:val="00162033"/>
    <w:rsid w:val="00162B72"/>
    <w:rsid w:val="00163371"/>
    <w:rsid w:val="001665CC"/>
    <w:rsid w:val="00170012"/>
    <w:rsid w:val="001705A3"/>
    <w:rsid w:val="00175C16"/>
    <w:rsid w:val="001772C2"/>
    <w:rsid w:val="001806DF"/>
    <w:rsid w:val="00180813"/>
    <w:rsid w:val="00181535"/>
    <w:rsid w:val="00181A9F"/>
    <w:rsid w:val="00184198"/>
    <w:rsid w:val="00184FD1"/>
    <w:rsid w:val="00187F38"/>
    <w:rsid w:val="00190E04"/>
    <w:rsid w:val="00191235"/>
    <w:rsid w:val="001A4258"/>
    <w:rsid w:val="001B0FDE"/>
    <w:rsid w:val="001B5909"/>
    <w:rsid w:val="001B7C33"/>
    <w:rsid w:val="001B7CE7"/>
    <w:rsid w:val="001B7E64"/>
    <w:rsid w:val="001C6AA8"/>
    <w:rsid w:val="001C7D40"/>
    <w:rsid w:val="001D1AE2"/>
    <w:rsid w:val="001D2579"/>
    <w:rsid w:val="001D648A"/>
    <w:rsid w:val="001E061C"/>
    <w:rsid w:val="001E0A73"/>
    <w:rsid w:val="001E1A24"/>
    <w:rsid w:val="001E5325"/>
    <w:rsid w:val="001E60DF"/>
    <w:rsid w:val="001E63F7"/>
    <w:rsid w:val="001E737A"/>
    <w:rsid w:val="001E7B37"/>
    <w:rsid w:val="001F0E44"/>
    <w:rsid w:val="001F42E2"/>
    <w:rsid w:val="001F7A50"/>
    <w:rsid w:val="00201398"/>
    <w:rsid w:val="00220C3C"/>
    <w:rsid w:val="00220E2A"/>
    <w:rsid w:val="002212B9"/>
    <w:rsid w:val="00221A36"/>
    <w:rsid w:val="0022234D"/>
    <w:rsid w:val="00225022"/>
    <w:rsid w:val="00226256"/>
    <w:rsid w:val="00226559"/>
    <w:rsid w:val="00232A23"/>
    <w:rsid w:val="00232DD7"/>
    <w:rsid w:val="00240A3A"/>
    <w:rsid w:val="00241684"/>
    <w:rsid w:val="00242063"/>
    <w:rsid w:val="00243130"/>
    <w:rsid w:val="00251729"/>
    <w:rsid w:val="0025209F"/>
    <w:rsid w:val="002533FF"/>
    <w:rsid w:val="002536D4"/>
    <w:rsid w:val="002561DC"/>
    <w:rsid w:val="00261921"/>
    <w:rsid w:val="00266A35"/>
    <w:rsid w:val="00270E37"/>
    <w:rsid w:val="00273DA6"/>
    <w:rsid w:val="00274113"/>
    <w:rsid w:val="00280359"/>
    <w:rsid w:val="00281503"/>
    <w:rsid w:val="00281862"/>
    <w:rsid w:val="00283D6E"/>
    <w:rsid w:val="002900EE"/>
    <w:rsid w:val="00291BA1"/>
    <w:rsid w:val="00292876"/>
    <w:rsid w:val="00292D14"/>
    <w:rsid w:val="002931EC"/>
    <w:rsid w:val="002932F5"/>
    <w:rsid w:val="00293475"/>
    <w:rsid w:val="00295028"/>
    <w:rsid w:val="002A08D8"/>
    <w:rsid w:val="002A21CA"/>
    <w:rsid w:val="002A2BA8"/>
    <w:rsid w:val="002B41A1"/>
    <w:rsid w:val="002B72B0"/>
    <w:rsid w:val="002C211B"/>
    <w:rsid w:val="002C2740"/>
    <w:rsid w:val="002C39DE"/>
    <w:rsid w:val="002C6EFA"/>
    <w:rsid w:val="002D07FD"/>
    <w:rsid w:val="002D1EF9"/>
    <w:rsid w:val="002D4288"/>
    <w:rsid w:val="002D6E81"/>
    <w:rsid w:val="002D7E1E"/>
    <w:rsid w:val="002E2173"/>
    <w:rsid w:val="002F153E"/>
    <w:rsid w:val="002F2965"/>
    <w:rsid w:val="002F4297"/>
    <w:rsid w:val="002F4A72"/>
    <w:rsid w:val="002F759F"/>
    <w:rsid w:val="00300525"/>
    <w:rsid w:val="00300873"/>
    <w:rsid w:val="00301BAB"/>
    <w:rsid w:val="003063D2"/>
    <w:rsid w:val="00306911"/>
    <w:rsid w:val="0030787B"/>
    <w:rsid w:val="00310439"/>
    <w:rsid w:val="00315BFC"/>
    <w:rsid w:val="0032216E"/>
    <w:rsid w:val="00324007"/>
    <w:rsid w:val="0032551A"/>
    <w:rsid w:val="0032562D"/>
    <w:rsid w:val="00327078"/>
    <w:rsid w:val="0033107B"/>
    <w:rsid w:val="003352FE"/>
    <w:rsid w:val="003357F8"/>
    <w:rsid w:val="003370FF"/>
    <w:rsid w:val="00337C05"/>
    <w:rsid w:val="0034035E"/>
    <w:rsid w:val="0034040A"/>
    <w:rsid w:val="00343E22"/>
    <w:rsid w:val="003440DE"/>
    <w:rsid w:val="00345EF1"/>
    <w:rsid w:val="0034607E"/>
    <w:rsid w:val="00350F16"/>
    <w:rsid w:val="00352692"/>
    <w:rsid w:val="003529AD"/>
    <w:rsid w:val="00354B9C"/>
    <w:rsid w:val="00354DCB"/>
    <w:rsid w:val="0035539C"/>
    <w:rsid w:val="00361BC4"/>
    <w:rsid w:val="0037061D"/>
    <w:rsid w:val="00373303"/>
    <w:rsid w:val="00373AC1"/>
    <w:rsid w:val="0037620D"/>
    <w:rsid w:val="00376BD3"/>
    <w:rsid w:val="0037746E"/>
    <w:rsid w:val="003855A8"/>
    <w:rsid w:val="003934B3"/>
    <w:rsid w:val="0039486C"/>
    <w:rsid w:val="00396B1D"/>
    <w:rsid w:val="003978DA"/>
    <w:rsid w:val="003A2733"/>
    <w:rsid w:val="003A4BFD"/>
    <w:rsid w:val="003B0E32"/>
    <w:rsid w:val="003B20E2"/>
    <w:rsid w:val="003B2974"/>
    <w:rsid w:val="003B4488"/>
    <w:rsid w:val="003C56EB"/>
    <w:rsid w:val="003D4C49"/>
    <w:rsid w:val="003D6A02"/>
    <w:rsid w:val="003D71EC"/>
    <w:rsid w:val="003D7522"/>
    <w:rsid w:val="003E24FE"/>
    <w:rsid w:val="003E3CEF"/>
    <w:rsid w:val="003E6B46"/>
    <w:rsid w:val="003E6B66"/>
    <w:rsid w:val="003F06F7"/>
    <w:rsid w:val="003F128B"/>
    <w:rsid w:val="003F14BD"/>
    <w:rsid w:val="003F1D60"/>
    <w:rsid w:val="003F5840"/>
    <w:rsid w:val="003F5B28"/>
    <w:rsid w:val="003F69FD"/>
    <w:rsid w:val="003F7F42"/>
    <w:rsid w:val="0040290E"/>
    <w:rsid w:val="00402D75"/>
    <w:rsid w:val="00402FD3"/>
    <w:rsid w:val="00406A85"/>
    <w:rsid w:val="00407EA5"/>
    <w:rsid w:val="00411497"/>
    <w:rsid w:val="00411538"/>
    <w:rsid w:val="00411C2F"/>
    <w:rsid w:val="00412A32"/>
    <w:rsid w:val="00413728"/>
    <w:rsid w:val="00413E67"/>
    <w:rsid w:val="00414577"/>
    <w:rsid w:val="004158CE"/>
    <w:rsid w:val="00415EAF"/>
    <w:rsid w:val="004261EB"/>
    <w:rsid w:val="0043143A"/>
    <w:rsid w:val="004324DE"/>
    <w:rsid w:val="0043340F"/>
    <w:rsid w:val="00433AD6"/>
    <w:rsid w:val="0043595C"/>
    <w:rsid w:val="00440038"/>
    <w:rsid w:val="00441389"/>
    <w:rsid w:val="004415C9"/>
    <w:rsid w:val="00443F8C"/>
    <w:rsid w:val="00446184"/>
    <w:rsid w:val="004461FE"/>
    <w:rsid w:val="00450A10"/>
    <w:rsid w:val="00450A8B"/>
    <w:rsid w:val="00451FBD"/>
    <w:rsid w:val="0045625A"/>
    <w:rsid w:val="00456F40"/>
    <w:rsid w:val="00457019"/>
    <w:rsid w:val="00457E95"/>
    <w:rsid w:val="0046054E"/>
    <w:rsid w:val="004654FC"/>
    <w:rsid w:val="0047001D"/>
    <w:rsid w:val="00470B59"/>
    <w:rsid w:val="00473B72"/>
    <w:rsid w:val="00475E9E"/>
    <w:rsid w:val="0048722E"/>
    <w:rsid w:val="0048776A"/>
    <w:rsid w:val="0048785F"/>
    <w:rsid w:val="00491C75"/>
    <w:rsid w:val="004921A0"/>
    <w:rsid w:val="00493B07"/>
    <w:rsid w:val="00494EF2"/>
    <w:rsid w:val="004969D0"/>
    <w:rsid w:val="00497024"/>
    <w:rsid w:val="00497EA7"/>
    <w:rsid w:val="00497EAB"/>
    <w:rsid w:val="004A1080"/>
    <w:rsid w:val="004A6487"/>
    <w:rsid w:val="004B0D62"/>
    <w:rsid w:val="004B1FA7"/>
    <w:rsid w:val="004B4100"/>
    <w:rsid w:val="004C3CC3"/>
    <w:rsid w:val="004C608B"/>
    <w:rsid w:val="004C6DC4"/>
    <w:rsid w:val="004D1B0A"/>
    <w:rsid w:val="004D2351"/>
    <w:rsid w:val="004D3BA9"/>
    <w:rsid w:val="004D5CB7"/>
    <w:rsid w:val="004E2467"/>
    <w:rsid w:val="004E2696"/>
    <w:rsid w:val="004E3E50"/>
    <w:rsid w:val="004E6433"/>
    <w:rsid w:val="004E7DFF"/>
    <w:rsid w:val="004F15E6"/>
    <w:rsid w:val="004F1ECC"/>
    <w:rsid w:val="004F34A1"/>
    <w:rsid w:val="004F37E4"/>
    <w:rsid w:val="004F4467"/>
    <w:rsid w:val="004F7242"/>
    <w:rsid w:val="00500193"/>
    <w:rsid w:val="00503800"/>
    <w:rsid w:val="00506731"/>
    <w:rsid w:val="00513D42"/>
    <w:rsid w:val="00514D7D"/>
    <w:rsid w:val="00516284"/>
    <w:rsid w:val="00516B35"/>
    <w:rsid w:val="00526D5E"/>
    <w:rsid w:val="00534EB3"/>
    <w:rsid w:val="00534ED8"/>
    <w:rsid w:val="00535AE3"/>
    <w:rsid w:val="005428C9"/>
    <w:rsid w:val="00543745"/>
    <w:rsid w:val="00545CCE"/>
    <w:rsid w:val="0054697C"/>
    <w:rsid w:val="005501F6"/>
    <w:rsid w:val="00551A5E"/>
    <w:rsid w:val="00553D8D"/>
    <w:rsid w:val="00556AA8"/>
    <w:rsid w:val="005576B5"/>
    <w:rsid w:val="00565C9D"/>
    <w:rsid w:val="0057228A"/>
    <w:rsid w:val="0057344B"/>
    <w:rsid w:val="005750B9"/>
    <w:rsid w:val="00580C59"/>
    <w:rsid w:val="00590CB8"/>
    <w:rsid w:val="00591FB7"/>
    <w:rsid w:val="00595155"/>
    <w:rsid w:val="005A0293"/>
    <w:rsid w:val="005A2A7F"/>
    <w:rsid w:val="005A6BBB"/>
    <w:rsid w:val="005A6FA6"/>
    <w:rsid w:val="005B0BDB"/>
    <w:rsid w:val="005B42F7"/>
    <w:rsid w:val="005B650F"/>
    <w:rsid w:val="005C11AC"/>
    <w:rsid w:val="005C28A3"/>
    <w:rsid w:val="005D0898"/>
    <w:rsid w:val="005D19F4"/>
    <w:rsid w:val="005D364C"/>
    <w:rsid w:val="005D648A"/>
    <w:rsid w:val="005E34E9"/>
    <w:rsid w:val="005E3ADA"/>
    <w:rsid w:val="005E44B7"/>
    <w:rsid w:val="005E4CC1"/>
    <w:rsid w:val="005E7BFE"/>
    <w:rsid w:val="005F0487"/>
    <w:rsid w:val="005F1199"/>
    <w:rsid w:val="005F2783"/>
    <w:rsid w:val="005F3C31"/>
    <w:rsid w:val="00601DEA"/>
    <w:rsid w:val="00602A7B"/>
    <w:rsid w:val="006073ED"/>
    <w:rsid w:val="00615693"/>
    <w:rsid w:val="00615C36"/>
    <w:rsid w:val="00616EFE"/>
    <w:rsid w:val="00621303"/>
    <w:rsid w:val="00626A2E"/>
    <w:rsid w:val="00626DAD"/>
    <w:rsid w:val="006301C8"/>
    <w:rsid w:val="00633C96"/>
    <w:rsid w:val="00635934"/>
    <w:rsid w:val="00635EB6"/>
    <w:rsid w:val="00636240"/>
    <w:rsid w:val="00645654"/>
    <w:rsid w:val="00647F6A"/>
    <w:rsid w:val="00651E6A"/>
    <w:rsid w:val="00652064"/>
    <w:rsid w:val="00654CF8"/>
    <w:rsid w:val="006567B6"/>
    <w:rsid w:val="00656E4F"/>
    <w:rsid w:val="00660FD3"/>
    <w:rsid w:val="00663795"/>
    <w:rsid w:val="00663C7C"/>
    <w:rsid w:val="00672FE4"/>
    <w:rsid w:val="00673847"/>
    <w:rsid w:val="006738FA"/>
    <w:rsid w:val="0067434C"/>
    <w:rsid w:val="006747EC"/>
    <w:rsid w:val="006753DD"/>
    <w:rsid w:val="006834AA"/>
    <w:rsid w:val="00684BE7"/>
    <w:rsid w:val="00691ECB"/>
    <w:rsid w:val="006A0B88"/>
    <w:rsid w:val="006A10D7"/>
    <w:rsid w:val="006A1A91"/>
    <w:rsid w:val="006A4B78"/>
    <w:rsid w:val="006A7B20"/>
    <w:rsid w:val="006B0DD5"/>
    <w:rsid w:val="006B21E5"/>
    <w:rsid w:val="006B35D6"/>
    <w:rsid w:val="006B6FAE"/>
    <w:rsid w:val="006C133A"/>
    <w:rsid w:val="006C2A7C"/>
    <w:rsid w:val="006C30F5"/>
    <w:rsid w:val="006C3705"/>
    <w:rsid w:val="006C3EA4"/>
    <w:rsid w:val="006C5424"/>
    <w:rsid w:val="006C6FB9"/>
    <w:rsid w:val="006D61F9"/>
    <w:rsid w:val="006D6743"/>
    <w:rsid w:val="006D7ECD"/>
    <w:rsid w:val="006E0CD7"/>
    <w:rsid w:val="006E1A0C"/>
    <w:rsid w:val="006E205F"/>
    <w:rsid w:val="006E4334"/>
    <w:rsid w:val="006E4968"/>
    <w:rsid w:val="006E5643"/>
    <w:rsid w:val="006E5A92"/>
    <w:rsid w:val="006F1197"/>
    <w:rsid w:val="0070038F"/>
    <w:rsid w:val="00701F42"/>
    <w:rsid w:val="00703886"/>
    <w:rsid w:val="007044EF"/>
    <w:rsid w:val="007146DC"/>
    <w:rsid w:val="00714B27"/>
    <w:rsid w:val="0071576F"/>
    <w:rsid w:val="00720449"/>
    <w:rsid w:val="007228B5"/>
    <w:rsid w:val="00724966"/>
    <w:rsid w:val="00731EED"/>
    <w:rsid w:val="00733495"/>
    <w:rsid w:val="00733578"/>
    <w:rsid w:val="00733D2D"/>
    <w:rsid w:val="00735E2D"/>
    <w:rsid w:val="007371F1"/>
    <w:rsid w:val="00737202"/>
    <w:rsid w:val="0074103B"/>
    <w:rsid w:val="00741D6E"/>
    <w:rsid w:val="0074456E"/>
    <w:rsid w:val="0074505E"/>
    <w:rsid w:val="007463CD"/>
    <w:rsid w:val="00751C4F"/>
    <w:rsid w:val="00752116"/>
    <w:rsid w:val="00754191"/>
    <w:rsid w:val="0075741F"/>
    <w:rsid w:val="00757EF9"/>
    <w:rsid w:val="00764884"/>
    <w:rsid w:val="00770130"/>
    <w:rsid w:val="007702FC"/>
    <w:rsid w:val="007716AA"/>
    <w:rsid w:val="007742FA"/>
    <w:rsid w:val="00781700"/>
    <w:rsid w:val="00781FB8"/>
    <w:rsid w:val="00783BEF"/>
    <w:rsid w:val="007849FE"/>
    <w:rsid w:val="00785356"/>
    <w:rsid w:val="00790496"/>
    <w:rsid w:val="00792907"/>
    <w:rsid w:val="007932DB"/>
    <w:rsid w:val="007935F8"/>
    <w:rsid w:val="0079699C"/>
    <w:rsid w:val="007A042E"/>
    <w:rsid w:val="007A1A28"/>
    <w:rsid w:val="007A2643"/>
    <w:rsid w:val="007A51EF"/>
    <w:rsid w:val="007A7A06"/>
    <w:rsid w:val="007B1A45"/>
    <w:rsid w:val="007B22D2"/>
    <w:rsid w:val="007B4CA9"/>
    <w:rsid w:val="007B5438"/>
    <w:rsid w:val="007B7CBA"/>
    <w:rsid w:val="007C144D"/>
    <w:rsid w:val="007C2B96"/>
    <w:rsid w:val="007C497F"/>
    <w:rsid w:val="007C4A08"/>
    <w:rsid w:val="007D04E8"/>
    <w:rsid w:val="007D75D1"/>
    <w:rsid w:val="007E0AB9"/>
    <w:rsid w:val="007E10AE"/>
    <w:rsid w:val="007E583A"/>
    <w:rsid w:val="007E5919"/>
    <w:rsid w:val="007E694F"/>
    <w:rsid w:val="007E7B11"/>
    <w:rsid w:val="007F0BEA"/>
    <w:rsid w:val="007F186F"/>
    <w:rsid w:val="007F1ADB"/>
    <w:rsid w:val="007F1FFA"/>
    <w:rsid w:val="007F2480"/>
    <w:rsid w:val="007F35DA"/>
    <w:rsid w:val="007F42DB"/>
    <w:rsid w:val="007F4792"/>
    <w:rsid w:val="007F7CD7"/>
    <w:rsid w:val="00800336"/>
    <w:rsid w:val="00805565"/>
    <w:rsid w:val="00810DB1"/>
    <w:rsid w:val="00811AD6"/>
    <w:rsid w:val="00817E69"/>
    <w:rsid w:val="0082219C"/>
    <w:rsid w:val="00824761"/>
    <w:rsid w:val="00834D9D"/>
    <w:rsid w:val="00835D17"/>
    <w:rsid w:val="00847C13"/>
    <w:rsid w:val="008534F0"/>
    <w:rsid w:val="00855B8A"/>
    <w:rsid w:val="00862AC3"/>
    <w:rsid w:val="00862CD8"/>
    <w:rsid w:val="008630DD"/>
    <w:rsid w:val="00863C6F"/>
    <w:rsid w:val="00865204"/>
    <w:rsid w:val="00866571"/>
    <w:rsid w:val="00872FCC"/>
    <w:rsid w:val="00874335"/>
    <w:rsid w:val="008749DE"/>
    <w:rsid w:val="00877240"/>
    <w:rsid w:val="00881B6C"/>
    <w:rsid w:val="00883833"/>
    <w:rsid w:val="008874EA"/>
    <w:rsid w:val="0088752A"/>
    <w:rsid w:val="0089258F"/>
    <w:rsid w:val="00892D5B"/>
    <w:rsid w:val="00893158"/>
    <w:rsid w:val="008A0863"/>
    <w:rsid w:val="008A42AA"/>
    <w:rsid w:val="008A7548"/>
    <w:rsid w:val="008A797C"/>
    <w:rsid w:val="008A7ACE"/>
    <w:rsid w:val="008B1887"/>
    <w:rsid w:val="008B6587"/>
    <w:rsid w:val="008B7FF8"/>
    <w:rsid w:val="008C14C8"/>
    <w:rsid w:val="008C228A"/>
    <w:rsid w:val="008C43F3"/>
    <w:rsid w:val="008C5FCF"/>
    <w:rsid w:val="008D25D2"/>
    <w:rsid w:val="008D25DA"/>
    <w:rsid w:val="008D300D"/>
    <w:rsid w:val="008D3384"/>
    <w:rsid w:val="008D5062"/>
    <w:rsid w:val="008D6975"/>
    <w:rsid w:val="008D7E64"/>
    <w:rsid w:val="008E0B4F"/>
    <w:rsid w:val="008E1695"/>
    <w:rsid w:val="008E22FB"/>
    <w:rsid w:val="008E6C5D"/>
    <w:rsid w:val="008E6F4A"/>
    <w:rsid w:val="008F0B22"/>
    <w:rsid w:val="008F2485"/>
    <w:rsid w:val="008F25A7"/>
    <w:rsid w:val="008F489F"/>
    <w:rsid w:val="00905C81"/>
    <w:rsid w:val="00905DB1"/>
    <w:rsid w:val="00905EBC"/>
    <w:rsid w:val="009132A5"/>
    <w:rsid w:val="0092030E"/>
    <w:rsid w:val="00921EB6"/>
    <w:rsid w:val="00925519"/>
    <w:rsid w:val="0092604C"/>
    <w:rsid w:val="0093571C"/>
    <w:rsid w:val="00937318"/>
    <w:rsid w:val="00937DC9"/>
    <w:rsid w:val="00943739"/>
    <w:rsid w:val="0094608E"/>
    <w:rsid w:val="0094628D"/>
    <w:rsid w:val="00952E68"/>
    <w:rsid w:val="00953001"/>
    <w:rsid w:val="00960140"/>
    <w:rsid w:val="009643FB"/>
    <w:rsid w:val="00964D2B"/>
    <w:rsid w:val="00966966"/>
    <w:rsid w:val="00967942"/>
    <w:rsid w:val="0097084D"/>
    <w:rsid w:val="0097236A"/>
    <w:rsid w:val="00973D0F"/>
    <w:rsid w:val="009811C1"/>
    <w:rsid w:val="009923D6"/>
    <w:rsid w:val="00992BC7"/>
    <w:rsid w:val="009942EE"/>
    <w:rsid w:val="009A0231"/>
    <w:rsid w:val="009A042A"/>
    <w:rsid w:val="009A0F77"/>
    <w:rsid w:val="009A1F1D"/>
    <w:rsid w:val="009A35C9"/>
    <w:rsid w:val="009B01AE"/>
    <w:rsid w:val="009B08DA"/>
    <w:rsid w:val="009B0ACD"/>
    <w:rsid w:val="009B31C4"/>
    <w:rsid w:val="009B7004"/>
    <w:rsid w:val="009C1553"/>
    <w:rsid w:val="009C1E2E"/>
    <w:rsid w:val="009C4E43"/>
    <w:rsid w:val="009C51A4"/>
    <w:rsid w:val="009C741A"/>
    <w:rsid w:val="009D1982"/>
    <w:rsid w:val="009D339D"/>
    <w:rsid w:val="009D350A"/>
    <w:rsid w:val="009F1111"/>
    <w:rsid w:val="009F1190"/>
    <w:rsid w:val="009F1A0E"/>
    <w:rsid w:val="009F32A7"/>
    <w:rsid w:val="009F58CB"/>
    <w:rsid w:val="009F5E9C"/>
    <w:rsid w:val="009F61E5"/>
    <w:rsid w:val="00A0022D"/>
    <w:rsid w:val="00A003B5"/>
    <w:rsid w:val="00A00F33"/>
    <w:rsid w:val="00A017FF"/>
    <w:rsid w:val="00A01A79"/>
    <w:rsid w:val="00A027BD"/>
    <w:rsid w:val="00A05FE9"/>
    <w:rsid w:val="00A10B22"/>
    <w:rsid w:val="00A1372A"/>
    <w:rsid w:val="00A13BE4"/>
    <w:rsid w:val="00A1441F"/>
    <w:rsid w:val="00A15037"/>
    <w:rsid w:val="00A15DF7"/>
    <w:rsid w:val="00A23FE8"/>
    <w:rsid w:val="00A24A43"/>
    <w:rsid w:val="00A3283B"/>
    <w:rsid w:val="00A32FEB"/>
    <w:rsid w:val="00A3510C"/>
    <w:rsid w:val="00A3763F"/>
    <w:rsid w:val="00A37C3E"/>
    <w:rsid w:val="00A4353B"/>
    <w:rsid w:val="00A4383C"/>
    <w:rsid w:val="00A458F6"/>
    <w:rsid w:val="00A47E87"/>
    <w:rsid w:val="00A50D5D"/>
    <w:rsid w:val="00A5281F"/>
    <w:rsid w:val="00A53A88"/>
    <w:rsid w:val="00A549ED"/>
    <w:rsid w:val="00A5617E"/>
    <w:rsid w:val="00A569C6"/>
    <w:rsid w:val="00A63ADC"/>
    <w:rsid w:val="00A66160"/>
    <w:rsid w:val="00A66D9C"/>
    <w:rsid w:val="00A70D89"/>
    <w:rsid w:val="00A72669"/>
    <w:rsid w:val="00A72682"/>
    <w:rsid w:val="00A76362"/>
    <w:rsid w:val="00A817A1"/>
    <w:rsid w:val="00A93C9B"/>
    <w:rsid w:val="00A944D6"/>
    <w:rsid w:val="00A94B4E"/>
    <w:rsid w:val="00A97971"/>
    <w:rsid w:val="00AA05E0"/>
    <w:rsid w:val="00AA1B40"/>
    <w:rsid w:val="00AA4A8E"/>
    <w:rsid w:val="00AA4D53"/>
    <w:rsid w:val="00AA4E0D"/>
    <w:rsid w:val="00AA6580"/>
    <w:rsid w:val="00AB07D3"/>
    <w:rsid w:val="00AB42D4"/>
    <w:rsid w:val="00AB4C9C"/>
    <w:rsid w:val="00AB5502"/>
    <w:rsid w:val="00AB6C56"/>
    <w:rsid w:val="00AC19C1"/>
    <w:rsid w:val="00AC2F95"/>
    <w:rsid w:val="00AC72E5"/>
    <w:rsid w:val="00AC7A8F"/>
    <w:rsid w:val="00AD6A49"/>
    <w:rsid w:val="00AE02E3"/>
    <w:rsid w:val="00AE0AA7"/>
    <w:rsid w:val="00AE0ECA"/>
    <w:rsid w:val="00AF304D"/>
    <w:rsid w:val="00AF34FC"/>
    <w:rsid w:val="00AF63B9"/>
    <w:rsid w:val="00B00CDE"/>
    <w:rsid w:val="00B02F89"/>
    <w:rsid w:val="00B04906"/>
    <w:rsid w:val="00B058DA"/>
    <w:rsid w:val="00B112EE"/>
    <w:rsid w:val="00B113AD"/>
    <w:rsid w:val="00B15C13"/>
    <w:rsid w:val="00B17E16"/>
    <w:rsid w:val="00B2010E"/>
    <w:rsid w:val="00B217AF"/>
    <w:rsid w:val="00B2188F"/>
    <w:rsid w:val="00B25D0E"/>
    <w:rsid w:val="00B2677D"/>
    <w:rsid w:val="00B308AA"/>
    <w:rsid w:val="00B310AC"/>
    <w:rsid w:val="00B43F15"/>
    <w:rsid w:val="00B46368"/>
    <w:rsid w:val="00B47012"/>
    <w:rsid w:val="00B47F5F"/>
    <w:rsid w:val="00B51E02"/>
    <w:rsid w:val="00B610ED"/>
    <w:rsid w:val="00B652AD"/>
    <w:rsid w:val="00B70636"/>
    <w:rsid w:val="00B71338"/>
    <w:rsid w:val="00B727ED"/>
    <w:rsid w:val="00B73943"/>
    <w:rsid w:val="00B73DE9"/>
    <w:rsid w:val="00B874C5"/>
    <w:rsid w:val="00B901DC"/>
    <w:rsid w:val="00B90AED"/>
    <w:rsid w:val="00B91353"/>
    <w:rsid w:val="00B92E36"/>
    <w:rsid w:val="00B94C1C"/>
    <w:rsid w:val="00B96FFC"/>
    <w:rsid w:val="00BA0AEA"/>
    <w:rsid w:val="00BA61D7"/>
    <w:rsid w:val="00BA6E39"/>
    <w:rsid w:val="00BB08BC"/>
    <w:rsid w:val="00BB38E0"/>
    <w:rsid w:val="00BB43D4"/>
    <w:rsid w:val="00BB4FAF"/>
    <w:rsid w:val="00BB566D"/>
    <w:rsid w:val="00BC7854"/>
    <w:rsid w:val="00BD3237"/>
    <w:rsid w:val="00BD46D8"/>
    <w:rsid w:val="00BE1D3C"/>
    <w:rsid w:val="00BE3A64"/>
    <w:rsid w:val="00BE4200"/>
    <w:rsid w:val="00BE4993"/>
    <w:rsid w:val="00BE5326"/>
    <w:rsid w:val="00BE5361"/>
    <w:rsid w:val="00BE6678"/>
    <w:rsid w:val="00BF0109"/>
    <w:rsid w:val="00BF24E3"/>
    <w:rsid w:val="00C01886"/>
    <w:rsid w:val="00C02124"/>
    <w:rsid w:val="00C03968"/>
    <w:rsid w:val="00C1170A"/>
    <w:rsid w:val="00C1213D"/>
    <w:rsid w:val="00C12FAB"/>
    <w:rsid w:val="00C145DF"/>
    <w:rsid w:val="00C20D84"/>
    <w:rsid w:val="00C25EDE"/>
    <w:rsid w:val="00C30FB2"/>
    <w:rsid w:val="00C3297B"/>
    <w:rsid w:val="00C34509"/>
    <w:rsid w:val="00C35F1D"/>
    <w:rsid w:val="00C41287"/>
    <w:rsid w:val="00C42CC7"/>
    <w:rsid w:val="00C44328"/>
    <w:rsid w:val="00C465DF"/>
    <w:rsid w:val="00C55730"/>
    <w:rsid w:val="00C57B96"/>
    <w:rsid w:val="00C6068A"/>
    <w:rsid w:val="00C60F07"/>
    <w:rsid w:val="00C62521"/>
    <w:rsid w:val="00C63180"/>
    <w:rsid w:val="00C654F0"/>
    <w:rsid w:val="00C70392"/>
    <w:rsid w:val="00C724A1"/>
    <w:rsid w:val="00C7569E"/>
    <w:rsid w:val="00C82357"/>
    <w:rsid w:val="00C845A3"/>
    <w:rsid w:val="00C84A0B"/>
    <w:rsid w:val="00C865A7"/>
    <w:rsid w:val="00C86E45"/>
    <w:rsid w:val="00C94E6D"/>
    <w:rsid w:val="00CA66B3"/>
    <w:rsid w:val="00CA77E5"/>
    <w:rsid w:val="00CB070A"/>
    <w:rsid w:val="00CB7BEE"/>
    <w:rsid w:val="00CC35A9"/>
    <w:rsid w:val="00CC4755"/>
    <w:rsid w:val="00CC70D4"/>
    <w:rsid w:val="00CD3004"/>
    <w:rsid w:val="00CD3BBF"/>
    <w:rsid w:val="00CD4001"/>
    <w:rsid w:val="00CD41D4"/>
    <w:rsid w:val="00CD4531"/>
    <w:rsid w:val="00CD6110"/>
    <w:rsid w:val="00CE1A7C"/>
    <w:rsid w:val="00CE1CC8"/>
    <w:rsid w:val="00CE286A"/>
    <w:rsid w:val="00CE488C"/>
    <w:rsid w:val="00CE5859"/>
    <w:rsid w:val="00CF037E"/>
    <w:rsid w:val="00CF30F1"/>
    <w:rsid w:val="00CF36C0"/>
    <w:rsid w:val="00CF6BF6"/>
    <w:rsid w:val="00CF74E8"/>
    <w:rsid w:val="00D00004"/>
    <w:rsid w:val="00D01E3D"/>
    <w:rsid w:val="00D0274A"/>
    <w:rsid w:val="00D03ED9"/>
    <w:rsid w:val="00D03FE9"/>
    <w:rsid w:val="00D05691"/>
    <w:rsid w:val="00D05BB6"/>
    <w:rsid w:val="00D12BE8"/>
    <w:rsid w:val="00D17D33"/>
    <w:rsid w:val="00D225FB"/>
    <w:rsid w:val="00D27A03"/>
    <w:rsid w:val="00D27EB9"/>
    <w:rsid w:val="00D3081C"/>
    <w:rsid w:val="00D317E0"/>
    <w:rsid w:val="00D32DA6"/>
    <w:rsid w:val="00D33808"/>
    <w:rsid w:val="00D34366"/>
    <w:rsid w:val="00D362D7"/>
    <w:rsid w:val="00D375FD"/>
    <w:rsid w:val="00D400AB"/>
    <w:rsid w:val="00D4031E"/>
    <w:rsid w:val="00D440D0"/>
    <w:rsid w:val="00D543C8"/>
    <w:rsid w:val="00D61319"/>
    <w:rsid w:val="00D63F7A"/>
    <w:rsid w:val="00D6457D"/>
    <w:rsid w:val="00D74281"/>
    <w:rsid w:val="00D754AE"/>
    <w:rsid w:val="00D75C6F"/>
    <w:rsid w:val="00D772AE"/>
    <w:rsid w:val="00D77CD4"/>
    <w:rsid w:val="00D815C5"/>
    <w:rsid w:val="00D82842"/>
    <w:rsid w:val="00D83968"/>
    <w:rsid w:val="00D849C5"/>
    <w:rsid w:val="00D87E50"/>
    <w:rsid w:val="00D87E80"/>
    <w:rsid w:val="00D96CBD"/>
    <w:rsid w:val="00DA1748"/>
    <w:rsid w:val="00DA5D22"/>
    <w:rsid w:val="00DB054F"/>
    <w:rsid w:val="00DB07B6"/>
    <w:rsid w:val="00DB0E6F"/>
    <w:rsid w:val="00DB355E"/>
    <w:rsid w:val="00DB434F"/>
    <w:rsid w:val="00DB4D22"/>
    <w:rsid w:val="00DC0D39"/>
    <w:rsid w:val="00DC0D94"/>
    <w:rsid w:val="00DC1631"/>
    <w:rsid w:val="00DC31ED"/>
    <w:rsid w:val="00DC3990"/>
    <w:rsid w:val="00DC4D70"/>
    <w:rsid w:val="00DD4939"/>
    <w:rsid w:val="00DD52E1"/>
    <w:rsid w:val="00DD5431"/>
    <w:rsid w:val="00DD5B9A"/>
    <w:rsid w:val="00DD612F"/>
    <w:rsid w:val="00DD6378"/>
    <w:rsid w:val="00DE3C46"/>
    <w:rsid w:val="00DE458A"/>
    <w:rsid w:val="00DE4598"/>
    <w:rsid w:val="00DE5DF3"/>
    <w:rsid w:val="00DE7A76"/>
    <w:rsid w:val="00DF08E9"/>
    <w:rsid w:val="00DF473B"/>
    <w:rsid w:val="00DF4CCB"/>
    <w:rsid w:val="00DF5D7F"/>
    <w:rsid w:val="00DF7B7A"/>
    <w:rsid w:val="00E0055E"/>
    <w:rsid w:val="00E009D5"/>
    <w:rsid w:val="00E03505"/>
    <w:rsid w:val="00E077EC"/>
    <w:rsid w:val="00E07F21"/>
    <w:rsid w:val="00E12698"/>
    <w:rsid w:val="00E12D75"/>
    <w:rsid w:val="00E158FE"/>
    <w:rsid w:val="00E1695B"/>
    <w:rsid w:val="00E20278"/>
    <w:rsid w:val="00E20BAF"/>
    <w:rsid w:val="00E217C6"/>
    <w:rsid w:val="00E2795E"/>
    <w:rsid w:val="00E27E50"/>
    <w:rsid w:val="00E30732"/>
    <w:rsid w:val="00E313C2"/>
    <w:rsid w:val="00E3526D"/>
    <w:rsid w:val="00E35CE2"/>
    <w:rsid w:val="00E36664"/>
    <w:rsid w:val="00E37103"/>
    <w:rsid w:val="00E45352"/>
    <w:rsid w:val="00E45998"/>
    <w:rsid w:val="00E46AB0"/>
    <w:rsid w:val="00E46DDF"/>
    <w:rsid w:val="00E5022B"/>
    <w:rsid w:val="00E50E76"/>
    <w:rsid w:val="00E5348A"/>
    <w:rsid w:val="00E560C8"/>
    <w:rsid w:val="00E57142"/>
    <w:rsid w:val="00E60188"/>
    <w:rsid w:val="00E6363E"/>
    <w:rsid w:val="00E650F7"/>
    <w:rsid w:val="00E67AD7"/>
    <w:rsid w:val="00E70951"/>
    <w:rsid w:val="00E7254F"/>
    <w:rsid w:val="00E73A3E"/>
    <w:rsid w:val="00E75929"/>
    <w:rsid w:val="00E77A03"/>
    <w:rsid w:val="00E81236"/>
    <w:rsid w:val="00E827F2"/>
    <w:rsid w:val="00E82EC0"/>
    <w:rsid w:val="00E85860"/>
    <w:rsid w:val="00E861AD"/>
    <w:rsid w:val="00E86BDA"/>
    <w:rsid w:val="00E87897"/>
    <w:rsid w:val="00E9156A"/>
    <w:rsid w:val="00E939BD"/>
    <w:rsid w:val="00E95A02"/>
    <w:rsid w:val="00EA288F"/>
    <w:rsid w:val="00EA2A66"/>
    <w:rsid w:val="00EA3A2B"/>
    <w:rsid w:val="00EA3A67"/>
    <w:rsid w:val="00EA65A7"/>
    <w:rsid w:val="00EB259B"/>
    <w:rsid w:val="00EB346A"/>
    <w:rsid w:val="00EB4996"/>
    <w:rsid w:val="00EB4E28"/>
    <w:rsid w:val="00EC0740"/>
    <w:rsid w:val="00EC189F"/>
    <w:rsid w:val="00EC6509"/>
    <w:rsid w:val="00ED1383"/>
    <w:rsid w:val="00ED3DF4"/>
    <w:rsid w:val="00ED42D0"/>
    <w:rsid w:val="00ED5550"/>
    <w:rsid w:val="00ED6963"/>
    <w:rsid w:val="00EE02C8"/>
    <w:rsid w:val="00EE3810"/>
    <w:rsid w:val="00EE5462"/>
    <w:rsid w:val="00EE590A"/>
    <w:rsid w:val="00EE5CFE"/>
    <w:rsid w:val="00EF1FF2"/>
    <w:rsid w:val="00EF3D05"/>
    <w:rsid w:val="00EF6589"/>
    <w:rsid w:val="00EF6642"/>
    <w:rsid w:val="00EF76FC"/>
    <w:rsid w:val="00F00439"/>
    <w:rsid w:val="00F07101"/>
    <w:rsid w:val="00F10061"/>
    <w:rsid w:val="00F112AC"/>
    <w:rsid w:val="00F129ED"/>
    <w:rsid w:val="00F13923"/>
    <w:rsid w:val="00F13C83"/>
    <w:rsid w:val="00F14F2A"/>
    <w:rsid w:val="00F1549D"/>
    <w:rsid w:val="00F216A5"/>
    <w:rsid w:val="00F24DEF"/>
    <w:rsid w:val="00F258A0"/>
    <w:rsid w:val="00F319DD"/>
    <w:rsid w:val="00F337F4"/>
    <w:rsid w:val="00F343B1"/>
    <w:rsid w:val="00F35BA5"/>
    <w:rsid w:val="00F369B0"/>
    <w:rsid w:val="00F37094"/>
    <w:rsid w:val="00F37B69"/>
    <w:rsid w:val="00F43151"/>
    <w:rsid w:val="00F51178"/>
    <w:rsid w:val="00F518A3"/>
    <w:rsid w:val="00F60E2F"/>
    <w:rsid w:val="00F61D39"/>
    <w:rsid w:val="00F620F4"/>
    <w:rsid w:val="00F64445"/>
    <w:rsid w:val="00F65951"/>
    <w:rsid w:val="00F662E3"/>
    <w:rsid w:val="00F70A2A"/>
    <w:rsid w:val="00F7236A"/>
    <w:rsid w:val="00F723A9"/>
    <w:rsid w:val="00F7370A"/>
    <w:rsid w:val="00F73A54"/>
    <w:rsid w:val="00F770B8"/>
    <w:rsid w:val="00F83FE9"/>
    <w:rsid w:val="00F84133"/>
    <w:rsid w:val="00F842EB"/>
    <w:rsid w:val="00F856DD"/>
    <w:rsid w:val="00F91CC4"/>
    <w:rsid w:val="00F948AA"/>
    <w:rsid w:val="00F955DD"/>
    <w:rsid w:val="00F966BD"/>
    <w:rsid w:val="00FA31BD"/>
    <w:rsid w:val="00FA5BF4"/>
    <w:rsid w:val="00FB0608"/>
    <w:rsid w:val="00FB331E"/>
    <w:rsid w:val="00FB35AA"/>
    <w:rsid w:val="00FB6C9F"/>
    <w:rsid w:val="00FB7008"/>
    <w:rsid w:val="00FC046E"/>
    <w:rsid w:val="00FC2194"/>
    <w:rsid w:val="00FC25BB"/>
    <w:rsid w:val="00FC39D5"/>
    <w:rsid w:val="00FC48D4"/>
    <w:rsid w:val="00FC4E10"/>
    <w:rsid w:val="00FC4EB2"/>
    <w:rsid w:val="00FC78FA"/>
    <w:rsid w:val="00FD6357"/>
    <w:rsid w:val="00FD68EE"/>
    <w:rsid w:val="00FD7B35"/>
    <w:rsid w:val="00FE0085"/>
    <w:rsid w:val="00FE116E"/>
    <w:rsid w:val="00FE649B"/>
    <w:rsid w:val="00FE6D26"/>
    <w:rsid w:val="00FE6E23"/>
    <w:rsid w:val="00FF14C6"/>
    <w:rsid w:val="00FF3CFC"/>
    <w:rsid w:val="00FF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;"/>
  <w14:docId w14:val="4C226039"/>
  <w15:chartTrackingRefBased/>
  <w15:docId w15:val="{60CA5C6B-0872-49BD-B243-D0F784081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C78FA"/>
    <w:rPr>
      <w:rFonts w:ascii="Sylfaen" w:hAnsi="Sylfaen"/>
      <w:sz w:val="24"/>
      <w:szCs w:val="24"/>
      <w:lang w:val="en-GB" w:eastAsia="bg-BG"/>
    </w:rPr>
  </w:style>
  <w:style w:type="paragraph" w:styleId="Heading1">
    <w:name w:val="heading 1"/>
    <w:basedOn w:val="Normal"/>
    <w:next w:val="Normal"/>
    <w:qFormat/>
    <w:rsid w:val="00720449"/>
    <w:pPr>
      <w:keepNext/>
      <w:numPr>
        <w:numId w:val="14"/>
      </w:numPr>
      <w:spacing w:before="240" w:after="60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720449"/>
    <w:pPr>
      <w:keepNext/>
      <w:numPr>
        <w:ilvl w:val="1"/>
        <w:numId w:val="14"/>
      </w:numPr>
      <w:spacing w:before="240" w:after="60"/>
      <w:outlineLvl w:val="1"/>
    </w:pPr>
    <w:rPr>
      <w:rFonts w:cs="Arial"/>
      <w:b/>
      <w:bCs/>
      <w:i/>
      <w:iCs/>
      <w:sz w:val="32"/>
      <w:szCs w:val="28"/>
    </w:rPr>
  </w:style>
  <w:style w:type="paragraph" w:styleId="Heading3">
    <w:name w:val="heading 3"/>
    <w:basedOn w:val="Normal"/>
    <w:next w:val="Normal"/>
    <w:qFormat/>
    <w:rsid w:val="00720449"/>
    <w:pPr>
      <w:keepNext/>
      <w:numPr>
        <w:ilvl w:val="2"/>
        <w:numId w:val="14"/>
      </w:numPr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qFormat/>
    <w:rsid w:val="00720449"/>
    <w:pPr>
      <w:keepNext/>
      <w:numPr>
        <w:ilvl w:val="3"/>
        <w:numId w:val="14"/>
      </w:numPr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720449"/>
    <w:pPr>
      <w:numPr>
        <w:ilvl w:val="4"/>
        <w:numId w:val="14"/>
      </w:numPr>
      <w:spacing w:before="240" w:after="60"/>
      <w:outlineLvl w:val="4"/>
    </w:pPr>
    <w:rPr>
      <w:b/>
      <w:bCs/>
      <w:i/>
      <w:iCs/>
      <w:szCs w:val="26"/>
    </w:rPr>
  </w:style>
  <w:style w:type="paragraph" w:styleId="Heading6">
    <w:name w:val="heading 6"/>
    <w:basedOn w:val="Normal"/>
    <w:next w:val="Normal"/>
    <w:qFormat/>
    <w:rsid w:val="00E20BAF"/>
    <w:pPr>
      <w:numPr>
        <w:ilvl w:val="5"/>
        <w:numId w:val="14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E20BAF"/>
    <w:pPr>
      <w:numPr>
        <w:ilvl w:val="6"/>
        <w:numId w:val="14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E20BAF"/>
    <w:pPr>
      <w:numPr>
        <w:ilvl w:val="7"/>
        <w:numId w:val="14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720449"/>
    <w:pPr>
      <w:numPr>
        <w:ilvl w:val="8"/>
        <w:numId w:val="14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E3526D"/>
    <w:pPr>
      <w:numPr>
        <w:numId w:val="12"/>
      </w:numPr>
    </w:pPr>
  </w:style>
  <w:style w:type="numbering" w:styleId="1ai">
    <w:name w:val="Outline List 1"/>
    <w:basedOn w:val="NoList"/>
    <w:rsid w:val="00E20BAF"/>
    <w:pPr>
      <w:numPr>
        <w:numId w:val="13"/>
      </w:numPr>
    </w:pPr>
  </w:style>
  <w:style w:type="numbering" w:styleId="ArticleSection">
    <w:name w:val="Outline List 3"/>
    <w:basedOn w:val="NoList"/>
    <w:rsid w:val="00E20BAF"/>
    <w:pPr>
      <w:numPr>
        <w:numId w:val="14"/>
      </w:numPr>
    </w:pPr>
  </w:style>
  <w:style w:type="paragraph" w:styleId="EnvelopeAddress">
    <w:name w:val="envelope address"/>
    <w:basedOn w:val="Normal"/>
    <w:rsid w:val="00E20BAF"/>
    <w:pPr>
      <w:framePr w:w="7920" w:h="1980" w:hRule="exact" w:hSpace="141" w:wrap="auto" w:hAnchor="page" w:xAlign="center" w:yAlign="bottom"/>
      <w:ind w:left="2880"/>
    </w:pPr>
    <w:rPr>
      <w:rFonts w:cs="Arial"/>
    </w:rPr>
  </w:style>
  <w:style w:type="paragraph" w:styleId="EnvelopeReturn">
    <w:name w:val="envelope return"/>
    <w:basedOn w:val="Normal"/>
    <w:rsid w:val="00E20BAF"/>
    <w:rPr>
      <w:rFonts w:cs="Arial"/>
      <w:sz w:val="20"/>
      <w:szCs w:val="20"/>
    </w:rPr>
  </w:style>
  <w:style w:type="character" w:styleId="FollowedHyperlink">
    <w:name w:val="FollowedHyperlink"/>
    <w:rsid w:val="00E20BAF"/>
    <w:rPr>
      <w:rFonts w:ascii="Sylfaen" w:hAnsi="Sylfaen"/>
      <w:color w:val="800080"/>
      <w:u w:val="single"/>
    </w:rPr>
  </w:style>
  <w:style w:type="character" w:styleId="HTMLAcronym">
    <w:name w:val="HTML Acronym"/>
    <w:rsid w:val="00720449"/>
    <w:rPr>
      <w:rFonts w:ascii="Sylfaen" w:hAnsi="Sylfaen"/>
    </w:rPr>
  </w:style>
  <w:style w:type="character" w:styleId="HTMLCite">
    <w:name w:val="HTML Cite"/>
    <w:rsid w:val="00720449"/>
    <w:rPr>
      <w:rFonts w:ascii="Sylfaen" w:hAnsi="Sylfaen"/>
      <w:i/>
      <w:iCs/>
    </w:rPr>
  </w:style>
  <w:style w:type="character" w:styleId="HTMLDefinition">
    <w:name w:val="HTML Definition"/>
    <w:rsid w:val="00720449"/>
    <w:rPr>
      <w:rFonts w:ascii="Sylfaen" w:hAnsi="Sylfaen"/>
      <w:i/>
      <w:iCs/>
    </w:rPr>
  </w:style>
  <w:style w:type="character" w:styleId="HTMLVariable">
    <w:name w:val="HTML Variable"/>
    <w:rsid w:val="00720449"/>
    <w:rPr>
      <w:rFonts w:ascii="Sylfaen" w:hAnsi="Sylfaen"/>
      <w:i/>
      <w:iCs/>
    </w:rPr>
  </w:style>
  <w:style w:type="character" w:styleId="Hyperlink">
    <w:name w:val="Hyperlink"/>
    <w:rsid w:val="00720449"/>
    <w:rPr>
      <w:rFonts w:ascii="Sylfaen" w:hAnsi="Sylfaen"/>
      <w:color w:val="0000FF"/>
      <w:u w:val="single"/>
    </w:rPr>
  </w:style>
  <w:style w:type="character" w:styleId="LineNumber">
    <w:name w:val="line number"/>
    <w:rsid w:val="00720449"/>
    <w:rPr>
      <w:rFonts w:ascii="Sylfaen" w:hAnsi="Sylfaen"/>
    </w:rPr>
  </w:style>
  <w:style w:type="paragraph" w:styleId="MessageHeader">
    <w:name w:val="Message Header"/>
    <w:basedOn w:val="Normal"/>
    <w:rsid w:val="007204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NormalWeb">
    <w:name w:val="Normal (Web)"/>
    <w:basedOn w:val="Normal"/>
    <w:rsid w:val="00720449"/>
  </w:style>
  <w:style w:type="character" w:styleId="PageNumber">
    <w:name w:val="page number"/>
    <w:rsid w:val="00720449"/>
    <w:rPr>
      <w:rFonts w:ascii="Sylfaen" w:hAnsi="Sylfaen"/>
    </w:rPr>
  </w:style>
  <w:style w:type="paragraph" w:styleId="Subtitle">
    <w:name w:val="Subtitle"/>
    <w:basedOn w:val="Normal"/>
    <w:qFormat/>
    <w:rsid w:val="00720449"/>
    <w:pPr>
      <w:spacing w:after="60"/>
      <w:jc w:val="center"/>
      <w:outlineLvl w:val="1"/>
    </w:pPr>
    <w:rPr>
      <w:rFonts w:cs="Arial"/>
      <w:sz w:val="28"/>
    </w:rPr>
  </w:style>
  <w:style w:type="paragraph" w:styleId="Title">
    <w:name w:val="Title"/>
    <w:basedOn w:val="Normal"/>
    <w:qFormat/>
    <w:rsid w:val="00720449"/>
    <w:pPr>
      <w:spacing w:before="240" w:after="60"/>
      <w:jc w:val="center"/>
      <w:outlineLvl w:val="0"/>
    </w:pPr>
    <w:rPr>
      <w:rFonts w:cs="Arial"/>
      <w:b/>
      <w:bCs/>
      <w:kern w:val="28"/>
      <w:sz w:val="44"/>
      <w:szCs w:val="32"/>
    </w:rPr>
  </w:style>
  <w:style w:type="table" w:styleId="Table3Deffects1">
    <w:name w:val="Table 3D effects 1"/>
    <w:basedOn w:val="TableNormal"/>
    <w:rsid w:val="00720449"/>
    <w:rPr>
      <w:rFonts w:ascii="Sylfaen" w:hAnsi="Sylfae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720449"/>
    <w:rPr>
      <w:rFonts w:ascii="Sylfaen" w:hAnsi="Sylfae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rsid w:val="00720449"/>
    <w:rPr>
      <w:rFonts w:ascii="Sylfaen" w:hAnsi="Sylfae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rsid w:val="00720449"/>
    <w:rPr>
      <w:rFonts w:ascii="Sylfaen" w:hAnsi="Sylfae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Theme">
    <w:name w:val="Table Theme"/>
    <w:basedOn w:val="TableNormal"/>
    <w:rsid w:val="00720449"/>
    <w:rPr>
      <w:rFonts w:ascii="Sylfaen" w:hAnsi="Sylfa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720449"/>
    <w:rPr>
      <w:rFonts w:ascii="Sylfaen" w:hAnsi="Sylfae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720449"/>
    <w:rPr>
      <w:rFonts w:ascii="Sylfaen" w:hAnsi="Sylfae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720449"/>
    <w:rPr>
      <w:rFonts w:ascii="Sylfaen" w:hAnsi="Sylfae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720449"/>
    <w:rPr>
      <w:rFonts w:ascii="Sylfaen" w:hAnsi="Sylfaen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1">
    <w:name w:val="Table Subtle 1"/>
    <w:basedOn w:val="TableNormal"/>
    <w:rsid w:val="00720449"/>
    <w:rPr>
      <w:rFonts w:ascii="Sylfaen" w:hAnsi="Sylfae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CE286A"/>
    <w:rPr>
      <w:rFonts w:ascii="Sylfaen" w:hAnsi="Sylfae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720449"/>
    <w:rPr>
      <w:rFonts w:ascii="Sylfaen" w:hAnsi="Sylfae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List8">
    <w:name w:val="Table List 8"/>
    <w:basedOn w:val="TableNormal"/>
    <w:rsid w:val="00CE286A"/>
    <w:rPr>
      <w:rFonts w:ascii="Sylfaen" w:hAnsi="Sylfae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List6">
    <w:name w:val="Table List 6"/>
    <w:basedOn w:val="TableNormal"/>
    <w:rsid w:val="00CE286A"/>
    <w:rPr>
      <w:rFonts w:ascii="Sylfaen" w:hAnsi="Sylfae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4">
    <w:name w:val="Table List 4"/>
    <w:basedOn w:val="TableNormal"/>
    <w:rsid w:val="00CE286A"/>
    <w:rPr>
      <w:rFonts w:ascii="Sylfaen" w:hAnsi="Sylfae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Classic1">
    <w:name w:val="Table Classic 1"/>
    <w:basedOn w:val="TableNormal"/>
    <w:rsid w:val="00CE286A"/>
    <w:rPr>
      <w:rFonts w:ascii="Sylfaen" w:hAnsi="Sylfae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CE286A"/>
    <w:rPr>
      <w:rFonts w:ascii="Sylfaen" w:hAnsi="Sylfae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CE286A"/>
    <w:rPr>
      <w:rFonts w:ascii="Sylfaen" w:hAnsi="Sylfaen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CE286A"/>
    <w:rPr>
      <w:rFonts w:ascii="Sylfaen" w:hAnsi="Sylfae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CE286A"/>
    <w:rPr>
      <w:rFonts w:ascii="Sylfaen" w:hAnsi="Sylfaen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CE286A"/>
    <w:rPr>
      <w:rFonts w:ascii="Sylfaen" w:hAnsi="Sylfae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CE286A"/>
    <w:rPr>
      <w:rFonts w:ascii="Sylfaen" w:hAnsi="Sylfae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CE286A"/>
    <w:rPr>
      <w:rFonts w:ascii="Sylfaen" w:hAnsi="Sylfae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CE286A"/>
    <w:rPr>
      <w:rFonts w:ascii="Sylfaen" w:hAnsi="Sylfae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CE286A"/>
    <w:rPr>
      <w:rFonts w:ascii="Sylfaen" w:hAnsi="Sylfae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CE286A"/>
    <w:rPr>
      <w:rFonts w:ascii="Sylfaen" w:hAnsi="Sylfae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CE286A"/>
    <w:rPr>
      <w:rFonts w:ascii="Sylfaen" w:hAnsi="Sylfae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Elegant">
    <w:name w:val="Table Elegant"/>
    <w:basedOn w:val="TableNormal"/>
    <w:rsid w:val="00CE286A"/>
    <w:rPr>
      <w:rFonts w:ascii="Sylfaen" w:hAnsi="Sylfae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CE286A"/>
    <w:rPr>
      <w:rFonts w:ascii="Sylfaen" w:hAnsi="Sylfa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rsid w:val="00CE286A"/>
    <w:rPr>
      <w:rFonts w:ascii="Sylfaen" w:hAnsi="Sylfae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CE286A"/>
    <w:rPr>
      <w:rFonts w:ascii="Sylfaen" w:hAnsi="Sylfae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CE286A"/>
    <w:rPr>
      <w:rFonts w:ascii="Sylfaen" w:hAnsi="Sylfae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CE286A"/>
    <w:rPr>
      <w:rFonts w:ascii="Sylfaen" w:hAnsi="Sylfae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CE286A"/>
    <w:rPr>
      <w:rFonts w:ascii="Sylfaen" w:hAnsi="Sylfae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CE286A"/>
    <w:rPr>
      <w:rFonts w:ascii="Sylfaen" w:hAnsi="Sylfae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CE286A"/>
    <w:rPr>
      <w:rFonts w:ascii="Sylfaen" w:hAnsi="Sylfae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CE286A"/>
    <w:rPr>
      <w:rFonts w:ascii="Sylfaen" w:hAnsi="Sylfae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CE286A"/>
    <w:rPr>
      <w:rFonts w:ascii="Sylfaen" w:hAnsi="Sylfae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CE286A"/>
    <w:rPr>
      <w:rFonts w:ascii="Sylfaen" w:hAnsi="Sylfaen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CE286A"/>
    <w:rPr>
      <w:rFonts w:ascii="Sylfaen" w:hAnsi="Sylfae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5">
    <w:name w:val="Table List 5"/>
    <w:basedOn w:val="TableNormal"/>
    <w:rsid w:val="00CE286A"/>
    <w:rPr>
      <w:rFonts w:ascii="Sylfaen" w:hAnsi="Sylfae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7">
    <w:name w:val="Table List 7"/>
    <w:basedOn w:val="TableNormal"/>
    <w:rsid w:val="00CE286A"/>
    <w:rPr>
      <w:rFonts w:ascii="Sylfaen" w:hAnsi="Sylfae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Simple2">
    <w:name w:val="Table Simple 2"/>
    <w:basedOn w:val="TableNormal"/>
    <w:rsid w:val="00CE286A"/>
    <w:rPr>
      <w:rFonts w:ascii="Sylfaen" w:hAnsi="Sylfae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qFormat/>
    <w:rsid w:val="00266A35"/>
    <w:rPr>
      <w:b/>
      <w:bCs/>
      <w:sz w:val="20"/>
      <w:szCs w:val="20"/>
    </w:rPr>
  </w:style>
  <w:style w:type="paragraph" w:styleId="BalloonText">
    <w:name w:val="Balloon Text"/>
    <w:basedOn w:val="Normal"/>
    <w:rsid w:val="00266A35"/>
    <w:rPr>
      <w:rFonts w:ascii="Garamond" w:hAnsi="Garamond" w:cs="Tahoma"/>
      <w:sz w:val="16"/>
      <w:szCs w:val="16"/>
    </w:rPr>
  </w:style>
  <w:style w:type="paragraph" w:styleId="DocumentMap">
    <w:name w:val="Document Map"/>
    <w:basedOn w:val="Normal"/>
    <w:rsid w:val="00266A35"/>
    <w:pPr>
      <w:shd w:val="clear" w:color="auto" w:fill="000080"/>
    </w:pPr>
    <w:rPr>
      <w:rFonts w:ascii="Garamond" w:hAnsi="Garamond" w:cs="Tahoma"/>
      <w:sz w:val="20"/>
      <w:szCs w:val="20"/>
    </w:rPr>
  </w:style>
  <w:style w:type="paragraph" w:styleId="Index1">
    <w:name w:val="index 1"/>
    <w:basedOn w:val="Normal"/>
    <w:next w:val="Normal"/>
    <w:autoRedefine/>
    <w:rsid w:val="00266A35"/>
    <w:pPr>
      <w:ind w:left="240" w:hanging="240"/>
    </w:pPr>
  </w:style>
  <w:style w:type="paragraph" w:styleId="IndexHeading">
    <w:name w:val="index heading"/>
    <w:basedOn w:val="Normal"/>
    <w:next w:val="Index1"/>
    <w:rsid w:val="00266A35"/>
    <w:rPr>
      <w:rFonts w:cs="Arial"/>
      <w:b/>
      <w:bCs/>
    </w:rPr>
  </w:style>
  <w:style w:type="table" w:styleId="Table3Deffects3">
    <w:name w:val="Table 3D effects 3"/>
    <w:basedOn w:val="TableNormal"/>
    <w:rsid w:val="00266A35"/>
    <w:rPr>
      <w:rFonts w:ascii="Sylfaen" w:hAnsi="Sylfae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rsid w:val="00266A35"/>
    <w:pPr>
      <w:spacing w:before="120"/>
    </w:pPr>
    <w:rPr>
      <w:rFonts w:cs="Arial"/>
      <w:b/>
      <w:bCs/>
    </w:rPr>
  </w:style>
  <w:style w:type="paragraph" w:styleId="TOC9">
    <w:name w:val="toc 9"/>
    <w:basedOn w:val="Normal"/>
    <w:next w:val="Normal"/>
    <w:autoRedefine/>
    <w:rsid w:val="00266A35"/>
    <w:pPr>
      <w:ind w:left="1920"/>
    </w:pPr>
  </w:style>
  <w:style w:type="character" w:styleId="CommentReference">
    <w:name w:val="annotation reference"/>
    <w:rsid w:val="00266A35"/>
    <w:rPr>
      <w:sz w:val="16"/>
      <w:szCs w:val="16"/>
    </w:rPr>
  </w:style>
  <w:style w:type="paragraph" w:styleId="CommentText">
    <w:name w:val="annotation text"/>
    <w:basedOn w:val="Normal"/>
    <w:rsid w:val="00266A35"/>
    <w:rPr>
      <w:sz w:val="20"/>
      <w:szCs w:val="20"/>
    </w:rPr>
  </w:style>
  <w:style w:type="paragraph" w:styleId="CommentSubject">
    <w:name w:val="annotation subject"/>
    <w:basedOn w:val="CommentText"/>
    <w:next w:val="CommentText"/>
    <w:rsid w:val="00266A35"/>
    <w:rPr>
      <w:b/>
      <w:bCs/>
    </w:rPr>
  </w:style>
  <w:style w:type="character" w:styleId="EndnoteReference">
    <w:name w:val="endnote reference"/>
    <w:rsid w:val="00266A35"/>
    <w:rPr>
      <w:vertAlign w:val="superscript"/>
    </w:rPr>
  </w:style>
  <w:style w:type="paragraph" w:styleId="EndnoteText">
    <w:name w:val="endnote text"/>
    <w:basedOn w:val="Normal"/>
    <w:rsid w:val="00266A35"/>
    <w:rPr>
      <w:sz w:val="20"/>
      <w:szCs w:val="20"/>
    </w:rPr>
  </w:style>
  <w:style w:type="character" w:styleId="FootnoteReference">
    <w:name w:val="footnote reference"/>
    <w:rsid w:val="00266A35"/>
    <w:rPr>
      <w:vertAlign w:val="superscript"/>
    </w:rPr>
  </w:style>
  <w:style w:type="paragraph" w:styleId="FootnoteText">
    <w:name w:val="footnote text"/>
    <w:basedOn w:val="Normal"/>
    <w:rsid w:val="00266A35"/>
    <w:rPr>
      <w:sz w:val="20"/>
      <w:szCs w:val="20"/>
    </w:rPr>
  </w:style>
  <w:style w:type="paragraph" w:styleId="Index2">
    <w:name w:val="index 2"/>
    <w:basedOn w:val="Normal"/>
    <w:next w:val="Normal"/>
    <w:autoRedefine/>
    <w:rsid w:val="00266A35"/>
    <w:pPr>
      <w:ind w:left="480" w:hanging="240"/>
    </w:pPr>
  </w:style>
  <w:style w:type="paragraph" w:styleId="Index3">
    <w:name w:val="index 3"/>
    <w:basedOn w:val="Normal"/>
    <w:next w:val="Normal"/>
    <w:autoRedefine/>
    <w:rsid w:val="00266A35"/>
    <w:pPr>
      <w:ind w:left="720" w:hanging="240"/>
    </w:pPr>
  </w:style>
  <w:style w:type="paragraph" w:styleId="Index4">
    <w:name w:val="index 4"/>
    <w:basedOn w:val="Normal"/>
    <w:next w:val="Normal"/>
    <w:autoRedefine/>
    <w:rsid w:val="00266A35"/>
    <w:pPr>
      <w:ind w:left="960" w:hanging="240"/>
    </w:pPr>
  </w:style>
  <w:style w:type="paragraph" w:styleId="Index5">
    <w:name w:val="index 5"/>
    <w:basedOn w:val="Normal"/>
    <w:next w:val="Normal"/>
    <w:autoRedefine/>
    <w:rsid w:val="00266A35"/>
    <w:pPr>
      <w:ind w:left="1200" w:hanging="240"/>
    </w:pPr>
  </w:style>
  <w:style w:type="paragraph" w:styleId="Index6">
    <w:name w:val="index 6"/>
    <w:basedOn w:val="Normal"/>
    <w:next w:val="Normal"/>
    <w:autoRedefine/>
    <w:rsid w:val="00266A35"/>
    <w:pPr>
      <w:ind w:left="1440" w:hanging="240"/>
    </w:pPr>
  </w:style>
  <w:style w:type="paragraph" w:styleId="Index7">
    <w:name w:val="index 7"/>
    <w:basedOn w:val="Normal"/>
    <w:next w:val="Normal"/>
    <w:autoRedefine/>
    <w:rsid w:val="00266A35"/>
    <w:pPr>
      <w:ind w:left="1680" w:hanging="240"/>
    </w:pPr>
  </w:style>
  <w:style w:type="paragraph" w:styleId="Index8">
    <w:name w:val="index 8"/>
    <w:basedOn w:val="Normal"/>
    <w:next w:val="Normal"/>
    <w:autoRedefine/>
    <w:rsid w:val="00266A35"/>
    <w:pPr>
      <w:ind w:left="1920" w:hanging="240"/>
    </w:pPr>
  </w:style>
  <w:style w:type="paragraph" w:styleId="Index9">
    <w:name w:val="index 9"/>
    <w:basedOn w:val="Normal"/>
    <w:next w:val="Normal"/>
    <w:autoRedefine/>
    <w:rsid w:val="00266A35"/>
    <w:pPr>
      <w:ind w:left="2160" w:hanging="240"/>
    </w:pPr>
  </w:style>
  <w:style w:type="paragraph" w:styleId="MacroText">
    <w:name w:val="macro"/>
    <w:rsid w:val="00266A3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GB" w:eastAsia="bg-BG"/>
    </w:rPr>
  </w:style>
  <w:style w:type="paragraph" w:styleId="TableofAuthorities">
    <w:name w:val="table of authorities"/>
    <w:basedOn w:val="Normal"/>
    <w:next w:val="Normal"/>
    <w:rsid w:val="00266A35"/>
    <w:pPr>
      <w:ind w:left="240" w:hanging="240"/>
    </w:pPr>
  </w:style>
  <w:style w:type="paragraph" w:styleId="TableofFigures">
    <w:name w:val="table of figures"/>
    <w:basedOn w:val="Normal"/>
    <w:next w:val="Normal"/>
    <w:rsid w:val="00266A35"/>
  </w:style>
  <w:style w:type="paragraph" w:styleId="TOC1">
    <w:name w:val="toc 1"/>
    <w:basedOn w:val="Normal"/>
    <w:next w:val="Normal"/>
    <w:autoRedefine/>
    <w:rsid w:val="00266A35"/>
  </w:style>
  <w:style w:type="paragraph" w:styleId="TOC2">
    <w:name w:val="toc 2"/>
    <w:basedOn w:val="Normal"/>
    <w:next w:val="Normal"/>
    <w:autoRedefine/>
    <w:rsid w:val="00266A35"/>
    <w:pPr>
      <w:ind w:left="240"/>
    </w:pPr>
  </w:style>
  <w:style w:type="paragraph" w:styleId="TOC3">
    <w:name w:val="toc 3"/>
    <w:basedOn w:val="Normal"/>
    <w:next w:val="Normal"/>
    <w:autoRedefine/>
    <w:rsid w:val="00266A35"/>
    <w:pPr>
      <w:ind w:left="480"/>
    </w:pPr>
  </w:style>
  <w:style w:type="paragraph" w:styleId="TOC4">
    <w:name w:val="toc 4"/>
    <w:basedOn w:val="Normal"/>
    <w:next w:val="Normal"/>
    <w:autoRedefine/>
    <w:rsid w:val="00266A35"/>
    <w:pPr>
      <w:ind w:left="720"/>
    </w:pPr>
  </w:style>
  <w:style w:type="paragraph" w:styleId="TOC5">
    <w:name w:val="toc 5"/>
    <w:basedOn w:val="Normal"/>
    <w:next w:val="Normal"/>
    <w:autoRedefine/>
    <w:rsid w:val="00266A35"/>
    <w:pPr>
      <w:ind w:left="960"/>
    </w:pPr>
  </w:style>
  <w:style w:type="paragraph" w:styleId="TOC6">
    <w:name w:val="toc 6"/>
    <w:basedOn w:val="Normal"/>
    <w:next w:val="Normal"/>
    <w:autoRedefine/>
    <w:rsid w:val="00266A35"/>
    <w:pPr>
      <w:ind w:left="1200"/>
    </w:pPr>
  </w:style>
  <w:style w:type="paragraph" w:styleId="TOC7">
    <w:name w:val="toc 7"/>
    <w:basedOn w:val="Normal"/>
    <w:next w:val="Normal"/>
    <w:autoRedefine/>
    <w:rsid w:val="00266A35"/>
    <w:pPr>
      <w:ind w:left="1440"/>
    </w:pPr>
  </w:style>
  <w:style w:type="paragraph" w:styleId="TOC8">
    <w:name w:val="toc 8"/>
    <w:basedOn w:val="Normal"/>
    <w:next w:val="Normal"/>
    <w:autoRedefine/>
    <w:rsid w:val="00266A35"/>
    <w:pPr>
      <w:ind w:left="1680"/>
    </w:pPr>
  </w:style>
  <w:style w:type="paragraph" w:customStyle="1" w:styleId="styleleftlinespacingsingle">
    <w:name w:val="styleleftlinespacingsingle"/>
    <w:basedOn w:val="Normal"/>
    <w:rsid w:val="00E57142"/>
    <w:pPr>
      <w:spacing w:before="240" w:after="240"/>
    </w:pPr>
    <w:rPr>
      <w:lang w:val="bg-BG"/>
    </w:rPr>
  </w:style>
  <w:style w:type="paragraph" w:styleId="Header">
    <w:name w:val="header"/>
    <w:basedOn w:val="Normal"/>
    <w:rsid w:val="005A0293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A0293"/>
    <w:pPr>
      <w:tabs>
        <w:tab w:val="center" w:pos="4536"/>
        <w:tab w:val="right" w:pos="9072"/>
      </w:tabs>
    </w:pPr>
  </w:style>
  <w:style w:type="paragraph" w:styleId="BodyTextIndent2">
    <w:name w:val="Body Text Indent 2"/>
    <w:basedOn w:val="Normal"/>
    <w:rsid w:val="00AF63B9"/>
    <w:pPr>
      <w:spacing w:before="240"/>
      <w:ind w:firstLine="720"/>
      <w:jc w:val="both"/>
    </w:pPr>
    <w:rPr>
      <w:rFonts w:ascii="Times New Roman" w:hAnsi="Times New Roman"/>
      <w:sz w:val="28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DE5D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y.egov.b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nacid.bg/bg/servi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1648</Words>
  <Characters>9399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APOSTILLE - Заявление Обр. 1</vt:lpstr>
    </vt:vector>
  </TitlesOfParts>
  <Manager>Verjinia Tsankova</Manager>
  <Company>NACID</Company>
  <LinksUpToDate>false</LinksUpToDate>
  <CharactersWithSpaces>11025</CharactersWithSpaces>
  <SharedDoc>false</SharedDoc>
  <HLinks>
    <vt:vector size="12" baseType="variant">
      <vt:variant>
        <vt:i4>4849670</vt:i4>
      </vt:variant>
      <vt:variant>
        <vt:i4>6</vt:i4>
      </vt:variant>
      <vt:variant>
        <vt:i4>0</vt:i4>
      </vt:variant>
      <vt:variant>
        <vt:i4>5</vt:i4>
      </vt:variant>
      <vt:variant>
        <vt:lpwstr>http://nacid.bg/bg/services/</vt:lpwstr>
      </vt:variant>
      <vt:variant>
        <vt:lpwstr/>
      </vt:variant>
      <vt:variant>
        <vt:i4>131082</vt:i4>
      </vt:variant>
      <vt:variant>
        <vt:i4>3</vt:i4>
      </vt:variant>
      <vt:variant>
        <vt:i4>0</vt:i4>
      </vt:variant>
      <vt:variant>
        <vt:i4>5</vt:i4>
      </vt:variant>
      <vt:variant>
        <vt:lpwstr>https://pay.egov.bg/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APOSTILLE - Заявление Обр. 1</dc:title>
  <dc:subject/>
  <dc:creator>Diana Todorova</dc:creator>
  <cp:keywords/>
  <cp:lastModifiedBy>Rositsa Petkova</cp:lastModifiedBy>
  <cp:revision>17</cp:revision>
  <cp:lastPrinted>2020-05-08T07:24:00Z</cp:lastPrinted>
  <dcterms:created xsi:type="dcterms:W3CDTF">2025-09-29T13:46:00Z</dcterms:created>
  <dcterms:modified xsi:type="dcterms:W3CDTF">2026-08-14T12:36:00Z</dcterms:modified>
</cp:coreProperties>
</file>